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3A7E" w14:textId="7B13D149" w:rsidR="00CC75FE" w:rsidRPr="00CC75FE" w:rsidRDefault="00CC75FE" w:rsidP="00CC75F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75FE">
        <w:rPr>
          <w:rFonts w:ascii="Times New Roman" w:hAnsi="Times New Roman" w:cs="Times New Roman"/>
          <w:b/>
          <w:bCs/>
          <w:sz w:val="32"/>
          <w:szCs w:val="32"/>
        </w:rPr>
        <w:t>Assignment 2.2 – Final Project Development 1</w:t>
      </w:r>
    </w:p>
    <w:p w14:paraId="484DC392" w14:textId="77777777" w:rsidR="00CC75FE" w:rsidRPr="00CC75FE" w:rsidRDefault="00CC75FE" w:rsidP="00CC75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54A309" w14:textId="77777777" w:rsidR="00CC75FE" w:rsidRPr="00CC75FE" w:rsidRDefault="00CC75FE" w:rsidP="00CC75F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5FE">
        <w:rPr>
          <w:rFonts w:ascii="Times New Roman" w:hAnsi="Times New Roman" w:cs="Times New Roman"/>
          <w:b/>
          <w:bCs/>
          <w:sz w:val="24"/>
          <w:szCs w:val="24"/>
        </w:rPr>
        <w:t>1. Type of Website:</w:t>
      </w:r>
    </w:p>
    <w:p w14:paraId="22C9EC7F" w14:textId="77777777" w:rsidR="00CC75FE" w:rsidRPr="00CC75FE" w:rsidRDefault="00CC75FE" w:rsidP="00CC75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I have decided to design a "Personal Portfolio Website". This website will serve as an online showcase of my skills, projects, and experiences, targeting potential employers, clients, and collaborators. The primary purpose is to create a professional online presence, allowing visitors to get to know me, my work, and capabilities.</w:t>
      </w:r>
    </w:p>
    <w:p w14:paraId="289195E4" w14:textId="06D95DB4" w:rsidR="00CC75FE" w:rsidRPr="00CC75FE" w:rsidRDefault="00CC75FE" w:rsidP="00CC75F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5FE">
        <w:rPr>
          <w:rFonts w:ascii="Times New Roman" w:hAnsi="Times New Roman" w:cs="Times New Roman"/>
          <w:b/>
          <w:bCs/>
          <w:sz w:val="24"/>
          <w:szCs w:val="24"/>
        </w:rPr>
        <w:t>2. General Goals:</w:t>
      </w:r>
    </w:p>
    <w:p w14:paraId="7410FA96" w14:textId="760E740D" w:rsidR="00CC75FE" w:rsidRPr="00CC75FE" w:rsidRDefault="00CC75FE" w:rsidP="00CC75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Showcase Professionalism: The website aims to present a polished and professional image, highlighting my skills and achievements in a visually appealing manner.</w:t>
      </w:r>
    </w:p>
    <w:p w14:paraId="69A8AA72" w14:textId="1087EEF7" w:rsidR="00CC75FE" w:rsidRPr="00CC75FE" w:rsidRDefault="00CC75FE" w:rsidP="00CC75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Facilitate Networking: Enable easy contact and networking opportunities by providing clear contact information and links to professional social profiles.</w:t>
      </w:r>
    </w:p>
    <w:p w14:paraId="3A315BD3" w14:textId="45AF7401" w:rsidR="00CC75FE" w:rsidRPr="00CC75FE" w:rsidRDefault="00CC75FE" w:rsidP="00CC75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Highlight Achievements: Emphasize significant projects, achievements, and experiences to build credibility and showcase capabilities effectively.</w:t>
      </w:r>
    </w:p>
    <w:p w14:paraId="1A2C1CC4" w14:textId="186FE2F6" w:rsidR="00CC75FE" w:rsidRPr="00CC75FE" w:rsidRDefault="00CC75FE" w:rsidP="00CC75F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5FE">
        <w:rPr>
          <w:rFonts w:ascii="Times New Roman" w:hAnsi="Times New Roman" w:cs="Times New Roman"/>
          <w:b/>
          <w:bCs/>
          <w:sz w:val="24"/>
          <w:szCs w:val="24"/>
        </w:rPr>
        <w:t>3. Supporting Elements:</w:t>
      </w:r>
    </w:p>
    <w:p w14:paraId="3CD063B3" w14:textId="11E556D6" w:rsidR="00CC75FE" w:rsidRP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Photos: Include high-quality images of myself, as well as visuals related to my projects and work environments to provide a personal touch.</w:t>
      </w:r>
    </w:p>
    <w:p w14:paraId="4E9B5270" w14:textId="708C7BB3" w:rsidR="00CC75FE" w:rsidRP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Portfolio Galleries: Display visually appealing galleries of completed projects with detailed descriptions and outcomes.</w:t>
      </w:r>
    </w:p>
    <w:p w14:paraId="6B62F4BD" w14:textId="19AF3D72" w:rsidR="00CC75FE" w:rsidRP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Resume Download: Include a downloadable resume to provide detailed information about my professional background.</w:t>
      </w:r>
    </w:p>
    <w:p w14:paraId="0612AF62" w14:textId="1912CC38" w:rsidR="00CC75FE" w:rsidRP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Testimonials: If available, incorporate client or colleague testimonials to build trust and credibility.</w:t>
      </w:r>
    </w:p>
    <w:p w14:paraId="268D43B0" w14:textId="79E68C91" w:rsidR="00CC75FE" w:rsidRP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Interactive Timeline: Use animations or interactive elements to create a timeline showcasing my career milestones and achievements.</w:t>
      </w:r>
    </w:p>
    <w:p w14:paraId="5532EBA1" w14:textId="34C889B1" w:rsidR="00CC75FE" w:rsidRP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Skills Infographics: Utilize visual elements such as infographics to represent my skillset in a clear and engaging manner.</w:t>
      </w:r>
    </w:p>
    <w:p w14:paraId="49D53261" w14:textId="56B85381" w:rsidR="00CC75FE" w:rsidRP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Blog Section: Consider incorporating a blog section to share insights, thoughts, and updates related to my field of expertise.</w:t>
      </w:r>
    </w:p>
    <w:p w14:paraId="337E4D5C" w14:textId="0F1B251E" w:rsidR="00CC75FE" w:rsidRP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Social Media Integration: Integrate social media buttons to connect visitors with my professional profiles on platforms like LinkedIn and GitHub.</w:t>
      </w:r>
    </w:p>
    <w:p w14:paraId="03A6D9CE" w14:textId="6EAEAC14" w:rsidR="00CC75FE" w:rsidRDefault="00CC75FE" w:rsidP="00CC75F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5FE">
        <w:rPr>
          <w:rFonts w:ascii="Times New Roman" w:hAnsi="Times New Roman" w:cs="Times New Roman"/>
          <w:sz w:val="24"/>
          <w:szCs w:val="24"/>
        </w:rPr>
        <w:t>Contact Form: Include a user-friendly contact form to encourage interaction and inquiries.</w:t>
      </w:r>
    </w:p>
    <w:p w14:paraId="7BD13144" w14:textId="77777777" w:rsidR="00224FE7" w:rsidRDefault="00224FE7" w:rsidP="00224F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71A73" w14:textId="77777777" w:rsidR="00224FE7" w:rsidRDefault="00224FE7" w:rsidP="00224F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B0E714" w14:textId="77777777" w:rsidR="00224FE7" w:rsidRPr="008467BC" w:rsidRDefault="00224FE7" w:rsidP="00224FE7">
      <w:pPr>
        <w:spacing w:after="26"/>
        <w:ind w:left="-5" w:hanging="1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b/>
          <w:sz w:val="28"/>
        </w:rPr>
        <w:t xml:space="preserve">ITSE 1301 Web Design Tools </w:t>
      </w:r>
    </w:p>
    <w:p w14:paraId="359DD3FE" w14:textId="77777777" w:rsidR="00224FE7" w:rsidRPr="008467BC" w:rsidRDefault="00224FE7" w:rsidP="00224FE7">
      <w:pPr>
        <w:spacing w:after="0"/>
        <w:ind w:left="-5" w:hanging="1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b/>
          <w:sz w:val="28"/>
        </w:rPr>
        <w:t xml:space="preserve">Assignment 2.2 – Final Project Development 1 </w:t>
      </w:r>
    </w:p>
    <w:p w14:paraId="02DA7624" w14:textId="77777777" w:rsidR="00224FE7" w:rsidRPr="008467BC" w:rsidRDefault="00224FE7" w:rsidP="00224FE7">
      <w:pPr>
        <w:spacing w:after="18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11F305C4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b/>
          <w:sz w:val="24"/>
          <w:shd w:val="clear" w:color="auto" w:fill="FFFF00"/>
        </w:rPr>
        <w:t>1. Types of Websites</w:t>
      </w:r>
      <w:r w:rsidRPr="008467BC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3330FD02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7967072C" w14:textId="77777777" w:rsidR="00224FE7" w:rsidRPr="008467BC" w:rsidRDefault="00224FE7" w:rsidP="00224FE7">
      <w:pPr>
        <w:spacing w:after="4" w:line="266" w:lineRule="auto"/>
        <w:ind w:left="-5" w:hanging="1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i/>
          <w:sz w:val="24"/>
        </w:rPr>
        <w:t>You must submit</w:t>
      </w:r>
      <w:r w:rsidRPr="008467BC">
        <w:rPr>
          <w:rFonts w:ascii="Times New Roman" w:eastAsia="Arial" w:hAnsi="Times New Roman" w:cs="Times New Roman"/>
          <w:b/>
          <w:i/>
          <w:sz w:val="24"/>
        </w:rPr>
        <w:t xml:space="preserve"> </w:t>
      </w:r>
      <w:r w:rsidRPr="008467BC">
        <w:rPr>
          <w:rFonts w:ascii="Times New Roman" w:eastAsia="Arial" w:hAnsi="Times New Roman" w:cs="Times New Roman"/>
          <w:i/>
          <w:sz w:val="24"/>
        </w:rPr>
        <w:t>the assignment</w:t>
      </w:r>
      <w:r w:rsidRPr="008467BC">
        <w:rPr>
          <w:rFonts w:ascii="Times New Roman" w:eastAsia="Arial" w:hAnsi="Times New Roman" w:cs="Times New Roman"/>
          <w:b/>
          <w:i/>
          <w:sz w:val="24"/>
        </w:rPr>
        <w:t xml:space="preserve"> </w:t>
      </w:r>
      <w:r w:rsidRPr="008467BC">
        <w:rPr>
          <w:rFonts w:ascii="Times New Roman" w:eastAsia="Arial" w:hAnsi="Times New Roman" w:cs="Times New Roman"/>
          <w:i/>
          <w:sz w:val="24"/>
        </w:rPr>
        <w:t xml:space="preserve">in MS Word format (use PowerPoint for diagrams, navigation, </w:t>
      </w:r>
      <w:proofErr w:type="spellStart"/>
      <w:r w:rsidRPr="008467BC">
        <w:rPr>
          <w:rFonts w:ascii="Times New Roman" w:eastAsia="Arial" w:hAnsi="Times New Roman" w:cs="Times New Roman"/>
          <w:i/>
          <w:sz w:val="24"/>
        </w:rPr>
        <w:t>etc</w:t>
      </w:r>
      <w:proofErr w:type="spellEnd"/>
      <w:r w:rsidRPr="008467BC">
        <w:rPr>
          <w:rFonts w:ascii="Times New Roman" w:eastAsia="Arial" w:hAnsi="Times New Roman" w:cs="Times New Roman"/>
          <w:i/>
          <w:sz w:val="24"/>
        </w:rPr>
        <w:t>…).</w:t>
      </w:r>
      <w:r w:rsidRPr="008467BC">
        <w:rPr>
          <w:rFonts w:ascii="Times New Roman" w:eastAsia="Arial" w:hAnsi="Times New Roman" w:cs="Times New Roman"/>
          <w:b/>
          <w:i/>
          <w:sz w:val="24"/>
        </w:rPr>
        <w:t xml:space="preserve"> </w:t>
      </w:r>
      <w:r w:rsidRPr="008467BC">
        <w:rPr>
          <w:rFonts w:ascii="Times New Roman" w:eastAsia="Arial" w:hAnsi="Times New Roman" w:cs="Times New Roman"/>
          <w:i/>
          <w:sz w:val="24"/>
        </w:rPr>
        <w:t>Submit quality work. The</w:t>
      </w:r>
      <w:r w:rsidRPr="008467BC">
        <w:rPr>
          <w:rFonts w:ascii="Times New Roman" w:eastAsia="Arial" w:hAnsi="Times New Roman" w:cs="Times New Roman"/>
          <w:b/>
          <w:i/>
          <w:sz w:val="24"/>
        </w:rPr>
        <w:t xml:space="preserve"> </w:t>
      </w:r>
      <w:r w:rsidRPr="008467BC">
        <w:rPr>
          <w:rFonts w:ascii="Times New Roman" w:eastAsia="Arial" w:hAnsi="Times New Roman" w:cs="Times New Roman"/>
          <w:i/>
          <w:sz w:val="24"/>
        </w:rPr>
        <w:t>assignments are for skill development and should be of 'professional' quality of 1-2 pages per assignment.</w:t>
      </w:r>
      <w:r w:rsidRPr="008467BC">
        <w:rPr>
          <w:rFonts w:ascii="Times New Roman" w:eastAsia="Arial" w:hAnsi="Times New Roman" w:cs="Times New Roman"/>
          <w:b/>
          <w:i/>
          <w:sz w:val="24"/>
        </w:rPr>
        <w:t xml:space="preserve"> </w:t>
      </w:r>
    </w:p>
    <w:p w14:paraId="008B0DD6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i/>
          <w:sz w:val="24"/>
        </w:rPr>
        <w:t xml:space="preserve"> </w:t>
      </w:r>
    </w:p>
    <w:p w14:paraId="719E7F1D" w14:textId="77777777" w:rsidR="00224FE7" w:rsidRPr="008467BC" w:rsidRDefault="00224FE7" w:rsidP="00224FE7">
      <w:pPr>
        <w:spacing w:after="4" w:line="266" w:lineRule="auto"/>
        <w:ind w:left="-5" w:hanging="1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i/>
          <w:sz w:val="24"/>
        </w:rPr>
        <w:t xml:space="preserve">You must save this document as a PDF, publish it on your website, and link it in your default_assignment.html doc. </w:t>
      </w:r>
    </w:p>
    <w:p w14:paraId="687F7A76" w14:textId="77777777" w:rsidR="00224FE7" w:rsidRPr="008467BC" w:rsidRDefault="00224FE7" w:rsidP="00224FE7">
      <w:pPr>
        <w:spacing w:after="19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7D8A0111" w14:textId="77777777" w:rsidR="00224FE7" w:rsidRPr="008467BC" w:rsidRDefault="00224FE7" w:rsidP="00224FE7">
      <w:pPr>
        <w:spacing w:after="4" w:line="268" w:lineRule="auto"/>
        <w:ind w:left="-5" w:hanging="1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Read from the following reference and answer the questions: </w:t>
      </w:r>
    </w:p>
    <w:p w14:paraId="3257E136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7067AE27" w14:textId="77777777" w:rsidR="00224FE7" w:rsidRPr="008467BC" w:rsidRDefault="00224FE7" w:rsidP="00224FE7">
      <w:pPr>
        <w:spacing w:after="4" w:line="268" w:lineRule="auto"/>
        <w:ind w:left="731" w:hanging="1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1. Rios, R. (2023). 5 types of websites and how to create &amp; design them. </w:t>
      </w:r>
      <w:proofErr w:type="spellStart"/>
      <w:r w:rsidRPr="008467BC">
        <w:rPr>
          <w:rFonts w:ascii="Times New Roman" w:eastAsia="Arial" w:hAnsi="Times New Roman" w:cs="Times New Roman"/>
          <w:i/>
          <w:sz w:val="24"/>
        </w:rPr>
        <w:t>Webflow</w:t>
      </w:r>
      <w:proofErr w:type="spellEnd"/>
      <w:r w:rsidRPr="008467BC">
        <w:rPr>
          <w:rFonts w:ascii="Times New Roman" w:eastAsia="Arial" w:hAnsi="Times New Roman" w:cs="Times New Roman"/>
          <w:sz w:val="24"/>
        </w:rPr>
        <w:t xml:space="preserve">. </w:t>
      </w:r>
    </w:p>
    <w:p w14:paraId="549110B1" w14:textId="77777777" w:rsidR="00224FE7" w:rsidRPr="008467BC" w:rsidRDefault="00224FE7" w:rsidP="00224FE7">
      <w:pPr>
        <w:spacing w:after="0"/>
        <w:ind w:left="1076" w:hanging="10"/>
        <w:rPr>
          <w:rFonts w:ascii="Times New Roman" w:hAnsi="Times New Roman" w:cs="Times New Roman"/>
        </w:rPr>
      </w:pPr>
      <w:hyperlink r:id="rId5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https://webflow.com/blog/types</w:t>
        </w:r>
      </w:hyperlink>
      <w:hyperlink r:id="rId6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7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of</w:t>
        </w:r>
      </w:hyperlink>
      <w:hyperlink r:id="rId8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</w:p>
    <w:p w14:paraId="5C3A4053" w14:textId="77777777" w:rsidR="00224FE7" w:rsidRPr="008467BC" w:rsidRDefault="00224FE7" w:rsidP="00224FE7">
      <w:pPr>
        <w:spacing w:after="0"/>
        <w:ind w:left="1076" w:hanging="10"/>
        <w:rPr>
          <w:rFonts w:ascii="Times New Roman" w:hAnsi="Times New Roman" w:cs="Times New Roman"/>
        </w:rPr>
      </w:pPr>
      <w:hyperlink r:id="rId9">
        <w:proofErr w:type="spellStart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websites?utm_source</w:t>
        </w:r>
        <w:proofErr w:type="spellEnd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=</w:t>
        </w:r>
        <w:proofErr w:type="spellStart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google&amp;utm_medium</w:t>
        </w:r>
        <w:proofErr w:type="spellEnd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=</w:t>
        </w:r>
        <w:proofErr w:type="spellStart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search&amp;utm_campaign</w:t>
        </w:r>
        <w:proofErr w:type="spellEnd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=SS</w:t>
        </w:r>
      </w:hyperlink>
      <w:hyperlink r:id="rId10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</w:p>
    <w:p w14:paraId="41C28AD1" w14:textId="77777777" w:rsidR="00224FE7" w:rsidRPr="008467BC" w:rsidRDefault="00224FE7" w:rsidP="00224FE7">
      <w:pPr>
        <w:spacing w:after="0"/>
        <w:ind w:left="1076" w:hanging="10"/>
        <w:rPr>
          <w:rFonts w:ascii="Times New Roman" w:hAnsi="Times New Roman" w:cs="Times New Roman"/>
        </w:rPr>
      </w:pPr>
      <w:hyperlink r:id="rId11">
        <w:proofErr w:type="spellStart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GoogleSearch</w:t>
        </w:r>
      </w:hyperlink>
      <w:hyperlink r:id="rId12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3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Nonbrand</w:t>
        </w:r>
      </w:hyperlink>
      <w:hyperlink r:id="rId14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5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DynamicSearchAds</w:t>
        </w:r>
      </w:hyperlink>
      <w:hyperlink r:id="rId16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7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Core&amp;utm_term</w:t>
        </w:r>
        <w:proofErr w:type="spellEnd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=</w:t>
        </w:r>
        <w:proofErr w:type="spellStart"/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dsa</w:t>
        </w:r>
        <w:proofErr w:type="spellEnd"/>
      </w:hyperlink>
      <w:hyperlink r:id="rId18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</w:p>
    <w:p w14:paraId="5F544585" w14:textId="77777777" w:rsidR="00224FE7" w:rsidRPr="008467BC" w:rsidRDefault="00224FE7" w:rsidP="00224FE7">
      <w:pPr>
        <w:spacing w:after="0"/>
        <w:ind w:left="1076" w:hanging="10"/>
        <w:rPr>
          <w:rFonts w:ascii="Times New Roman" w:hAnsi="Times New Roman" w:cs="Times New Roman"/>
        </w:rPr>
      </w:pPr>
      <w:hyperlink r:id="rId19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45211625058___491754501325__&amp;gclid=Cj0KCQjwmvSoBhDOARIsAK6aV7hHxs</w:t>
        </w:r>
      </w:hyperlink>
    </w:p>
    <w:p w14:paraId="3EFBF81A" w14:textId="77777777" w:rsidR="00224FE7" w:rsidRPr="008467BC" w:rsidRDefault="00224FE7" w:rsidP="00224FE7">
      <w:pPr>
        <w:spacing w:after="0"/>
        <w:ind w:left="1076" w:hanging="10"/>
        <w:rPr>
          <w:rFonts w:ascii="Times New Roman" w:hAnsi="Times New Roman" w:cs="Times New Roman"/>
        </w:rPr>
      </w:pPr>
      <w:hyperlink r:id="rId20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Vr53I4wTAQnuPIu2sWRQ2ulpLobGppnwnwX</w:t>
        </w:r>
      </w:hyperlink>
      <w:hyperlink r:id="rId21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2">
        <w:r w:rsidRPr="008467BC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q7LB0lh2QK7s8aAvOxEALw_wcB</w:t>
        </w:r>
      </w:hyperlink>
      <w:hyperlink r:id="rId23">
        <w:r w:rsidRPr="008467BC">
          <w:rPr>
            <w:rFonts w:ascii="Times New Roman" w:eastAsia="Arial" w:hAnsi="Times New Roman" w:cs="Times New Roman"/>
            <w:sz w:val="24"/>
          </w:rPr>
          <w:t xml:space="preserve"> </w:t>
        </w:r>
      </w:hyperlink>
    </w:p>
    <w:p w14:paraId="6369CFCA" w14:textId="77777777" w:rsidR="00224FE7" w:rsidRPr="008467BC" w:rsidRDefault="00224FE7" w:rsidP="00224FE7">
      <w:pPr>
        <w:spacing w:after="0"/>
        <w:ind w:left="721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6D556A1F" w14:textId="77777777" w:rsidR="00224FE7" w:rsidRPr="008467BC" w:rsidRDefault="00224FE7" w:rsidP="00224FE7">
      <w:pPr>
        <w:spacing w:after="18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00D51D21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b/>
          <w:sz w:val="24"/>
        </w:rPr>
        <w:t xml:space="preserve">Assignment 2.2: </w:t>
      </w:r>
    </w:p>
    <w:p w14:paraId="0ACB23D4" w14:textId="77777777" w:rsidR="00224FE7" w:rsidRPr="008467BC" w:rsidRDefault="00224FE7" w:rsidP="00224FE7">
      <w:pPr>
        <w:numPr>
          <w:ilvl w:val="0"/>
          <w:numId w:val="6"/>
        </w:numPr>
        <w:spacing w:after="4" w:line="268" w:lineRule="auto"/>
        <w:ind w:hanging="265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Identify which type of website you will design. Write a brief paragraph describing the website’s overall purpose and its targeted audience. Create a name for your website. </w:t>
      </w:r>
    </w:p>
    <w:p w14:paraId="2E2A2F45" w14:textId="77777777" w:rsidR="00224FE7" w:rsidRPr="008467BC" w:rsidRDefault="00224FE7" w:rsidP="00224FE7">
      <w:pPr>
        <w:spacing w:after="2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23643256" w14:textId="77777777" w:rsidR="00224FE7" w:rsidRPr="008467BC" w:rsidRDefault="00224FE7" w:rsidP="00224FE7">
      <w:pPr>
        <w:numPr>
          <w:ilvl w:val="0"/>
          <w:numId w:val="6"/>
        </w:numPr>
        <w:spacing w:after="4" w:line="268" w:lineRule="auto"/>
        <w:ind w:hanging="265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List at least three general goals for your website. </w:t>
      </w:r>
    </w:p>
    <w:p w14:paraId="55EBDB47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544826AB" w14:textId="77777777" w:rsidR="00224FE7" w:rsidRPr="008467BC" w:rsidRDefault="00224FE7" w:rsidP="00224FE7">
      <w:pPr>
        <w:numPr>
          <w:ilvl w:val="0"/>
          <w:numId w:val="6"/>
        </w:numPr>
        <w:spacing w:after="4" w:line="268" w:lineRule="auto"/>
        <w:ind w:hanging="265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List elements in addition to text —photos, music, animation, and so forth— that you could include on your website to support your general goals. </w:t>
      </w:r>
    </w:p>
    <w:p w14:paraId="6F00579E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</w:t>
      </w:r>
    </w:p>
    <w:p w14:paraId="7B2E3F02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8467BC">
        <w:rPr>
          <w:rFonts w:ascii="Times New Roman" w:eastAsia="Arial" w:hAnsi="Times New Roman" w:cs="Times New Roman"/>
          <w:b/>
          <w:bCs/>
          <w:sz w:val="32"/>
          <w:szCs w:val="32"/>
        </w:rPr>
        <w:t>Answers:</w:t>
      </w:r>
    </w:p>
    <w:p w14:paraId="38341E3F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</w:p>
    <w:p w14:paraId="42792DBB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 xml:space="preserve"> 1. Type of Website:</w:t>
      </w:r>
    </w:p>
    <w:p w14:paraId="3DDC266A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41BA9549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I have decided to design a "Personal Portfolio Website". This website will serve as an online showcase of my skills, projects, and experiences, targeting potential employers, clients, and collaborators. The primary purpose is to create a professional online presence, allowing visitors to get to know me, my work, and capabilities.</w:t>
      </w:r>
    </w:p>
    <w:p w14:paraId="2DFDF720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02FE45CB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2. General Goals:</w:t>
      </w:r>
    </w:p>
    <w:p w14:paraId="6FC834F1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6EA3E43B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a. Showcase Professionalism: The website aims to present a polished and professional image, highlighting my skills and achievements in a visually appealing manner.</w:t>
      </w:r>
    </w:p>
    <w:p w14:paraId="2077A4BF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28F7E9DC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b. Facilitate Networking: Enable easy contact and networking opportunities by providing clear contact information and links to professional social profiles.</w:t>
      </w:r>
    </w:p>
    <w:p w14:paraId="49D378C9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50CD8505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c. Highlight Achievements: Emphasize significant projects, achievements, and experiences to build credibility and showcase capabilities effectively.</w:t>
      </w:r>
    </w:p>
    <w:p w14:paraId="7774EE06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5BDC5AE2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3. Supporting Elements:</w:t>
      </w:r>
    </w:p>
    <w:p w14:paraId="2F976FF0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5FAE09E0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a. Photos: Include high-quality images of myself, as well as visuals related to my projects and work environments to provide a personal touch.</w:t>
      </w:r>
    </w:p>
    <w:p w14:paraId="32BDBF5A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3462A588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b. Portfolio Galleries: Display visually appealing galleries of completed projects with detailed descriptions and outcomes.</w:t>
      </w:r>
    </w:p>
    <w:p w14:paraId="477510F9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7118EDA1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c. Resume Download: Include a downloadable resume to provide detailed information about my professional background.</w:t>
      </w:r>
    </w:p>
    <w:p w14:paraId="64613D23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0173471A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d. Testimonials: If available, incorporate client or colleague testimonials to build trust and credibility.</w:t>
      </w:r>
    </w:p>
    <w:p w14:paraId="3E7B6CB0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20057747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e. Interactive Timeline: Use animations or interactive elements to create a timeline showcasing my career milestones and achievements.</w:t>
      </w:r>
    </w:p>
    <w:p w14:paraId="0CBDADD9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63C30325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f. Skills Infographics: Utilize visual elements such as infographics to represent my skillset in a clear and engaging manner.</w:t>
      </w:r>
    </w:p>
    <w:p w14:paraId="4B5C8DD0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38B94991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g. Blog Section: Consider incorporating a blog section to share insights, thoughts, and updates related to my field of expertise.</w:t>
      </w:r>
    </w:p>
    <w:p w14:paraId="374813D2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632D3874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h. Social Media Integration: Integrate social media buttons to connect visitors with my professional profiles on platforms like LinkedIn and GitHub.</w:t>
      </w:r>
    </w:p>
    <w:p w14:paraId="58DB99D3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7BA90BC4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proofErr w:type="spellStart"/>
      <w:r w:rsidRPr="008467BC">
        <w:rPr>
          <w:rFonts w:ascii="Times New Roman" w:eastAsia="Arial" w:hAnsi="Times New Roman" w:cs="Times New Roman"/>
          <w:sz w:val="24"/>
        </w:rPr>
        <w:t>i</w:t>
      </w:r>
      <w:proofErr w:type="spellEnd"/>
      <w:r w:rsidRPr="008467BC">
        <w:rPr>
          <w:rFonts w:ascii="Times New Roman" w:eastAsia="Arial" w:hAnsi="Times New Roman" w:cs="Times New Roman"/>
          <w:sz w:val="24"/>
        </w:rPr>
        <w:t>. Contact Form: Include a user-friendly contact form to encourage interaction and inquiries.</w:t>
      </w:r>
    </w:p>
    <w:p w14:paraId="1F354F6C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5B34A764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  <w:r w:rsidRPr="008467BC">
        <w:rPr>
          <w:rFonts w:ascii="Times New Roman" w:eastAsia="Arial" w:hAnsi="Times New Roman" w:cs="Times New Roman"/>
          <w:sz w:val="24"/>
        </w:rPr>
        <w:t>By incorporating these elements, the website will effectively meet its goals and create a compelling online presence for professional growth and networking opportunities.</w:t>
      </w:r>
    </w:p>
    <w:p w14:paraId="0E069A46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2E5914F8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2A864802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7C854D5D" w14:textId="77777777" w:rsidR="00224FE7" w:rsidRPr="008467BC" w:rsidRDefault="00224FE7" w:rsidP="00224FE7">
      <w:pPr>
        <w:spacing w:after="0"/>
        <w:rPr>
          <w:rFonts w:ascii="Times New Roman" w:eastAsia="Arial" w:hAnsi="Times New Roman" w:cs="Times New Roman"/>
          <w:sz w:val="24"/>
        </w:rPr>
      </w:pPr>
    </w:p>
    <w:p w14:paraId="20F5E46B" w14:textId="77777777" w:rsidR="00224FE7" w:rsidRPr="008467BC" w:rsidRDefault="00224FE7" w:rsidP="00224FE7">
      <w:pPr>
        <w:spacing w:after="0"/>
        <w:rPr>
          <w:rFonts w:ascii="Times New Roman" w:hAnsi="Times New Roman" w:cs="Times New Roman"/>
        </w:rPr>
      </w:pPr>
    </w:p>
    <w:p w14:paraId="3EA27009" w14:textId="77777777" w:rsidR="00224FE7" w:rsidRPr="00224FE7" w:rsidRDefault="00224FE7" w:rsidP="00224F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24FE7" w:rsidRPr="0022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3068"/>
    <w:multiLevelType w:val="hybridMultilevel"/>
    <w:tmpl w:val="9ED0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6B3B"/>
    <w:multiLevelType w:val="hybridMultilevel"/>
    <w:tmpl w:val="EC204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A45F0"/>
    <w:multiLevelType w:val="hybridMultilevel"/>
    <w:tmpl w:val="990AA1AE"/>
    <w:lvl w:ilvl="0" w:tplc="402A1930">
      <w:start w:val="1"/>
      <w:numFmt w:val="decimal"/>
      <w:lvlText w:val="%1."/>
      <w:lvlJc w:val="left"/>
      <w:pPr>
        <w:ind w:left="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428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AB7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C65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CE4F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8F9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1C10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A48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28F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BF6BA1"/>
    <w:multiLevelType w:val="hybridMultilevel"/>
    <w:tmpl w:val="CE2E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366CF"/>
    <w:multiLevelType w:val="hybridMultilevel"/>
    <w:tmpl w:val="B8922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A7594"/>
    <w:multiLevelType w:val="hybridMultilevel"/>
    <w:tmpl w:val="225477BC"/>
    <w:lvl w:ilvl="0" w:tplc="4484ED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12220">
    <w:abstractNumId w:val="0"/>
  </w:num>
  <w:num w:numId="2" w16cid:durableId="2070956556">
    <w:abstractNumId w:val="1"/>
  </w:num>
  <w:num w:numId="3" w16cid:durableId="710804804">
    <w:abstractNumId w:val="3"/>
  </w:num>
  <w:num w:numId="4" w16cid:durableId="345330752">
    <w:abstractNumId w:val="4"/>
  </w:num>
  <w:num w:numId="5" w16cid:durableId="138419979">
    <w:abstractNumId w:val="5"/>
  </w:num>
  <w:num w:numId="6" w16cid:durableId="1585608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FE"/>
    <w:rsid w:val="00224FE7"/>
    <w:rsid w:val="00B94016"/>
    <w:rsid w:val="00BB5BDA"/>
    <w:rsid w:val="00C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7EC"/>
  <w15:chartTrackingRefBased/>
  <w15:docId w15:val="{5B7F1293-F71C-47EF-9870-1867AAF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3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8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7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2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7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20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1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5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23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0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9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14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Relationship Id="rId22" Type="http://schemas.openxmlformats.org/officeDocument/2006/relationships/hyperlink" Target="https://webflow.com/blog/types-of-websites?utm_source=google&amp;utm_medium=search&amp;utm_campaign=SS-GoogleSearch-Nonbrand-DynamicSearchAds-Core&amp;utm_term=dsa-45211625058___491754501325__&amp;gclid=Cj0KCQjwmvSoBhDOARIsAK6aV7hHxsVr53I4wTAQnuPIu2sWRQ2ulpLobGppnwnwX-q7LB0lh2QK7s8aAvOx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1662</Words>
  <Characters>9475</Characters>
  <Application>Microsoft Office Word</Application>
  <DocSecurity>0</DocSecurity>
  <Lines>78</Lines>
  <Paragraphs>22</Paragraphs>
  <ScaleCrop>false</ScaleCrop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Thienkim Le</dc:creator>
  <cp:keywords/>
  <dc:description/>
  <cp:lastModifiedBy>Thienkim Le</cp:lastModifiedBy>
  <cp:revision>2</cp:revision>
  <dcterms:created xsi:type="dcterms:W3CDTF">2024-02-08T05:01:00Z</dcterms:created>
  <dcterms:modified xsi:type="dcterms:W3CDTF">2024-02-15T01:05:00Z</dcterms:modified>
</cp:coreProperties>
</file>