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F79D" w14:textId="77777777" w:rsidR="0093228F" w:rsidRPr="0093228F" w:rsidRDefault="0093228F" w:rsidP="0093228F">
      <w:pPr>
        <w:spacing w:after="26"/>
        <w:ind w:left="-5"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b/>
          <w:color w:val="000000"/>
          <w:sz w:val="28"/>
          <w:szCs w:val="24"/>
        </w:rPr>
        <w:t xml:space="preserve">ITSE 1301 Web Design Tools </w:t>
      </w:r>
    </w:p>
    <w:p w14:paraId="0E6BF49D" w14:textId="77777777" w:rsidR="0093228F" w:rsidRDefault="0093228F" w:rsidP="0093228F">
      <w:pPr>
        <w:spacing w:after="0"/>
        <w:ind w:left="-5" w:hanging="10"/>
        <w:rPr>
          <w:rFonts w:ascii="Arial" w:eastAsia="Arial" w:hAnsi="Arial" w:cs="Arial"/>
          <w:b/>
          <w:color w:val="000000"/>
          <w:sz w:val="28"/>
          <w:szCs w:val="24"/>
        </w:rPr>
      </w:pPr>
      <w:r w:rsidRPr="0093228F">
        <w:rPr>
          <w:rFonts w:ascii="Arial" w:eastAsia="Arial" w:hAnsi="Arial" w:cs="Arial"/>
          <w:b/>
          <w:color w:val="000000"/>
          <w:sz w:val="28"/>
          <w:szCs w:val="24"/>
        </w:rPr>
        <w:t xml:space="preserve">Assignment 5.2 – Final Project Development 4 </w:t>
      </w:r>
    </w:p>
    <w:p w14:paraId="5CA5402A" w14:textId="77777777" w:rsidR="0093228F" w:rsidRDefault="0093228F" w:rsidP="0093228F">
      <w:pPr>
        <w:spacing w:after="0"/>
        <w:ind w:left="-5" w:hanging="10"/>
        <w:rPr>
          <w:rFonts w:ascii="Calibri" w:eastAsia="Calibri" w:hAnsi="Calibri" w:cs="Calibri"/>
          <w:color w:val="000000"/>
          <w:szCs w:val="24"/>
        </w:rPr>
      </w:pPr>
    </w:p>
    <w:p w14:paraId="47A81896" w14:textId="1F74A8C7" w:rsidR="0093228F" w:rsidRPr="003178A1" w:rsidRDefault="0093228F" w:rsidP="009322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8A1">
        <w:rPr>
          <w:rFonts w:ascii="Times New Roman" w:hAnsi="Times New Roman" w:cs="Times New Roman"/>
          <w:b/>
          <w:bCs/>
          <w:sz w:val="32"/>
          <w:szCs w:val="32"/>
        </w:rPr>
        <w:t xml:space="preserve">Assignment 5.2 </w:t>
      </w:r>
    </w:p>
    <w:p w14:paraId="7C251303" w14:textId="77777777" w:rsidR="0093228F" w:rsidRPr="003178A1" w:rsidRDefault="0093228F" w:rsidP="0093228F">
      <w:pP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3178A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1. Sitemap Creation</w:t>
      </w:r>
    </w:p>
    <w:p w14:paraId="355744B7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A sitemap is a visual representation of the structure of a website, outlining its main sections, pages, and how they are interconnected. Below is the sitemap for the proposed website:</w:t>
      </w:r>
    </w:p>
    <w:p w14:paraId="6FF3E63C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Home</w:t>
      </w:r>
    </w:p>
    <w:p w14:paraId="7AD4901E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About Us</w:t>
      </w:r>
    </w:p>
    <w:p w14:paraId="47A9C6B5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Services</w:t>
      </w:r>
    </w:p>
    <w:p w14:paraId="5738F8AD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Web Design</w:t>
      </w:r>
    </w:p>
    <w:p w14:paraId="3FA8E668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Graphic Design</w:t>
      </w:r>
    </w:p>
    <w:p w14:paraId="4D9BEA4A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SEO Optimization</w:t>
      </w:r>
    </w:p>
    <w:p w14:paraId="7177EFCC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Portfolio</w:t>
      </w:r>
    </w:p>
    <w:p w14:paraId="213759ED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Contact Us</w:t>
      </w:r>
    </w:p>
    <w:p w14:paraId="63819377" w14:textId="77777777" w:rsidR="0093228F" w:rsidRPr="003178A1" w:rsidRDefault="0093228F" w:rsidP="0093228F">
      <w:pP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3178A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2. Wireframe Layout</w:t>
      </w:r>
    </w:p>
    <w:p w14:paraId="7D03292C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A wireframe is a basic visual guide that represents the skeletal framework of a website. It helps to plan the layout and arrangement of elements on each page. Here's a wireframe layout for the home page:</w:t>
      </w:r>
    </w:p>
    <w:p w14:paraId="7D4F813B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[Home Page Wireframe]</w:t>
      </w:r>
    </w:p>
    <w:p w14:paraId="6E1DA533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Header (Logo and Navigation)</w:t>
      </w:r>
    </w:p>
    <w:p w14:paraId="02577D9B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Banner/Slider</w:t>
      </w:r>
    </w:p>
    <w:p w14:paraId="717A6252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About Us Section</w:t>
      </w:r>
    </w:p>
    <w:p w14:paraId="7F1ADAC6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Services Section (Web Design, Graphic Design, SEO Optimization)</w:t>
      </w:r>
    </w:p>
    <w:p w14:paraId="4447DFEE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Portfolio Section</w:t>
      </w:r>
    </w:p>
    <w:p w14:paraId="14668CFF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Contact Us Section</w:t>
      </w:r>
    </w:p>
    <w:p w14:paraId="3D3BDCD1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Footer (Contact Information, Social Media Links)</w:t>
      </w:r>
    </w:p>
    <w:p w14:paraId="3C931106" w14:textId="77777777" w:rsidR="0093228F" w:rsidRPr="003178A1" w:rsidRDefault="0093228F" w:rsidP="0093228F">
      <w:pP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3178A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3. Color Scheme</w:t>
      </w:r>
    </w:p>
    <w:p w14:paraId="7100D783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Choosing a suitable color scheme is crucial for establishing the visual identity and branding of a website. For this project, I've used the following color scheme:</w:t>
      </w:r>
    </w:p>
    <w:p w14:paraId="4858AF9B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Primary Color: #3498db (Blue)</w:t>
      </w:r>
    </w:p>
    <w:p w14:paraId="0D55A042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Secondary Color: #2ecc71 (Green)</w:t>
      </w:r>
    </w:p>
    <w:p w14:paraId="28F1BA60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Accent Color: #e74c3c (Red)</w:t>
      </w:r>
    </w:p>
    <w:p w14:paraId="5C87C9C4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Background Color: #f2f2f2 (Light Grey)</w:t>
      </w:r>
    </w:p>
    <w:p w14:paraId="60545CB0" w14:textId="77777777" w:rsidR="0093228F" w:rsidRPr="003178A1" w:rsidRDefault="0093228F" w:rsidP="0093228F">
      <w:pPr>
        <w:rPr>
          <w:rFonts w:ascii="Times New Roman" w:hAnsi="Times New Roman" w:cs="Times New Roman"/>
        </w:rPr>
      </w:pPr>
      <w:r w:rsidRPr="003178A1">
        <w:rPr>
          <w:rFonts w:ascii="Times New Roman" w:hAnsi="Times New Roman" w:cs="Times New Roman"/>
        </w:rPr>
        <w:t>This color scheme conveys a sense of professionalism, creativity, and modernity, aligning with the objectives of the website.</w:t>
      </w:r>
    </w:p>
    <w:p w14:paraId="4149CF72" w14:textId="77777777" w:rsidR="0093228F" w:rsidRPr="0093228F" w:rsidRDefault="0093228F" w:rsidP="0093228F">
      <w:pPr>
        <w:spacing w:after="0"/>
        <w:ind w:left="-5" w:hanging="10"/>
        <w:rPr>
          <w:rFonts w:ascii="Calibri" w:eastAsia="Calibri" w:hAnsi="Calibri" w:cs="Calibri"/>
          <w:color w:val="000000"/>
          <w:szCs w:val="24"/>
        </w:rPr>
      </w:pPr>
    </w:p>
    <w:p w14:paraId="5E93F5D0" w14:textId="77777777" w:rsidR="0093228F" w:rsidRPr="0093228F" w:rsidRDefault="0093228F" w:rsidP="0093228F">
      <w:pPr>
        <w:spacing w:after="19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D4A110A" w14:textId="77777777" w:rsidR="0093228F" w:rsidRPr="0093228F" w:rsidRDefault="0093228F" w:rsidP="0093228F">
      <w:pPr>
        <w:spacing w:after="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b/>
          <w:color w:val="000000"/>
          <w:sz w:val="24"/>
          <w:szCs w:val="24"/>
          <w:shd w:val="clear" w:color="auto" w:fill="FFFF00"/>
        </w:rPr>
        <w:t>4. Planning a Web Site: Part 2</w:t>
      </w:r>
      <w:r w:rsidRPr="0093228F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4D7C9CBA" w14:textId="77777777" w:rsidR="0093228F" w:rsidRPr="0093228F" w:rsidRDefault="0093228F" w:rsidP="0093228F">
      <w:pPr>
        <w:spacing w:after="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40955B38" w14:textId="77777777" w:rsidR="0093228F" w:rsidRPr="0093228F" w:rsidRDefault="0093228F" w:rsidP="0093228F">
      <w:pPr>
        <w:spacing w:after="4" w:line="266" w:lineRule="auto"/>
        <w:ind w:left="-5"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You must submit</w:t>
      </w:r>
      <w:r w:rsidRPr="0093228F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the assignment</w:t>
      </w:r>
      <w:r w:rsidRPr="0093228F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 xml:space="preserve">in MS Word format (use PowerPoint for diagrams, navigation, </w:t>
      </w:r>
      <w:proofErr w:type="spellStart"/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etc</w:t>
      </w:r>
      <w:proofErr w:type="spellEnd"/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…).</w:t>
      </w:r>
      <w:r w:rsidRPr="0093228F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Submit quality work. The</w:t>
      </w:r>
      <w:r w:rsidRPr="0093228F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assignments are for skill development and should be of 'professional' quality of 1-2 pages per assignment.</w:t>
      </w:r>
      <w:r w:rsidRPr="0093228F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</w:p>
    <w:p w14:paraId="3CD95068" w14:textId="77777777" w:rsidR="0093228F" w:rsidRPr="0093228F" w:rsidRDefault="0093228F" w:rsidP="0093228F">
      <w:pPr>
        <w:spacing w:after="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14:paraId="77EE702F" w14:textId="77777777" w:rsidR="0093228F" w:rsidRPr="0093228F" w:rsidRDefault="0093228F" w:rsidP="0093228F">
      <w:pPr>
        <w:spacing w:after="4" w:line="266" w:lineRule="auto"/>
        <w:ind w:left="-5"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 xml:space="preserve">You must save this document as a PDF, publish it on your website, and link it in your default_assignment.html doc. </w:t>
      </w:r>
    </w:p>
    <w:p w14:paraId="1152A314" w14:textId="77777777" w:rsidR="0093228F" w:rsidRPr="0093228F" w:rsidRDefault="0093228F" w:rsidP="0093228F">
      <w:pPr>
        <w:spacing w:after="19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A46EE3D" w14:textId="77777777" w:rsidR="0093228F" w:rsidRPr="0093228F" w:rsidRDefault="0093228F" w:rsidP="0093228F">
      <w:pPr>
        <w:spacing w:after="5" w:line="266" w:lineRule="auto"/>
        <w:ind w:left="-5"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Read from the following references and answer the questions: </w:t>
      </w:r>
    </w:p>
    <w:p w14:paraId="7E2E67EF" w14:textId="77777777" w:rsidR="0093228F" w:rsidRPr="0093228F" w:rsidRDefault="0093228F" w:rsidP="0093228F">
      <w:pPr>
        <w:spacing w:after="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5562A7E" w14:textId="77777777" w:rsidR="0093228F" w:rsidRPr="0093228F" w:rsidRDefault="0093228F" w:rsidP="0093228F">
      <w:pPr>
        <w:numPr>
          <w:ilvl w:val="0"/>
          <w:numId w:val="1"/>
        </w:numPr>
        <w:spacing w:after="0" w:line="249" w:lineRule="auto"/>
        <w:ind w:hanging="36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b/>
          <w:color w:val="000000"/>
          <w:sz w:val="24"/>
          <w:szCs w:val="24"/>
        </w:rPr>
        <w:t xml:space="preserve">The modern web design process (See download for free e-book in PDF version) </w:t>
      </w:r>
    </w:p>
    <w:p w14:paraId="65A9088D" w14:textId="77777777" w:rsidR="0093228F" w:rsidRPr="0093228F" w:rsidRDefault="0093228F" w:rsidP="0093228F">
      <w:pPr>
        <w:spacing w:after="5" w:line="266" w:lineRule="auto"/>
        <w:ind w:left="731"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The modern web design process. (n.d.). </w:t>
      </w: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 xml:space="preserve">A Free </w:t>
      </w:r>
      <w:proofErr w:type="spellStart"/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Webflow</w:t>
      </w:r>
      <w:proofErr w:type="spellEnd"/>
      <w:r w:rsidRPr="0093228F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Ebook</w:t>
      </w:r>
      <w:proofErr w:type="spellEnd"/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0B9EED4" w14:textId="77777777" w:rsidR="0093228F" w:rsidRPr="0093228F" w:rsidRDefault="0093228F" w:rsidP="0093228F">
      <w:pPr>
        <w:spacing w:after="0"/>
        <w:ind w:left="1436" w:hanging="10"/>
        <w:rPr>
          <w:rFonts w:ascii="Calibri" w:eastAsia="Calibri" w:hAnsi="Calibri" w:cs="Calibri"/>
          <w:color w:val="000000"/>
          <w:szCs w:val="24"/>
        </w:rPr>
      </w:pPr>
      <w:hyperlink r:id="rId5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https://webflow.com/resources/ebooks/the</w:t>
        </w:r>
      </w:hyperlink>
      <w:hyperlink r:id="rId6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7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modern</w:t>
        </w:r>
      </w:hyperlink>
      <w:hyperlink r:id="rId8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web</w:t>
        </w:r>
      </w:hyperlink>
      <w:hyperlink r:id="rId10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11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design</w:t>
        </w:r>
      </w:hyperlink>
      <w:hyperlink r:id="rId12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13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process</w:t>
        </w:r>
      </w:hyperlink>
      <w:hyperlink r:id="rId14">
        <w:r w:rsidRPr="0093228F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</w:p>
    <w:p w14:paraId="180BFA2F" w14:textId="77777777" w:rsidR="0093228F" w:rsidRPr="0093228F" w:rsidRDefault="0093228F" w:rsidP="0093228F">
      <w:pPr>
        <w:spacing w:after="0"/>
        <w:ind w:left="721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E899546" w14:textId="77777777" w:rsidR="0093228F" w:rsidRPr="0093228F" w:rsidRDefault="0093228F" w:rsidP="0093228F">
      <w:pPr>
        <w:numPr>
          <w:ilvl w:val="0"/>
          <w:numId w:val="1"/>
        </w:numPr>
        <w:spacing w:after="0" w:line="249" w:lineRule="auto"/>
        <w:ind w:hanging="36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b/>
          <w:color w:val="000000"/>
          <w:sz w:val="24"/>
          <w:szCs w:val="24"/>
        </w:rPr>
        <w:t xml:space="preserve">Website Wireframes - What are Wireframes, Mockups, and Prototypes </w:t>
      </w:r>
      <w:r w:rsidRPr="0093228F">
        <w:rPr>
          <w:rFonts w:ascii="Arial" w:eastAsia="Arial" w:hAnsi="Arial" w:cs="Arial"/>
          <w:i/>
          <w:color w:val="000000"/>
          <w:sz w:val="24"/>
          <w:szCs w:val="24"/>
        </w:rPr>
        <w:t>Website Wireframes - What are Wireframes, Mockups, and Prototypes</w:t>
      </w: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. (n.d.). </w:t>
      </w:r>
    </w:p>
    <w:p w14:paraId="1F305AC0" w14:textId="77777777" w:rsidR="0093228F" w:rsidRPr="0093228F" w:rsidRDefault="0093228F" w:rsidP="0093228F">
      <w:pPr>
        <w:spacing w:after="0"/>
        <w:ind w:left="1436" w:hanging="10"/>
        <w:rPr>
          <w:rFonts w:ascii="Calibri" w:eastAsia="Calibri" w:hAnsi="Calibri" w:cs="Calibri"/>
          <w:color w:val="000000"/>
          <w:szCs w:val="24"/>
        </w:rPr>
      </w:pPr>
      <w:hyperlink r:id="rId15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https://www.smartdraw.com/website</w:t>
        </w:r>
      </w:hyperlink>
      <w:hyperlink r:id="rId16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17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wireframe/</w:t>
        </w:r>
      </w:hyperlink>
      <w:hyperlink r:id="rId18">
        <w:r w:rsidRPr="0093228F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</w:p>
    <w:p w14:paraId="1D1633B2" w14:textId="77777777" w:rsidR="0093228F" w:rsidRPr="0093228F" w:rsidRDefault="0093228F" w:rsidP="0093228F">
      <w:pPr>
        <w:spacing w:after="19"/>
        <w:ind w:left="721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7C9F320" w14:textId="77777777" w:rsidR="0093228F" w:rsidRPr="0093228F" w:rsidRDefault="0093228F" w:rsidP="0093228F">
      <w:pPr>
        <w:numPr>
          <w:ilvl w:val="0"/>
          <w:numId w:val="1"/>
        </w:numPr>
        <w:spacing w:after="5" w:line="266" w:lineRule="auto"/>
        <w:ind w:hanging="36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b/>
          <w:color w:val="000000"/>
          <w:sz w:val="24"/>
          <w:szCs w:val="24"/>
        </w:rPr>
        <w:t xml:space="preserve">How to Choose Your Website’s Color Scheme: 8 Tools to Make It Easy </w:t>
      </w: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The Upwork Team (2021). How to Choose Your Website’s Color Scheme: 8 Tools to Make It Easy. The Upwork Team.  </w:t>
      </w:r>
      <w:r w:rsidRPr="0093228F">
        <w:rPr>
          <w:rFonts w:ascii="Arial" w:eastAsia="Arial" w:hAnsi="Arial" w:cs="Arial"/>
          <w:color w:val="000000"/>
          <w:sz w:val="24"/>
          <w:szCs w:val="24"/>
        </w:rPr>
        <w:tab/>
      </w:r>
      <w:hyperlink r:id="rId19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https://www.upwork.com/resources/how</w:t>
        </w:r>
      </w:hyperlink>
      <w:hyperlink r:id="rId20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21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to</w:t>
        </w:r>
      </w:hyperlink>
      <w:hyperlink r:id="rId22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23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choose</w:t>
        </w:r>
      </w:hyperlink>
      <w:hyperlink r:id="rId24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25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color</w:t>
        </w:r>
      </w:hyperlink>
      <w:hyperlink r:id="rId26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27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scheme</w:t>
        </w:r>
      </w:hyperlink>
      <w:hyperlink r:id="rId28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29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for</w:t>
        </w:r>
      </w:hyperlink>
      <w:hyperlink r:id="rId30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-</w:t>
        </w:r>
      </w:hyperlink>
      <w:hyperlink r:id="rId31">
        <w:r w:rsidRPr="0093228F">
          <w:rPr>
            <w:rFonts w:ascii="Arial" w:eastAsia="Arial" w:hAnsi="Arial" w:cs="Arial"/>
            <w:color w:val="0563C1"/>
            <w:sz w:val="24"/>
            <w:szCs w:val="24"/>
            <w:u w:val="single" w:color="0563C1"/>
          </w:rPr>
          <w:t>website</w:t>
        </w:r>
      </w:hyperlink>
      <w:hyperlink r:id="rId32">
        <w:r w:rsidRPr="0093228F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</w:p>
    <w:p w14:paraId="19810D0F" w14:textId="77777777" w:rsidR="0093228F" w:rsidRPr="0093228F" w:rsidRDefault="0093228F" w:rsidP="0093228F">
      <w:pPr>
        <w:spacing w:after="0"/>
        <w:ind w:left="721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6DECACD" w14:textId="77777777" w:rsidR="0093228F" w:rsidRPr="0093228F" w:rsidRDefault="0093228F" w:rsidP="0093228F">
      <w:pPr>
        <w:spacing w:after="18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C16BF7D" w14:textId="77777777" w:rsidR="0093228F" w:rsidRPr="0093228F" w:rsidRDefault="0093228F" w:rsidP="0093228F">
      <w:pPr>
        <w:spacing w:after="0" w:line="249" w:lineRule="auto"/>
        <w:ind w:left="10"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b/>
          <w:color w:val="000000"/>
          <w:sz w:val="24"/>
          <w:szCs w:val="24"/>
        </w:rPr>
        <w:t xml:space="preserve">Assignment 5.2: </w:t>
      </w:r>
    </w:p>
    <w:p w14:paraId="7FBCEDE8" w14:textId="77777777" w:rsidR="0093228F" w:rsidRPr="0093228F" w:rsidRDefault="0093228F" w:rsidP="0093228F">
      <w:pPr>
        <w:numPr>
          <w:ilvl w:val="0"/>
          <w:numId w:val="2"/>
        </w:numPr>
        <w:spacing w:after="5" w:line="266" w:lineRule="auto"/>
        <w:ind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Using what you have learned about sitemaps, create one. You can use a software of preference or can be handwritten. </w:t>
      </w:r>
    </w:p>
    <w:p w14:paraId="0DFFD2C6" w14:textId="77777777" w:rsidR="0093228F" w:rsidRPr="0093228F" w:rsidRDefault="0093228F" w:rsidP="0093228F">
      <w:pPr>
        <w:spacing w:after="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A45A237" w14:textId="77777777" w:rsidR="0093228F" w:rsidRPr="0093228F" w:rsidRDefault="0093228F" w:rsidP="0093228F">
      <w:pPr>
        <w:numPr>
          <w:ilvl w:val="0"/>
          <w:numId w:val="2"/>
        </w:numPr>
        <w:spacing w:after="5" w:line="266" w:lineRule="auto"/>
        <w:ind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Using what you have learned about wireframing, create a sketch or blueprint of the layout of page elements. Plan the page layout for your home page and subsidiary pages. You can use a software of preference or can be handwritten. </w:t>
      </w:r>
    </w:p>
    <w:p w14:paraId="4C6CD8DE" w14:textId="77777777" w:rsidR="0093228F" w:rsidRPr="0093228F" w:rsidRDefault="0093228F" w:rsidP="0093228F">
      <w:pPr>
        <w:spacing w:after="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6C8A208" w14:textId="77777777" w:rsidR="0093228F" w:rsidRPr="0093228F" w:rsidRDefault="0093228F" w:rsidP="0093228F">
      <w:pPr>
        <w:numPr>
          <w:ilvl w:val="0"/>
          <w:numId w:val="2"/>
        </w:numPr>
        <w:spacing w:after="5" w:line="266" w:lineRule="auto"/>
        <w:ind w:hanging="1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Define your website’s color scheme by using a web design template or color-matching software. You can create a Style Tile. Chapter 6 from the book “The modern web design process”. </w:t>
      </w:r>
    </w:p>
    <w:p w14:paraId="59FCB72A" w14:textId="77777777" w:rsidR="0093228F" w:rsidRPr="0093228F" w:rsidRDefault="0093228F" w:rsidP="0093228F">
      <w:pPr>
        <w:spacing w:after="0"/>
        <w:rPr>
          <w:rFonts w:ascii="Calibri" w:eastAsia="Calibri" w:hAnsi="Calibri" w:cs="Calibri"/>
          <w:color w:val="000000"/>
          <w:szCs w:val="24"/>
        </w:rPr>
      </w:pPr>
      <w:r w:rsidRPr="0093228F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45A9DFD" w14:textId="77777777" w:rsidR="0093228F" w:rsidRPr="0093228F" w:rsidRDefault="0093228F" w:rsidP="0093228F">
      <w:pPr>
        <w:rPr>
          <w:rFonts w:ascii="Times New Roman" w:hAnsi="Times New Roman" w:cs="Times New Roman"/>
          <w:sz w:val="32"/>
          <w:szCs w:val="32"/>
        </w:rPr>
      </w:pPr>
    </w:p>
    <w:sectPr w:rsidR="0093228F" w:rsidRPr="0093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32486"/>
    <w:multiLevelType w:val="hybridMultilevel"/>
    <w:tmpl w:val="DDCC5A60"/>
    <w:lvl w:ilvl="0" w:tplc="83F4980A">
      <w:start w:val="1"/>
      <w:numFmt w:val="decimal"/>
      <w:lvlText w:val="%1.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78A9D8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2CA82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D06F8A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FEAC42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46AC10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203E72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8206C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B45E12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796C4D"/>
    <w:multiLevelType w:val="hybridMultilevel"/>
    <w:tmpl w:val="34DC5E82"/>
    <w:lvl w:ilvl="0" w:tplc="F730A14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E97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CA7C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B01F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3A06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00E3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8DA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5247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16A6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8434806">
    <w:abstractNumId w:val="0"/>
  </w:num>
  <w:num w:numId="2" w16cid:durableId="3573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A1"/>
    <w:rsid w:val="003178A1"/>
    <w:rsid w:val="0093228F"/>
    <w:rsid w:val="00B94016"/>
    <w:rsid w:val="00B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9FBF"/>
  <w15:chartTrackingRefBased/>
  <w15:docId w15:val="{9CE69A49-7CF3-4C9B-9A06-0DA2F5AB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flow.com/resources/ebooks/the-modern-web-design-process" TargetMode="External"/><Relationship Id="rId18" Type="http://schemas.openxmlformats.org/officeDocument/2006/relationships/hyperlink" Target="https://www.smartdraw.com/website-wireframe/" TargetMode="External"/><Relationship Id="rId26" Type="http://schemas.openxmlformats.org/officeDocument/2006/relationships/hyperlink" Target="https://www.upwork.com/resources/how-to-choose-color-scheme-for-webs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pwork.com/resources/how-to-choose-color-scheme-for-websit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ebflow.com/resources/ebooks/the-modern-web-design-process" TargetMode="External"/><Relationship Id="rId12" Type="http://schemas.openxmlformats.org/officeDocument/2006/relationships/hyperlink" Target="https://webflow.com/resources/ebooks/the-modern-web-design-process" TargetMode="External"/><Relationship Id="rId17" Type="http://schemas.openxmlformats.org/officeDocument/2006/relationships/hyperlink" Target="https://www.smartdraw.com/website-wireframe/" TargetMode="External"/><Relationship Id="rId25" Type="http://schemas.openxmlformats.org/officeDocument/2006/relationships/hyperlink" Target="https://www.upwork.com/resources/how-to-choose-color-scheme-for-websit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martdraw.com/website-wireframe/" TargetMode="External"/><Relationship Id="rId20" Type="http://schemas.openxmlformats.org/officeDocument/2006/relationships/hyperlink" Target="https://www.upwork.com/resources/how-to-choose-color-scheme-for-website" TargetMode="External"/><Relationship Id="rId29" Type="http://schemas.openxmlformats.org/officeDocument/2006/relationships/hyperlink" Target="https://www.upwork.com/resources/how-to-choose-color-scheme-for-webs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flow.com/resources/ebooks/the-modern-web-design-process" TargetMode="External"/><Relationship Id="rId11" Type="http://schemas.openxmlformats.org/officeDocument/2006/relationships/hyperlink" Target="https://webflow.com/resources/ebooks/the-modern-web-design-process" TargetMode="External"/><Relationship Id="rId24" Type="http://schemas.openxmlformats.org/officeDocument/2006/relationships/hyperlink" Target="https://www.upwork.com/resources/how-to-choose-color-scheme-for-website" TargetMode="External"/><Relationship Id="rId32" Type="http://schemas.openxmlformats.org/officeDocument/2006/relationships/hyperlink" Target="https://www.upwork.com/resources/how-to-choose-color-scheme-for-website" TargetMode="External"/><Relationship Id="rId5" Type="http://schemas.openxmlformats.org/officeDocument/2006/relationships/hyperlink" Target="https://webflow.com/resources/ebooks/the-modern-web-design-process" TargetMode="External"/><Relationship Id="rId15" Type="http://schemas.openxmlformats.org/officeDocument/2006/relationships/hyperlink" Target="https://www.smartdraw.com/website-wireframe/" TargetMode="External"/><Relationship Id="rId23" Type="http://schemas.openxmlformats.org/officeDocument/2006/relationships/hyperlink" Target="https://www.upwork.com/resources/how-to-choose-color-scheme-for-website" TargetMode="External"/><Relationship Id="rId28" Type="http://schemas.openxmlformats.org/officeDocument/2006/relationships/hyperlink" Target="https://www.upwork.com/resources/how-to-choose-color-scheme-for-website" TargetMode="External"/><Relationship Id="rId10" Type="http://schemas.openxmlformats.org/officeDocument/2006/relationships/hyperlink" Target="https://webflow.com/resources/ebooks/the-modern-web-design-process" TargetMode="External"/><Relationship Id="rId19" Type="http://schemas.openxmlformats.org/officeDocument/2006/relationships/hyperlink" Target="https://www.upwork.com/resources/how-to-choose-color-scheme-for-website" TargetMode="External"/><Relationship Id="rId31" Type="http://schemas.openxmlformats.org/officeDocument/2006/relationships/hyperlink" Target="https://www.upwork.com/resources/how-to-choose-color-scheme-for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low.com/resources/ebooks/the-modern-web-design-process" TargetMode="External"/><Relationship Id="rId14" Type="http://schemas.openxmlformats.org/officeDocument/2006/relationships/hyperlink" Target="https://webflow.com/resources/ebooks/the-modern-web-design-process" TargetMode="External"/><Relationship Id="rId22" Type="http://schemas.openxmlformats.org/officeDocument/2006/relationships/hyperlink" Target="https://www.upwork.com/resources/how-to-choose-color-scheme-for-website" TargetMode="External"/><Relationship Id="rId27" Type="http://schemas.openxmlformats.org/officeDocument/2006/relationships/hyperlink" Target="https://www.upwork.com/resources/how-to-choose-color-scheme-for-website" TargetMode="External"/><Relationship Id="rId30" Type="http://schemas.openxmlformats.org/officeDocument/2006/relationships/hyperlink" Target="https://www.upwork.com/resources/how-to-choose-color-scheme-for-website" TargetMode="External"/><Relationship Id="rId8" Type="http://schemas.openxmlformats.org/officeDocument/2006/relationships/hyperlink" Target="https://webflow.com/resources/ebooks/the-modern-web-design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Thienkim Le</dc:creator>
  <cp:keywords/>
  <dc:description/>
  <cp:lastModifiedBy>Thienkim Le</cp:lastModifiedBy>
  <cp:revision>2</cp:revision>
  <dcterms:created xsi:type="dcterms:W3CDTF">2024-02-26T06:30:00Z</dcterms:created>
  <dcterms:modified xsi:type="dcterms:W3CDTF">2024-03-03T04:17:00Z</dcterms:modified>
</cp:coreProperties>
</file>