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A03EE" w14:textId="6F51CC39" w:rsidR="007D56C4" w:rsidRPr="007D56C4" w:rsidRDefault="007D56C4" w:rsidP="007D56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56C4">
        <w:rPr>
          <w:rFonts w:ascii="Times New Roman" w:hAnsi="Times New Roman" w:cs="Times New Roman"/>
          <w:b/>
          <w:bCs/>
          <w:sz w:val="32"/>
          <w:szCs w:val="32"/>
        </w:rPr>
        <w:t>Review</w:t>
      </w:r>
      <w:r w:rsidRPr="007D56C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D56C4">
        <w:rPr>
          <w:rFonts w:ascii="Times New Roman" w:hAnsi="Times New Roman" w:cs="Times New Roman"/>
          <w:b/>
          <w:bCs/>
          <w:sz w:val="32"/>
          <w:szCs w:val="32"/>
        </w:rPr>
        <w:t>Session 9.1 Quick Check</w:t>
      </w:r>
    </w:p>
    <w:p w14:paraId="47D5AE7B" w14:textId="77777777" w:rsidR="007D56C4" w:rsidRPr="007D56C4" w:rsidRDefault="007D56C4" w:rsidP="007D5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56C4">
        <w:rPr>
          <w:rFonts w:ascii="Times New Roman" w:hAnsi="Times New Roman" w:cs="Times New Roman"/>
          <w:sz w:val="24"/>
          <w:szCs w:val="24"/>
        </w:rPr>
        <w:t>What is a server-side program? What is a client-side program?</w:t>
      </w:r>
    </w:p>
    <w:p w14:paraId="6B93899C" w14:textId="77777777" w:rsidR="007D56C4" w:rsidRPr="007D56C4" w:rsidRDefault="007D56C4" w:rsidP="007D56C4">
      <w:pPr>
        <w:rPr>
          <w:rFonts w:ascii="Times New Roman" w:hAnsi="Times New Roman" w:cs="Times New Roman"/>
          <w:sz w:val="24"/>
          <w:szCs w:val="24"/>
        </w:rPr>
      </w:pPr>
    </w:p>
    <w:p w14:paraId="16131937" w14:textId="77777777" w:rsidR="007D56C4" w:rsidRPr="007D56C4" w:rsidRDefault="007D56C4" w:rsidP="007D5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56C4">
        <w:rPr>
          <w:rFonts w:ascii="Times New Roman" w:hAnsi="Times New Roman" w:cs="Times New Roman"/>
          <w:sz w:val="24"/>
          <w:szCs w:val="24"/>
        </w:rPr>
        <w:t>Provide code to attach your HTML file to a script located in the tny_functions.js file. Assume that the script file is loaded asynchronously.</w:t>
      </w:r>
    </w:p>
    <w:p w14:paraId="75BB0A0D" w14:textId="77777777" w:rsidR="007D56C4" w:rsidRPr="007D56C4" w:rsidRDefault="007D56C4" w:rsidP="007D56C4">
      <w:pPr>
        <w:rPr>
          <w:rFonts w:ascii="Times New Roman" w:hAnsi="Times New Roman" w:cs="Times New Roman"/>
          <w:sz w:val="24"/>
          <w:szCs w:val="24"/>
        </w:rPr>
      </w:pPr>
    </w:p>
    <w:p w14:paraId="237D81F8" w14:textId="77777777" w:rsidR="007D56C4" w:rsidRPr="007D56C4" w:rsidRDefault="007D56C4" w:rsidP="007D5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56C4">
        <w:rPr>
          <w:rFonts w:ascii="Times New Roman" w:hAnsi="Times New Roman" w:cs="Times New Roman"/>
          <w:sz w:val="24"/>
          <w:szCs w:val="24"/>
        </w:rPr>
        <w:t>What is the difference between asynchronously loading a script file and deferring the loading of the script file?</w:t>
      </w:r>
    </w:p>
    <w:p w14:paraId="20EFDAA4" w14:textId="77777777" w:rsidR="007D56C4" w:rsidRPr="007D56C4" w:rsidRDefault="007D56C4" w:rsidP="007D56C4">
      <w:pPr>
        <w:rPr>
          <w:rFonts w:ascii="Times New Roman" w:hAnsi="Times New Roman" w:cs="Times New Roman"/>
          <w:sz w:val="24"/>
          <w:szCs w:val="24"/>
        </w:rPr>
      </w:pPr>
    </w:p>
    <w:p w14:paraId="2CA38D5C" w14:textId="77777777" w:rsidR="007D56C4" w:rsidRPr="007D56C4" w:rsidRDefault="007D56C4" w:rsidP="007D5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56C4">
        <w:rPr>
          <w:rFonts w:ascii="Times New Roman" w:hAnsi="Times New Roman" w:cs="Times New Roman"/>
          <w:sz w:val="24"/>
          <w:szCs w:val="24"/>
        </w:rPr>
        <w:t>Provide code to insert the following comment text in a JavaScript file:</w:t>
      </w:r>
    </w:p>
    <w:p w14:paraId="1972DCB7" w14:textId="77777777" w:rsidR="007D56C4" w:rsidRPr="007D56C4" w:rsidRDefault="007D56C4" w:rsidP="007D56C4">
      <w:pPr>
        <w:rPr>
          <w:rFonts w:ascii="Times New Roman" w:hAnsi="Times New Roman" w:cs="Times New Roman"/>
          <w:sz w:val="24"/>
          <w:szCs w:val="24"/>
        </w:rPr>
      </w:pPr>
    </w:p>
    <w:p w14:paraId="668A073C" w14:textId="77777777" w:rsidR="007D56C4" w:rsidRPr="007D56C4" w:rsidRDefault="007D56C4" w:rsidP="007D56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6C4">
        <w:rPr>
          <w:rFonts w:ascii="Times New Roman" w:hAnsi="Times New Roman" w:cs="Times New Roman"/>
          <w:sz w:val="24"/>
          <w:szCs w:val="24"/>
        </w:rPr>
        <w:t>Tulsa New Year’s Bash</w:t>
      </w:r>
    </w:p>
    <w:p w14:paraId="58446FD2" w14:textId="77777777" w:rsidR="007D56C4" w:rsidRPr="007D56C4" w:rsidRDefault="007D56C4" w:rsidP="007D56C4">
      <w:pPr>
        <w:rPr>
          <w:rFonts w:ascii="Times New Roman" w:hAnsi="Times New Roman" w:cs="Times New Roman"/>
          <w:sz w:val="24"/>
          <w:szCs w:val="24"/>
        </w:rPr>
      </w:pPr>
    </w:p>
    <w:p w14:paraId="5482C220" w14:textId="77777777" w:rsidR="007D56C4" w:rsidRPr="007D56C4" w:rsidRDefault="007D56C4" w:rsidP="007D56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6C4">
        <w:rPr>
          <w:rFonts w:ascii="Times New Roman" w:hAnsi="Times New Roman" w:cs="Times New Roman"/>
          <w:sz w:val="24"/>
          <w:szCs w:val="24"/>
        </w:rPr>
        <w:t>Clock Functions</w:t>
      </w:r>
    </w:p>
    <w:p w14:paraId="375E229D" w14:textId="77777777" w:rsidR="007D56C4" w:rsidRPr="007D56C4" w:rsidRDefault="007D56C4" w:rsidP="007D56C4">
      <w:pPr>
        <w:rPr>
          <w:rFonts w:ascii="Times New Roman" w:hAnsi="Times New Roman" w:cs="Times New Roman"/>
          <w:sz w:val="24"/>
          <w:szCs w:val="24"/>
        </w:rPr>
      </w:pPr>
    </w:p>
    <w:p w14:paraId="3162A479" w14:textId="77777777" w:rsidR="007D56C4" w:rsidRPr="007D56C4" w:rsidRDefault="007D56C4" w:rsidP="007D5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56C4">
        <w:rPr>
          <w:rFonts w:ascii="Times New Roman" w:hAnsi="Times New Roman" w:cs="Times New Roman"/>
          <w:sz w:val="24"/>
          <w:szCs w:val="24"/>
        </w:rPr>
        <w:t>Provide the command to display an alert dialog box with the message “Happy New Year!”.</w:t>
      </w:r>
    </w:p>
    <w:p w14:paraId="304C7BB7" w14:textId="77777777" w:rsidR="007D56C4" w:rsidRPr="007D56C4" w:rsidRDefault="007D56C4" w:rsidP="007D56C4">
      <w:pPr>
        <w:rPr>
          <w:rFonts w:ascii="Times New Roman" w:hAnsi="Times New Roman" w:cs="Times New Roman"/>
          <w:sz w:val="24"/>
          <w:szCs w:val="24"/>
        </w:rPr>
      </w:pPr>
    </w:p>
    <w:p w14:paraId="0132F972" w14:textId="77777777" w:rsidR="007D56C4" w:rsidRPr="007D56C4" w:rsidRDefault="007D56C4" w:rsidP="007D5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56C4">
        <w:rPr>
          <w:rFonts w:ascii="Times New Roman" w:hAnsi="Times New Roman" w:cs="Times New Roman"/>
          <w:sz w:val="24"/>
          <w:szCs w:val="24"/>
        </w:rPr>
        <w:t>What will be the result of running the following JavaScript command:</w:t>
      </w:r>
    </w:p>
    <w:p w14:paraId="1B98355A" w14:textId="77777777" w:rsidR="007D56C4" w:rsidRPr="007D56C4" w:rsidRDefault="007D56C4" w:rsidP="007D56C4">
      <w:pPr>
        <w:rPr>
          <w:rFonts w:ascii="Times New Roman" w:hAnsi="Times New Roman" w:cs="Times New Roman"/>
          <w:sz w:val="24"/>
          <w:szCs w:val="24"/>
        </w:rPr>
      </w:pPr>
    </w:p>
    <w:p w14:paraId="3943743F" w14:textId="77777777" w:rsidR="007D56C4" w:rsidRPr="007D56C4" w:rsidRDefault="007D56C4" w:rsidP="007D56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6C4">
        <w:rPr>
          <w:rFonts w:ascii="Times New Roman" w:hAnsi="Times New Roman" w:cs="Times New Roman"/>
          <w:sz w:val="24"/>
          <w:szCs w:val="24"/>
        </w:rPr>
        <w:t>WINDOW.ALERT(“Page Loaded”);</w:t>
      </w:r>
    </w:p>
    <w:p w14:paraId="6BCF5CDA" w14:textId="77777777" w:rsidR="007D56C4" w:rsidRPr="007D56C4" w:rsidRDefault="007D56C4" w:rsidP="007D56C4">
      <w:pPr>
        <w:rPr>
          <w:rFonts w:ascii="Times New Roman" w:hAnsi="Times New Roman" w:cs="Times New Roman"/>
          <w:sz w:val="24"/>
          <w:szCs w:val="24"/>
        </w:rPr>
      </w:pPr>
    </w:p>
    <w:p w14:paraId="0D2A1621" w14:textId="77777777" w:rsidR="007D56C4" w:rsidRPr="007D56C4" w:rsidRDefault="007D56C4" w:rsidP="007D5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56C4">
        <w:rPr>
          <w:rFonts w:ascii="Times New Roman" w:hAnsi="Times New Roman" w:cs="Times New Roman"/>
          <w:sz w:val="24"/>
          <w:szCs w:val="24"/>
        </w:rPr>
        <w:t>What is a breakpoint and why would you use a breakpoint in debugging your code?</w:t>
      </w:r>
    </w:p>
    <w:p w14:paraId="229F9814" w14:textId="77777777" w:rsidR="007D56C4" w:rsidRPr="007D56C4" w:rsidRDefault="007D56C4" w:rsidP="007D56C4">
      <w:pPr>
        <w:rPr>
          <w:rFonts w:ascii="Times New Roman" w:hAnsi="Times New Roman" w:cs="Times New Roman"/>
          <w:sz w:val="24"/>
          <w:szCs w:val="24"/>
        </w:rPr>
      </w:pPr>
    </w:p>
    <w:p w14:paraId="39B411E1" w14:textId="5F99F18F" w:rsidR="00BB5BDA" w:rsidRPr="007D56C4" w:rsidRDefault="007D56C4" w:rsidP="007D5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56C4">
        <w:rPr>
          <w:rFonts w:ascii="Times New Roman" w:hAnsi="Times New Roman" w:cs="Times New Roman"/>
          <w:sz w:val="24"/>
          <w:szCs w:val="24"/>
        </w:rPr>
        <w:t>What statement would be added to your JavaScript file to ensure that your code is strictly interpreted?</w:t>
      </w:r>
    </w:p>
    <w:sectPr w:rsidR="00BB5BDA" w:rsidRPr="007D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256AC"/>
    <w:multiLevelType w:val="hybridMultilevel"/>
    <w:tmpl w:val="AE848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754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C4"/>
    <w:rsid w:val="007D56C4"/>
    <w:rsid w:val="00B94016"/>
    <w:rsid w:val="00BB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A2DD"/>
  <w15:chartTrackingRefBased/>
  <w15:docId w15:val="{29BE3A13-2DDA-4C2D-AAFA-E08AF01D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6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Thienkim Le</dc:creator>
  <cp:keywords/>
  <dc:description/>
  <cp:lastModifiedBy>Thienkim Le</cp:lastModifiedBy>
  <cp:revision>1</cp:revision>
  <dcterms:created xsi:type="dcterms:W3CDTF">2024-04-24T22:40:00Z</dcterms:created>
  <dcterms:modified xsi:type="dcterms:W3CDTF">2024-04-24T22:42:00Z</dcterms:modified>
</cp:coreProperties>
</file>