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BE9B" w14:textId="77777777" w:rsidR="00246463" w:rsidRDefault="00246463" w:rsidP="00246463">
      <w:pPr>
        <w:tabs>
          <w:tab w:val="left" w:leader="dot" w:pos="6480"/>
          <w:tab w:val="left" w:leader="dot" w:pos="10260"/>
        </w:tabs>
      </w:pPr>
      <w:r>
        <w:t>Họ tên:</w:t>
      </w:r>
      <w:r>
        <w:tab/>
        <w:t>MSSV:</w:t>
      </w:r>
      <w:r>
        <w:tab/>
      </w:r>
    </w:p>
    <w:p w14:paraId="628EF61B" w14:textId="26BA5A01" w:rsidR="00246463" w:rsidRDefault="00971E21" w:rsidP="00246463">
      <w:pPr>
        <w:jc w:val="center"/>
        <w:rPr>
          <w:b/>
          <w:bCs/>
        </w:rPr>
      </w:pPr>
      <w:r>
        <w:rPr>
          <w:b/>
          <w:bCs/>
        </w:rPr>
        <w:t>MINH CHỨNG ĐÁNH GIÁ</w:t>
      </w:r>
    </w:p>
    <w:p w14:paraId="4E46FB37" w14:textId="1EA1EA5E" w:rsidR="005858F2" w:rsidRPr="006703EE" w:rsidRDefault="006703EE" w:rsidP="00246463">
      <w:pPr>
        <w:jc w:val="center"/>
        <w:rPr>
          <w:b/>
          <w:bCs/>
          <w:sz w:val="26"/>
          <w:szCs w:val="26"/>
        </w:rPr>
      </w:pPr>
      <w:r w:rsidRPr="006703EE">
        <w:rPr>
          <w:b/>
          <w:bCs/>
          <w:sz w:val="24"/>
          <w:szCs w:val="26"/>
        </w:rPr>
        <w:t>ĐỀ 4: XÂY DỰNG HỆ THỐNG QUẢN LÝ KHÓA HỌC VÀ GIẢNG VIÊN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21"/>
        <w:gridCol w:w="9869"/>
      </w:tblGrid>
      <w:tr w:rsidR="00B85F4F" w:rsidRPr="005858F2" w14:paraId="7A92C105" w14:textId="77777777" w:rsidTr="00B85F4F">
        <w:tc>
          <w:tcPr>
            <w:tcW w:w="427" w:type="pct"/>
            <w:shd w:val="clear" w:color="auto" w:fill="D9D9D9" w:themeFill="background1" w:themeFillShade="D9"/>
            <w:hideMark/>
          </w:tcPr>
          <w:p w14:paraId="4531981E" w14:textId="77777777" w:rsidR="00B85F4F" w:rsidRPr="005858F2" w:rsidRDefault="00B85F4F" w:rsidP="00DD7F09">
            <w:r w:rsidRPr="005858F2">
              <w:rPr>
                <w:b/>
                <w:bCs/>
              </w:rPr>
              <w:t>STT</w:t>
            </w:r>
          </w:p>
        </w:tc>
        <w:tc>
          <w:tcPr>
            <w:tcW w:w="4573" w:type="pct"/>
            <w:shd w:val="clear" w:color="auto" w:fill="D9D9D9" w:themeFill="background1" w:themeFillShade="D9"/>
            <w:hideMark/>
          </w:tcPr>
          <w:p w14:paraId="5D386E1F" w14:textId="3EE771FD" w:rsidR="00B85F4F" w:rsidRPr="005858F2" w:rsidRDefault="00B85F4F" w:rsidP="00DD7F09">
            <w:r>
              <w:rPr>
                <w:b/>
                <w:bCs/>
              </w:rPr>
              <w:t>Hình ảnh Minh chứng (chụp đúng dòng lệnh cần thiết</w:t>
            </w:r>
            <w:r w:rsidR="00954047">
              <w:rPr>
                <w:b/>
                <w:bCs/>
              </w:rPr>
              <w:t>, giải thích nếu cần thiết</w:t>
            </w:r>
            <w:r>
              <w:rPr>
                <w:b/>
                <w:bCs/>
              </w:rPr>
              <w:t>, KHÔNG CHỤP DƯ)</w:t>
            </w:r>
          </w:p>
        </w:tc>
      </w:tr>
      <w:tr w:rsidR="00B85F4F" w:rsidRPr="005858F2" w14:paraId="19FD13AE" w14:textId="77777777" w:rsidTr="00B85F4F">
        <w:tc>
          <w:tcPr>
            <w:tcW w:w="427" w:type="pct"/>
            <w:vMerge w:val="restart"/>
          </w:tcPr>
          <w:p w14:paraId="6B03E5B5" w14:textId="77777777" w:rsidR="00B85F4F" w:rsidRPr="005858F2" w:rsidRDefault="00B85F4F" w:rsidP="00DD7F09">
            <w:r>
              <w:t>1</w:t>
            </w:r>
          </w:p>
        </w:tc>
        <w:tc>
          <w:tcPr>
            <w:tcW w:w="4573" w:type="pct"/>
            <w:hideMark/>
          </w:tcPr>
          <w:p w14:paraId="1348A98B" w14:textId="6831EC29" w:rsidR="00B85F4F" w:rsidRDefault="00B85F4F" w:rsidP="00DD7F09">
            <w:pPr>
              <w:rPr>
                <w:i/>
                <w:iCs/>
                <w:color w:val="EE0000"/>
              </w:rPr>
            </w:pPr>
            <w:r>
              <w:t xml:space="preserve"> </w:t>
            </w:r>
            <w:r w:rsidRPr="00B85F4F">
              <w:rPr>
                <w:i/>
                <w:iCs/>
                <w:color w:val="EE0000"/>
              </w:rPr>
              <w:t>Mã nguồn mã hóa mật khẩu</w:t>
            </w:r>
          </w:p>
          <w:p w14:paraId="0439AD0E" w14:textId="77777777" w:rsidR="00B85F4F" w:rsidRPr="00B85F4F" w:rsidRDefault="00B85F4F" w:rsidP="00DD7F09"/>
          <w:p w14:paraId="2DAFA210" w14:textId="77777777" w:rsidR="00B85F4F" w:rsidRPr="005858F2" w:rsidRDefault="00B85F4F" w:rsidP="00DD7F09"/>
        </w:tc>
      </w:tr>
      <w:tr w:rsidR="00B85F4F" w:rsidRPr="005858F2" w14:paraId="3D3871FC" w14:textId="77777777" w:rsidTr="00B85F4F">
        <w:tc>
          <w:tcPr>
            <w:tcW w:w="427" w:type="pct"/>
            <w:vMerge/>
          </w:tcPr>
          <w:p w14:paraId="1CE8B75B" w14:textId="77777777" w:rsidR="00B85F4F" w:rsidRPr="005858F2" w:rsidRDefault="00B85F4F" w:rsidP="00DD7F09"/>
        </w:tc>
        <w:tc>
          <w:tcPr>
            <w:tcW w:w="4573" w:type="pct"/>
          </w:tcPr>
          <w:p w14:paraId="281CB9DB" w14:textId="77777777" w:rsidR="00B85F4F" w:rsidRPr="00B85F4F" w:rsidRDefault="00B85F4F" w:rsidP="00DD7F09">
            <w:pPr>
              <w:rPr>
                <w:i/>
                <w:iCs/>
                <w:color w:val="EE0000"/>
              </w:rPr>
            </w:pPr>
            <w:r w:rsidRPr="00B85F4F">
              <w:rPr>
                <w:i/>
                <w:iCs/>
                <w:color w:val="EE0000"/>
              </w:rPr>
              <w:t>Mã nguồn API kiểm tra đăng nhập</w:t>
            </w:r>
          </w:p>
          <w:p w14:paraId="688B37F4" w14:textId="6C21D186" w:rsidR="00B85F4F" w:rsidRPr="005858F2" w:rsidRDefault="00B85F4F" w:rsidP="00DD7F09"/>
        </w:tc>
      </w:tr>
      <w:tr w:rsidR="00B85F4F" w:rsidRPr="005858F2" w14:paraId="6F2DACF0" w14:textId="77777777" w:rsidTr="00B85F4F">
        <w:tc>
          <w:tcPr>
            <w:tcW w:w="427" w:type="pct"/>
            <w:vMerge/>
          </w:tcPr>
          <w:p w14:paraId="3979B7E0" w14:textId="77777777" w:rsidR="00B85F4F" w:rsidRPr="005858F2" w:rsidRDefault="00B85F4F" w:rsidP="00DD7F09"/>
        </w:tc>
        <w:tc>
          <w:tcPr>
            <w:tcW w:w="4573" w:type="pct"/>
          </w:tcPr>
          <w:p w14:paraId="79A53857" w14:textId="2B20B7CB" w:rsidR="00B85F4F" w:rsidRDefault="00B85F4F" w:rsidP="00DD7F09">
            <w:pPr>
              <w:rPr>
                <w:i/>
                <w:iCs/>
                <w:color w:val="EE0000"/>
              </w:rPr>
            </w:pPr>
            <w:r w:rsidRPr="00B85F4F">
              <w:rPr>
                <w:i/>
                <w:iCs/>
                <w:color w:val="EE0000"/>
              </w:rPr>
              <w:t xml:space="preserve">Mã nguồn </w:t>
            </w:r>
            <w:r w:rsidR="00FC7698">
              <w:rPr>
                <w:i/>
                <w:iCs/>
                <w:color w:val="EE0000"/>
              </w:rPr>
              <w:t xml:space="preserve">kiểm tra </w:t>
            </w:r>
            <w:r w:rsidRPr="00B85F4F">
              <w:rPr>
                <w:i/>
                <w:iCs/>
                <w:color w:val="EE0000"/>
              </w:rPr>
              <w:t xml:space="preserve">phân quyền </w:t>
            </w:r>
            <w:r w:rsidR="00954047">
              <w:rPr>
                <w:i/>
                <w:iCs/>
                <w:color w:val="EE0000"/>
              </w:rPr>
              <w:t>trước khi thực hiện chức năng</w:t>
            </w:r>
            <w:r w:rsidR="00FC7698">
              <w:rPr>
                <w:i/>
                <w:iCs/>
                <w:color w:val="EE0000"/>
              </w:rPr>
              <w:t xml:space="preserve"> – giải thích ngắn gọn cách hoạt động theo dòng code</w:t>
            </w:r>
          </w:p>
          <w:p w14:paraId="6F0B0CE3" w14:textId="3A42EE2F" w:rsidR="00FC7698" w:rsidRDefault="00FC7698" w:rsidP="00FC7698">
            <w:pPr>
              <w:pStyle w:val="ListParagraph"/>
              <w:numPr>
                <w:ilvl w:val="1"/>
                <w:numId w:val="9"/>
              </w:num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Chức năng hiển thị Instructors</w:t>
            </w:r>
          </w:p>
          <w:p w14:paraId="656E1BE2" w14:textId="77777777" w:rsidR="00FC7698" w:rsidRDefault="00FC7698" w:rsidP="00FC7698"/>
          <w:p w14:paraId="674B8DE9" w14:textId="2E70D909" w:rsidR="00FC7698" w:rsidRDefault="00FC7698" w:rsidP="00FC7698">
            <w:pPr>
              <w:pStyle w:val="ListParagraph"/>
              <w:numPr>
                <w:ilvl w:val="1"/>
                <w:numId w:val="9"/>
              </w:num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Chức năng hiển thị Courses</w:t>
            </w:r>
          </w:p>
          <w:p w14:paraId="26A52A24" w14:textId="77777777" w:rsidR="00FC7698" w:rsidRDefault="00FC7698" w:rsidP="00FC7698"/>
          <w:p w14:paraId="1F2B78B1" w14:textId="44D2DEC7" w:rsidR="00FC7698" w:rsidRDefault="00FC7698" w:rsidP="00FC7698">
            <w:pPr>
              <w:pStyle w:val="ListParagraph"/>
              <w:numPr>
                <w:ilvl w:val="1"/>
                <w:numId w:val="9"/>
              </w:num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Chức năng thêm Instructors</w:t>
            </w:r>
          </w:p>
          <w:p w14:paraId="7C9DCFED" w14:textId="77777777" w:rsidR="00FC7698" w:rsidRPr="00FC7698" w:rsidRDefault="00FC7698" w:rsidP="00FC7698">
            <w:pPr>
              <w:pStyle w:val="ListParagraph"/>
              <w:rPr>
                <w:i/>
                <w:iCs/>
                <w:color w:val="EE0000"/>
              </w:rPr>
            </w:pPr>
          </w:p>
          <w:p w14:paraId="25A66C84" w14:textId="6D9BB9F5" w:rsidR="00FC7698" w:rsidRDefault="00FC7698" w:rsidP="00FC7698">
            <w:pPr>
              <w:pStyle w:val="ListParagraph"/>
              <w:numPr>
                <w:ilvl w:val="1"/>
                <w:numId w:val="9"/>
              </w:num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Chức năng thêm Courses</w:t>
            </w:r>
          </w:p>
          <w:p w14:paraId="4A0F2333" w14:textId="77777777" w:rsidR="00FC7698" w:rsidRPr="00FC7698" w:rsidRDefault="00FC7698" w:rsidP="00FC7698">
            <w:pPr>
              <w:pStyle w:val="ListParagraph"/>
              <w:rPr>
                <w:i/>
                <w:iCs/>
                <w:color w:val="EE0000"/>
              </w:rPr>
            </w:pPr>
          </w:p>
          <w:p w14:paraId="36007181" w14:textId="66FC06BF" w:rsidR="00FC7698" w:rsidRDefault="00FC7698" w:rsidP="00FC7698">
            <w:pPr>
              <w:pStyle w:val="ListParagraph"/>
              <w:numPr>
                <w:ilvl w:val="1"/>
                <w:numId w:val="9"/>
              </w:num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Chức năng cập nhật Instructors</w:t>
            </w:r>
          </w:p>
          <w:p w14:paraId="5A31226C" w14:textId="77777777" w:rsidR="00FC7698" w:rsidRPr="00FC7698" w:rsidRDefault="00FC7698" w:rsidP="00FC7698">
            <w:pPr>
              <w:pStyle w:val="ListParagraph"/>
              <w:rPr>
                <w:i/>
                <w:iCs/>
                <w:color w:val="EE0000"/>
              </w:rPr>
            </w:pPr>
          </w:p>
          <w:p w14:paraId="668A1414" w14:textId="52912644" w:rsidR="00FC7698" w:rsidRDefault="00FC7698" w:rsidP="00FC7698">
            <w:pPr>
              <w:pStyle w:val="ListParagraph"/>
              <w:numPr>
                <w:ilvl w:val="1"/>
                <w:numId w:val="9"/>
              </w:num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Chức năng cập nhật Course</w:t>
            </w:r>
          </w:p>
          <w:p w14:paraId="7E79D501" w14:textId="77777777" w:rsidR="00FC7698" w:rsidRPr="00FC7698" w:rsidRDefault="00FC7698" w:rsidP="00FC7698">
            <w:pPr>
              <w:pStyle w:val="ListParagraph"/>
              <w:rPr>
                <w:i/>
                <w:iCs/>
                <w:color w:val="EE0000"/>
              </w:rPr>
            </w:pPr>
          </w:p>
          <w:p w14:paraId="387F15F3" w14:textId="10CCB3A5" w:rsidR="00FC7698" w:rsidRPr="00FC7698" w:rsidRDefault="00FC7698" w:rsidP="00FC7698">
            <w:pPr>
              <w:rPr>
                <w:i/>
                <w:iCs/>
                <w:color w:val="EE0000"/>
              </w:rPr>
            </w:pPr>
            <w:r w:rsidRPr="00FC7698">
              <w:rPr>
                <w:i/>
                <w:iCs/>
                <w:color w:val="EE0000"/>
              </w:rPr>
              <w:t xml:space="preserve">Bạn có kiểm tra token hợp lệ khi thực hiện các API ở </w:t>
            </w:r>
            <w:r w:rsidR="002F01D3">
              <w:rPr>
                <w:i/>
                <w:iCs/>
                <w:color w:val="EE0000"/>
              </w:rPr>
              <w:t>BE</w:t>
            </w:r>
            <w:r w:rsidRPr="00FC7698">
              <w:rPr>
                <w:i/>
                <w:iCs/>
                <w:color w:val="EE0000"/>
              </w:rPr>
              <w:t xml:space="preserve"> không</w:t>
            </w:r>
            <w:r>
              <w:rPr>
                <w:i/>
                <w:iCs/>
                <w:color w:val="EE0000"/>
              </w:rPr>
              <w:t>?</w:t>
            </w:r>
            <w:r w:rsidRPr="00FC7698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>C</w:t>
            </w:r>
            <w:r w:rsidRPr="00FC7698">
              <w:rPr>
                <w:i/>
                <w:iCs/>
                <w:color w:val="EE0000"/>
              </w:rPr>
              <w:t>ung cấp mã nguồn thể hiện việc kiểm tra</w:t>
            </w:r>
          </w:p>
          <w:p w14:paraId="6185DFEC" w14:textId="77777777" w:rsidR="00B85F4F" w:rsidRPr="005858F2" w:rsidRDefault="00B85F4F" w:rsidP="00DD7F09"/>
        </w:tc>
      </w:tr>
      <w:tr w:rsidR="00B85F4F" w:rsidRPr="005858F2" w14:paraId="6056B511" w14:textId="77777777" w:rsidTr="00B85F4F">
        <w:tc>
          <w:tcPr>
            <w:tcW w:w="427" w:type="pct"/>
          </w:tcPr>
          <w:p w14:paraId="465071D1" w14:textId="77777777" w:rsidR="00B85F4F" w:rsidRPr="005858F2" w:rsidRDefault="00B85F4F" w:rsidP="00DD7F09">
            <w:r>
              <w:t>2</w:t>
            </w:r>
          </w:p>
        </w:tc>
        <w:tc>
          <w:tcPr>
            <w:tcW w:w="4573" w:type="pct"/>
            <w:hideMark/>
          </w:tcPr>
          <w:p w14:paraId="5EFA71CC" w14:textId="3A36AA6F" w:rsidR="00B85F4F" w:rsidRPr="00954047" w:rsidRDefault="00954047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Mã nguồn</w:t>
            </w:r>
            <w:r w:rsidRPr="00954047">
              <w:rPr>
                <w:i/>
                <w:iCs/>
                <w:color w:val="EE0000"/>
              </w:rPr>
              <w:t xml:space="preserve"> phần định tuyến xử lý yêu cầu</w:t>
            </w:r>
            <w:r>
              <w:rPr>
                <w:i/>
                <w:iCs/>
                <w:color w:val="EE0000"/>
              </w:rPr>
              <w:t xml:space="preserve"> hiển thị thông tin </w:t>
            </w:r>
          </w:p>
          <w:p w14:paraId="700B0A6D" w14:textId="175B6E49" w:rsidR="00954047" w:rsidRPr="005858F2" w:rsidRDefault="00954047" w:rsidP="00DD7F09"/>
        </w:tc>
      </w:tr>
      <w:tr w:rsidR="00B85F4F" w:rsidRPr="005858F2" w14:paraId="1AF20C44" w14:textId="77777777" w:rsidTr="00B85F4F">
        <w:tc>
          <w:tcPr>
            <w:tcW w:w="427" w:type="pct"/>
            <w:vMerge w:val="restart"/>
            <w:hideMark/>
          </w:tcPr>
          <w:p w14:paraId="796D4A3A" w14:textId="77777777" w:rsidR="00B85F4F" w:rsidRPr="005858F2" w:rsidRDefault="00B85F4F" w:rsidP="00DD7F09">
            <w:r>
              <w:t>3</w:t>
            </w:r>
          </w:p>
        </w:tc>
        <w:tc>
          <w:tcPr>
            <w:tcW w:w="4573" w:type="pct"/>
            <w:hideMark/>
          </w:tcPr>
          <w:p w14:paraId="3ADC78F7" w14:textId="4DA1128F" w:rsidR="00FC7698" w:rsidRDefault="00FC7698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Bạn có phân quyền lấy thông tin từ API hay chỉ phân quyền tại FE?</w:t>
            </w:r>
          </w:p>
          <w:p w14:paraId="55CA3D7C" w14:textId="77777777" w:rsidR="00FC7698" w:rsidRDefault="00FC7698" w:rsidP="00DD7F09">
            <w:pPr>
              <w:rPr>
                <w:color w:val="EE0000"/>
              </w:rPr>
            </w:pPr>
          </w:p>
          <w:p w14:paraId="301B190D" w14:textId="77777777" w:rsidR="00FC7698" w:rsidRPr="00FC7698" w:rsidRDefault="00FC7698" w:rsidP="00FC7698"/>
          <w:p w14:paraId="22C000A2" w14:textId="325325C3" w:rsidR="00B85F4F" w:rsidRDefault="00954047" w:rsidP="00DD7F09">
            <w:pPr>
              <w:rPr>
                <w:i/>
                <w:iCs/>
                <w:color w:val="EE0000"/>
              </w:rPr>
            </w:pPr>
            <w:r w:rsidRPr="00954047">
              <w:rPr>
                <w:i/>
                <w:iCs/>
                <w:color w:val="EE0000"/>
              </w:rPr>
              <w:t>Mã nguồn API hiển thị dữ liệu</w:t>
            </w:r>
            <w:r>
              <w:rPr>
                <w:i/>
                <w:iCs/>
                <w:color w:val="EE0000"/>
              </w:rPr>
              <w:t xml:space="preserve"> </w:t>
            </w:r>
            <w:r w:rsidR="00FC7698">
              <w:rPr>
                <w:i/>
                <w:iCs/>
                <w:color w:val="EE0000"/>
              </w:rPr>
              <w:t xml:space="preserve">Instructor </w:t>
            </w:r>
            <w:r>
              <w:rPr>
                <w:i/>
                <w:iCs/>
                <w:color w:val="EE0000"/>
              </w:rPr>
              <w:t>(thể hiện rõ việc phân quyền hiển thị ở API nếu có)</w:t>
            </w:r>
          </w:p>
          <w:p w14:paraId="13BBEAA1" w14:textId="77777777" w:rsidR="00FC7698" w:rsidRPr="00954047" w:rsidRDefault="00FC7698" w:rsidP="00FC7698"/>
          <w:p w14:paraId="67988BA0" w14:textId="7E435B17" w:rsidR="00954047" w:rsidRPr="005858F2" w:rsidRDefault="00954047" w:rsidP="00DD7F09"/>
        </w:tc>
      </w:tr>
      <w:tr w:rsidR="00B85F4F" w:rsidRPr="005858F2" w14:paraId="6C5EE960" w14:textId="77777777" w:rsidTr="00B85F4F">
        <w:tc>
          <w:tcPr>
            <w:tcW w:w="427" w:type="pct"/>
            <w:vMerge/>
          </w:tcPr>
          <w:p w14:paraId="52CD43A0" w14:textId="77777777" w:rsidR="00B85F4F" w:rsidRPr="005858F2" w:rsidRDefault="00B85F4F" w:rsidP="00DD7F09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5C0BBA97" w14:textId="047D3F03" w:rsidR="00B85F4F" w:rsidRPr="00954047" w:rsidRDefault="00954047" w:rsidP="00DD7F09">
            <w:pPr>
              <w:rPr>
                <w:i/>
                <w:iCs/>
                <w:color w:val="EE0000"/>
              </w:rPr>
            </w:pPr>
            <w:r w:rsidRPr="00954047">
              <w:rPr>
                <w:i/>
                <w:iCs/>
                <w:color w:val="EE0000"/>
              </w:rPr>
              <w:t>Phần</w:t>
            </w:r>
            <w:r w:rsidR="00B85F4F" w:rsidRPr="00954047">
              <w:rPr>
                <w:i/>
                <w:iCs/>
                <w:color w:val="EE0000"/>
              </w:rPr>
              <w:t xml:space="preserve"> </w:t>
            </w:r>
            <w:r w:rsidRPr="00954047">
              <w:rPr>
                <w:i/>
                <w:iCs/>
                <w:color w:val="EE0000"/>
              </w:rPr>
              <w:t xml:space="preserve">xử lý binding dữ liệu </w:t>
            </w:r>
            <w:r w:rsidR="00FC7698">
              <w:rPr>
                <w:i/>
                <w:iCs/>
                <w:color w:val="EE0000"/>
              </w:rPr>
              <w:t xml:space="preserve">ẩn đi trường level </w:t>
            </w:r>
            <w:r w:rsidR="006854E4">
              <w:rPr>
                <w:i/>
                <w:iCs/>
                <w:color w:val="EE0000"/>
              </w:rPr>
              <w:t xml:space="preserve">của Instructor </w:t>
            </w:r>
            <w:r w:rsidRPr="00954047">
              <w:rPr>
                <w:i/>
                <w:iCs/>
                <w:color w:val="EE0000"/>
              </w:rPr>
              <w:t>khi không đăng nhập</w:t>
            </w:r>
          </w:p>
          <w:p w14:paraId="077C1A41" w14:textId="77777777" w:rsidR="00954047" w:rsidRDefault="00954047" w:rsidP="00DD7F09"/>
          <w:p w14:paraId="69E4C7B9" w14:textId="767A53ED" w:rsidR="00FC7698" w:rsidRDefault="00FC7698" w:rsidP="00DD7F09">
            <w:pPr>
              <w:rPr>
                <w:i/>
                <w:iCs/>
                <w:color w:val="EE0000"/>
              </w:rPr>
            </w:pPr>
            <w:r w:rsidRPr="00FC7698">
              <w:rPr>
                <w:i/>
                <w:iCs/>
                <w:color w:val="EE0000"/>
              </w:rPr>
              <w:t>Phần xử lý binding dữ liệu danh sách</w:t>
            </w:r>
            <w:r w:rsidR="006854E4">
              <w:rPr>
                <w:i/>
                <w:iCs/>
                <w:color w:val="EE0000"/>
              </w:rPr>
              <w:t xml:space="preserve"> Instructor</w:t>
            </w:r>
            <w:r w:rsidRPr="00FC7698">
              <w:rPr>
                <w:i/>
                <w:iCs/>
                <w:color w:val="EE0000"/>
              </w:rPr>
              <w:t xml:space="preserve"> khi đăng nhập quyền admin</w:t>
            </w:r>
          </w:p>
          <w:p w14:paraId="7A56EDF5" w14:textId="4982A0E1" w:rsidR="00FC7698" w:rsidRDefault="00FC7698" w:rsidP="00DD7F09"/>
        </w:tc>
      </w:tr>
      <w:tr w:rsidR="00B85F4F" w:rsidRPr="005858F2" w14:paraId="76A0C7BD" w14:textId="77777777" w:rsidTr="00B85F4F">
        <w:tc>
          <w:tcPr>
            <w:tcW w:w="427" w:type="pct"/>
            <w:vMerge/>
          </w:tcPr>
          <w:p w14:paraId="102BED1B" w14:textId="77777777" w:rsidR="00B85F4F" w:rsidRPr="005858F2" w:rsidRDefault="00B85F4F" w:rsidP="00DD7F09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06EC38B6" w14:textId="6E575F0B" w:rsidR="00FC7698" w:rsidRPr="00FC7698" w:rsidRDefault="00FC7698" w:rsidP="00DD7F09">
            <w:pPr>
              <w:rPr>
                <w:i/>
                <w:iCs/>
              </w:rPr>
            </w:pPr>
            <w:r w:rsidRPr="00FC7698">
              <w:rPr>
                <w:i/>
                <w:iCs/>
                <w:color w:val="EE0000"/>
              </w:rPr>
              <w:t xml:space="preserve">Phần xử lý hiển thị thông tin </w:t>
            </w:r>
            <w:r w:rsidR="006854E4">
              <w:rPr>
                <w:i/>
                <w:iCs/>
                <w:color w:val="EE0000"/>
              </w:rPr>
              <w:t xml:space="preserve">Instructor </w:t>
            </w:r>
            <w:r w:rsidRPr="00FC7698">
              <w:rPr>
                <w:i/>
                <w:iCs/>
                <w:color w:val="EE0000"/>
              </w:rPr>
              <w:t>khi nhấn vào nút xem</w:t>
            </w:r>
          </w:p>
          <w:p w14:paraId="25E9E3C6" w14:textId="77777777" w:rsidR="00FC7698" w:rsidRDefault="00FC7698" w:rsidP="00DD7F09"/>
          <w:p w14:paraId="4C301805" w14:textId="55CA97CD" w:rsidR="00FC7698" w:rsidRDefault="00FC7698" w:rsidP="00DD7F09">
            <w:pPr>
              <w:rPr>
                <w:i/>
                <w:iCs/>
                <w:color w:val="EE0000"/>
              </w:rPr>
            </w:pPr>
            <w:r w:rsidRPr="00FC7698">
              <w:rPr>
                <w:i/>
                <w:iCs/>
                <w:color w:val="EE0000"/>
              </w:rPr>
              <w:t xml:space="preserve">Phần xử lý hiển thị thông tin </w:t>
            </w:r>
            <w:r w:rsidR="006854E4">
              <w:rPr>
                <w:i/>
                <w:iCs/>
                <w:color w:val="EE0000"/>
              </w:rPr>
              <w:t xml:space="preserve">Instructor </w:t>
            </w:r>
            <w:r w:rsidRPr="00FC7698">
              <w:rPr>
                <w:i/>
                <w:iCs/>
                <w:color w:val="EE0000"/>
              </w:rPr>
              <w:t xml:space="preserve">khi nhấn vào nút </w:t>
            </w:r>
            <w:r>
              <w:rPr>
                <w:i/>
                <w:iCs/>
                <w:color w:val="EE0000"/>
              </w:rPr>
              <w:t>sửa</w:t>
            </w:r>
          </w:p>
          <w:p w14:paraId="70CAA4E2" w14:textId="305A4232" w:rsidR="00FC7698" w:rsidRPr="00FC7698" w:rsidRDefault="00FC7698" w:rsidP="00DD7F09"/>
        </w:tc>
      </w:tr>
      <w:tr w:rsidR="006854E4" w:rsidRPr="005858F2" w14:paraId="3C0CF771" w14:textId="77777777" w:rsidTr="00B85F4F">
        <w:tc>
          <w:tcPr>
            <w:tcW w:w="427" w:type="pct"/>
            <w:vMerge w:val="restart"/>
          </w:tcPr>
          <w:p w14:paraId="111B8883" w14:textId="77777777" w:rsidR="006854E4" w:rsidRPr="005858F2" w:rsidRDefault="006854E4" w:rsidP="006854E4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73" w:type="pct"/>
          </w:tcPr>
          <w:p w14:paraId="6A39E815" w14:textId="77777777" w:rsidR="006854E4" w:rsidRDefault="006854E4" w:rsidP="006854E4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Bạn có phân quyền lấy thông tin từ API hay chỉ phân quyền tại FE?</w:t>
            </w:r>
          </w:p>
          <w:p w14:paraId="4A895D6D" w14:textId="77777777" w:rsidR="006854E4" w:rsidRDefault="006854E4" w:rsidP="006854E4">
            <w:pPr>
              <w:rPr>
                <w:color w:val="EE0000"/>
              </w:rPr>
            </w:pPr>
          </w:p>
          <w:p w14:paraId="12D1E961" w14:textId="77777777" w:rsidR="006854E4" w:rsidRPr="00FC7698" w:rsidRDefault="006854E4" w:rsidP="006854E4"/>
          <w:p w14:paraId="19F2EC5B" w14:textId="5EEF800F" w:rsidR="006854E4" w:rsidRDefault="006854E4" w:rsidP="006854E4">
            <w:pPr>
              <w:rPr>
                <w:i/>
                <w:iCs/>
                <w:color w:val="EE0000"/>
              </w:rPr>
            </w:pPr>
            <w:r w:rsidRPr="00954047">
              <w:rPr>
                <w:i/>
                <w:iCs/>
                <w:color w:val="EE0000"/>
              </w:rPr>
              <w:t>Mã nguồn API hiển thị dữ liệu</w:t>
            </w:r>
            <w:r>
              <w:rPr>
                <w:i/>
                <w:iCs/>
                <w:color w:val="EE0000"/>
              </w:rPr>
              <w:t xml:space="preserve"> courses (thể hiện rõ việc phân quyền hiển thị ở API nếu có)</w:t>
            </w:r>
          </w:p>
          <w:p w14:paraId="176228CA" w14:textId="77777777" w:rsidR="006854E4" w:rsidRPr="00954047" w:rsidRDefault="006854E4" w:rsidP="006854E4"/>
          <w:p w14:paraId="7C94854B" w14:textId="01C47E9C" w:rsidR="006854E4" w:rsidRDefault="006854E4" w:rsidP="006854E4"/>
        </w:tc>
      </w:tr>
      <w:tr w:rsidR="006854E4" w:rsidRPr="005858F2" w14:paraId="5F020C98" w14:textId="77777777" w:rsidTr="00B85F4F">
        <w:tc>
          <w:tcPr>
            <w:tcW w:w="427" w:type="pct"/>
            <w:vMerge/>
          </w:tcPr>
          <w:p w14:paraId="587D78E0" w14:textId="77777777" w:rsidR="006854E4" w:rsidRPr="005858F2" w:rsidRDefault="006854E4" w:rsidP="006854E4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0A6C18F9" w14:textId="3B8BF88F" w:rsidR="006854E4" w:rsidRPr="00954047" w:rsidRDefault="006854E4" w:rsidP="006854E4">
            <w:pPr>
              <w:rPr>
                <w:i/>
                <w:iCs/>
                <w:color w:val="EE0000"/>
              </w:rPr>
            </w:pPr>
            <w:r w:rsidRPr="00954047">
              <w:rPr>
                <w:i/>
                <w:iCs/>
                <w:color w:val="EE0000"/>
              </w:rPr>
              <w:t xml:space="preserve">Phần xử lý </w:t>
            </w:r>
            <w:r w:rsidRPr="00EE351F">
              <w:rPr>
                <w:i/>
                <w:iCs/>
                <w:color w:val="EE0000"/>
                <w:u w:val="single"/>
              </w:rPr>
              <w:t>lấy dữ liệu</w:t>
            </w:r>
            <w:r w:rsidRPr="00954047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 xml:space="preserve">của courses </w:t>
            </w:r>
            <w:r w:rsidRPr="00954047">
              <w:rPr>
                <w:i/>
                <w:iCs/>
                <w:color w:val="EE0000"/>
              </w:rPr>
              <w:t>khi không đăng nhập</w:t>
            </w:r>
            <w:r>
              <w:rPr>
                <w:i/>
                <w:iCs/>
                <w:color w:val="EE0000"/>
              </w:rPr>
              <w:t xml:space="preserve"> (chỉ lấy Đang giảng dạy và Hoàn thành, create_by phải Đang hoạt động)</w:t>
            </w:r>
          </w:p>
          <w:p w14:paraId="7006AC7F" w14:textId="77777777" w:rsidR="006854E4" w:rsidRDefault="006854E4" w:rsidP="006854E4"/>
          <w:p w14:paraId="4B146C23" w14:textId="5C7D69FE" w:rsidR="006854E4" w:rsidRDefault="006854E4" w:rsidP="006854E4">
            <w:pPr>
              <w:rPr>
                <w:i/>
                <w:iCs/>
                <w:color w:val="EE0000"/>
              </w:rPr>
            </w:pPr>
            <w:r w:rsidRPr="00FC7698">
              <w:rPr>
                <w:i/>
                <w:iCs/>
                <w:color w:val="EE0000"/>
              </w:rPr>
              <w:t xml:space="preserve">Phần xử lý </w:t>
            </w:r>
            <w:r w:rsidRPr="00EE351F">
              <w:rPr>
                <w:i/>
                <w:iCs/>
                <w:color w:val="EE0000"/>
                <w:u w:val="single"/>
              </w:rPr>
              <w:t>binding dữ liệu</w:t>
            </w:r>
            <w:r w:rsidRPr="00FC7698">
              <w:rPr>
                <w:i/>
                <w:iCs/>
                <w:color w:val="EE0000"/>
              </w:rPr>
              <w:t xml:space="preserve"> danh sách</w:t>
            </w:r>
            <w:r>
              <w:rPr>
                <w:i/>
                <w:iCs/>
                <w:color w:val="EE0000"/>
              </w:rPr>
              <w:t xml:space="preserve"> </w:t>
            </w:r>
            <w:r w:rsidR="00EE351F">
              <w:rPr>
                <w:i/>
                <w:iCs/>
                <w:color w:val="EE0000"/>
              </w:rPr>
              <w:t>courses</w:t>
            </w:r>
            <w:r w:rsidR="00EE351F" w:rsidRPr="00FC7698">
              <w:rPr>
                <w:i/>
                <w:iCs/>
                <w:color w:val="EE0000"/>
              </w:rPr>
              <w:t xml:space="preserve"> </w:t>
            </w:r>
            <w:r w:rsidRPr="00FC7698">
              <w:rPr>
                <w:i/>
                <w:iCs/>
                <w:color w:val="EE0000"/>
              </w:rPr>
              <w:t>khi đăng nhập quyền admin</w:t>
            </w:r>
          </w:p>
          <w:p w14:paraId="036DA0F7" w14:textId="2BC39D08" w:rsidR="006854E4" w:rsidRDefault="006854E4" w:rsidP="006854E4"/>
        </w:tc>
      </w:tr>
      <w:tr w:rsidR="006854E4" w:rsidRPr="005858F2" w14:paraId="08D984E7" w14:textId="77777777" w:rsidTr="00B85F4F">
        <w:tc>
          <w:tcPr>
            <w:tcW w:w="427" w:type="pct"/>
            <w:vMerge/>
          </w:tcPr>
          <w:p w14:paraId="6CAA13D5" w14:textId="77777777" w:rsidR="006854E4" w:rsidRPr="005858F2" w:rsidRDefault="006854E4" w:rsidP="006854E4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3BB61580" w14:textId="27920850" w:rsidR="006854E4" w:rsidRPr="00FC7698" w:rsidRDefault="006854E4" w:rsidP="006854E4">
            <w:pPr>
              <w:rPr>
                <w:i/>
                <w:iCs/>
              </w:rPr>
            </w:pPr>
            <w:r w:rsidRPr="00FC7698">
              <w:rPr>
                <w:i/>
                <w:iCs/>
                <w:color w:val="EE0000"/>
              </w:rPr>
              <w:t xml:space="preserve">Phần xử lý hiển thị thông tin </w:t>
            </w:r>
            <w:r w:rsidR="00EE351F">
              <w:rPr>
                <w:i/>
                <w:iCs/>
                <w:color w:val="EE0000"/>
              </w:rPr>
              <w:t>courses</w:t>
            </w:r>
            <w:r w:rsidR="00EE351F" w:rsidRPr="00FC7698">
              <w:rPr>
                <w:i/>
                <w:iCs/>
                <w:color w:val="EE0000"/>
              </w:rPr>
              <w:t xml:space="preserve"> </w:t>
            </w:r>
            <w:r w:rsidRPr="00FC7698">
              <w:rPr>
                <w:i/>
                <w:iCs/>
                <w:color w:val="EE0000"/>
              </w:rPr>
              <w:t>khi nhấn vào nút xem</w:t>
            </w:r>
          </w:p>
          <w:p w14:paraId="536397CE" w14:textId="77777777" w:rsidR="006854E4" w:rsidRDefault="006854E4" w:rsidP="006854E4"/>
          <w:p w14:paraId="2EC39E8A" w14:textId="7839A73F" w:rsidR="006854E4" w:rsidRDefault="006854E4" w:rsidP="006854E4">
            <w:pPr>
              <w:rPr>
                <w:i/>
                <w:iCs/>
                <w:color w:val="EE0000"/>
              </w:rPr>
            </w:pPr>
            <w:r w:rsidRPr="00FC7698">
              <w:rPr>
                <w:i/>
                <w:iCs/>
                <w:color w:val="EE0000"/>
              </w:rPr>
              <w:t xml:space="preserve">Phần xử lý hiển thị thông tin </w:t>
            </w:r>
            <w:r w:rsidR="00EE351F">
              <w:rPr>
                <w:i/>
                <w:iCs/>
                <w:color w:val="EE0000"/>
              </w:rPr>
              <w:t>courses</w:t>
            </w:r>
            <w:r w:rsidR="00EE351F" w:rsidRPr="00FC7698">
              <w:rPr>
                <w:i/>
                <w:iCs/>
                <w:color w:val="EE0000"/>
              </w:rPr>
              <w:t xml:space="preserve"> </w:t>
            </w:r>
            <w:r w:rsidRPr="00FC7698">
              <w:rPr>
                <w:i/>
                <w:iCs/>
                <w:color w:val="EE0000"/>
              </w:rPr>
              <w:t xml:space="preserve">khi nhấn vào nút </w:t>
            </w:r>
            <w:r>
              <w:rPr>
                <w:i/>
                <w:iCs/>
                <w:color w:val="EE0000"/>
              </w:rPr>
              <w:t>sửa</w:t>
            </w:r>
          </w:p>
          <w:p w14:paraId="33EF0F90" w14:textId="6985590C" w:rsidR="006854E4" w:rsidRDefault="006854E4" w:rsidP="006854E4"/>
        </w:tc>
      </w:tr>
      <w:tr w:rsidR="00B85F4F" w:rsidRPr="005858F2" w14:paraId="5F07CEBD" w14:textId="77777777" w:rsidTr="00B85F4F">
        <w:tc>
          <w:tcPr>
            <w:tcW w:w="427" w:type="pct"/>
            <w:vMerge w:val="restart"/>
            <w:hideMark/>
          </w:tcPr>
          <w:p w14:paraId="1BCC53EF" w14:textId="77777777" w:rsidR="00B85F4F" w:rsidRPr="005858F2" w:rsidRDefault="00B85F4F" w:rsidP="00DD7F09">
            <w:r>
              <w:lastRenderedPageBreak/>
              <w:t>5</w:t>
            </w:r>
          </w:p>
        </w:tc>
        <w:tc>
          <w:tcPr>
            <w:tcW w:w="4573" w:type="pct"/>
            <w:hideMark/>
          </w:tcPr>
          <w:p w14:paraId="2BB81453" w14:textId="77777777" w:rsidR="00B85F4F" w:rsidRPr="00E730A0" w:rsidRDefault="00F1473D" w:rsidP="00DD7F09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>Giao diện thêm Instructor</w:t>
            </w:r>
          </w:p>
          <w:p w14:paraId="4929D8F7" w14:textId="6DED9399" w:rsidR="00F1473D" w:rsidRPr="005858F2" w:rsidRDefault="00F1473D" w:rsidP="00DD7F09"/>
        </w:tc>
      </w:tr>
      <w:tr w:rsidR="00B85F4F" w:rsidRPr="005858F2" w14:paraId="3AB8234C" w14:textId="77777777" w:rsidTr="00B85F4F">
        <w:tc>
          <w:tcPr>
            <w:tcW w:w="427" w:type="pct"/>
            <w:vMerge/>
          </w:tcPr>
          <w:p w14:paraId="4993135C" w14:textId="77777777" w:rsidR="00B85F4F" w:rsidRPr="005858F2" w:rsidRDefault="00B85F4F" w:rsidP="00DD7F09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7AA452BD" w14:textId="40433FD1" w:rsidR="00B85F4F" w:rsidRPr="00E730A0" w:rsidRDefault="00F1473D" w:rsidP="00DD7F09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>Kiểm tra dữ liệu</w:t>
            </w:r>
            <w:r w:rsidR="00E730A0" w:rsidRPr="00E730A0">
              <w:rPr>
                <w:i/>
                <w:iCs/>
                <w:color w:val="EE0000"/>
              </w:rPr>
              <w:t xml:space="preserve"> Instructor</w:t>
            </w:r>
            <w:r w:rsidRPr="00E730A0">
              <w:rPr>
                <w:i/>
                <w:iCs/>
                <w:color w:val="EE0000"/>
              </w:rPr>
              <w:t xml:space="preserve"> ở BE (nếu có)</w:t>
            </w:r>
          </w:p>
          <w:p w14:paraId="44C8262B" w14:textId="77777777" w:rsidR="00F1473D" w:rsidRDefault="00F1473D" w:rsidP="00DD7F09"/>
          <w:p w14:paraId="3E84C829" w14:textId="4313C863" w:rsidR="00E730A0" w:rsidRPr="00E730A0" w:rsidRDefault="00E730A0" w:rsidP="00DD7F09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Hình ảnh </w:t>
            </w:r>
            <w:r>
              <w:rPr>
                <w:i/>
                <w:iCs/>
                <w:color w:val="EE0000"/>
              </w:rPr>
              <w:t xml:space="preserve">giao diện </w:t>
            </w:r>
            <w:r w:rsidRPr="00E730A0">
              <w:rPr>
                <w:i/>
                <w:iCs/>
                <w:color w:val="EE0000"/>
              </w:rPr>
              <w:t>thông báo khi dữ liệu không hợp lệ</w:t>
            </w:r>
          </w:p>
          <w:p w14:paraId="6C7D14C5" w14:textId="75C1369C" w:rsidR="00E730A0" w:rsidRPr="005858F2" w:rsidRDefault="00E730A0" w:rsidP="00DD7F09"/>
        </w:tc>
      </w:tr>
      <w:tr w:rsidR="00B85F4F" w:rsidRPr="005858F2" w14:paraId="2C778720" w14:textId="77777777" w:rsidTr="00B85F4F">
        <w:tc>
          <w:tcPr>
            <w:tcW w:w="427" w:type="pct"/>
            <w:vMerge/>
          </w:tcPr>
          <w:p w14:paraId="452EF353" w14:textId="77777777" w:rsidR="00B85F4F" w:rsidRPr="005858F2" w:rsidRDefault="00B85F4F" w:rsidP="00DD7F09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77B90A44" w14:textId="77777777" w:rsidR="00B85F4F" w:rsidRPr="00E730A0" w:rsidRDefault="00E730A0" w:rsidP="00DD7F09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>Định tuyến API thêm dữ liệu Instructor</w:t>
            </w:r>
          </w:p>
          <w:p w14:paraId="7CD82DCE" w14:textId="3F20C2E5" w:rsidR="00E730A0" w:rsidRPr="005858F2" w:rsidRDefault="00E730A0" w:rsidP="00DD7F09"/>
        </w:tc>
      </w:tr>
      <w:tr w:rsidR="00E730A0" w:rsidRPr="005858F2" w14:paraId="79A0ECAF" w14:textId="77777777" w:rsidTr="00B85F4F">
        <w:tc>
          <w:tcPr>
            <w:tcW w:w="427" w:type="pct"/>
            <w:vMerge w:val="restart"/>
          </w:tcPr>
          <w:p w14:paraId="0087ABBF" w14:textId="77777777" w:rsidR="00E730A0" w:rsidRPr="005858F2" w:rsidRDefault="00E730A0" w:rsidP="00E730A0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573" w:type="pct"/>
          </w:tcPr>
          <w:p w14:paraId="5354F95E" w14:textId="0A350729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Giao diện thêm </w:t>
            </w:r>
            <w:r>
              <w:rPr>
                <w:i/>
                <w:iCs/>
                <w:color w:val="EE0000"/>
              </w:rPr>
              <w:t>Course</w:t>
            </w:r>
          </w:p>
          <w:p w14:paraId="461AE632" w14:textId="1A874B00" w:rsidR="00E730A0" w:rsidRDefault="00E730A0" w:rsidP="00E730A0"/>
        </w:tc>
      </w:tr>
      <w:tr w:rsidR="00E730A0" w:rsidRPr="005858F2" w14:paraId="2933BCD2" w14:textId="77777777" w:rsidTr="00B85F4F">
        <w:tc>
          <w:tcPr>
            <w:tcW w:w="427" w:type="pct"/>
            <w:vMerge/>
          </w:tcPr>
          <w:p w14:paraId="2DA4F33B" w14:textId="77777777" w:rsidR="00E730A0" w:rsidRPr="005858F2" w:rsidRDefault="00E730A0" w:rsidP="00E730A0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66DF0E9A" w14:textId="03515A97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Kiểm tra dữ liệu </w:t>
            </w:r>
            <w:r>
              <w:rPr>
                <w:i/>
                <w:iCs/>
                <w:color w:val="EE0000"/>
              </w:rPr>
              <w:t>Course</w:t>
            </w:r>
            <w:r w:rsidRPr="00E730A0">
              <w:rPr>
                <w:i/>
                <w:iCs/>
                <w:color w:val="EE0000"/>
              </w:rPr>
              <w:t xml:space="preserve"> ở BE (nếu có)</w:t>
            </w:r>
          </w:p>
          <w:p w14:paraId="16401AB7" w14:textId="77777777" w:rsidR="00E730A0" w:rsidRDefault="00E730A0" w:rsidP="00E730A0"/>
          <w:p w14:paraId="344DA01E" w14:textId="72625CDE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Xử lý</w:t>
            </w:r>
            <w:r w:rsidRPr="00E730A0">
              <w:rPr>
                <w:i/>
                <w:iCs/>
                <w:color w:val="EE0000"/>
              </w:rPr>
              <w:t xml:space="preserve"> thông báo khi dữ liệu không hợp lệ</w:t>
            </w:r>
          </w:p>
          <w:p w14:paraId="12EF40B6" w14:textId="7DEF7817" w:rsidR="00E730A0" w:rsidRDefault="00E730A0" w:rsidP="00E730A0"/>
        </w:tc>
      </w:tr>
      <w:tr w:rsidR="00E730A0" w:rsidRPr="005858F2" w14:paraId="7FD2EB36" w14:textId="77777777" w:rsidTr="00B85F4F">
        <w:tc>
          <w:tcPr>
            <w:tcW w:w="427" w:type="pct"/>
            <w:vMerge/>
          </w:tcPr>
          <w:p w14:paraId="40DF96EF" w14:textId="77777777" w:rsidR="00E730A0" w:rsidRPr="005858F2" w:rsidRDefault="00E730A0" w:rsidP="00E730A0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44453493" w14:textId="1B1B8B6E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>Định tuyến API thêm dữ liệu Instructor</w:t>
            </w:r>
            <w:r>
              <w:rPr>
                <w:i/>
                <w:iCs/>
                <w:color w:val="EE0000"/>
              </w:rPr>
              <w:t>, có kiểm tra token hay không?</w:t>
            </w:r>
          </w:p>
          <w:p w14:paraId="225D5C48" w14:textId="21047D3C" w:rsidR="00E730A0" w:rsidRDefault="00E730A0" w:rsidP="00E730A0"/>
        </w:tc>
      </w:tr>
      <w:tr w:rsidR="00E730A0" w:rsidRPr="005858F2" w14:paraId="75E35C76" w14:textId="77777777" w:rsidTr="00B85F4F">
        <w:tc>
          <w:tcPr>
            <w:tcW w:w="427" w:type="pct"/>
            <w:vMerge w:val="restart"/>
            <w:hideMark/>
          </w:tcPr>
          <w:p w14:paraId="59967E9C" w14:textId="77777777" w:rsidR="00E730A0" w:rsidRPr="005858F2" w:rsidRDefault="00E730A0" w:rsidP="00E730A0">
            <w:r>
              <w:rPr>
                <w:b/>
                <w:bCs/>
              </w:rPr>
              <w:t>7</w:t>
            </w:r>
          </w:p>
        </w:tc>
        <w:tc>
          <w:tcPr>
            <w:tcW w:w="4573" w:type="pct"/>
            <w:hideMark/>
          </w:tcPr>
          <w:p w14:paraId="64360E94" w14:textId="6368D0FC" w:rsid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Giao diện </w:t>
            </w:r>
            <w:r>
              <w:rPr>
                <w:i/>
                <w:iCs/>
                <w:color w:val="EE0000"/>
              </w:rPr>
              <w:t>cập nhật</w:t>
            </w:r>
            <w:r w:rsidRPr="00E730A0">
              <w:rPr>
                <w:i/>
                <w:iCs/>
                <w:color w:val="EE0000"/>
              </w:rPr>
              <w:t xml:space="preserve"> Instructor</w:t>
            </w:r>
          </w:p>
          <w:p w14:paraId="3E53F349" w14:textId="77777777" w:rsidR="00E730A0" w:rsidRPr="00E730A0" w:rsidRDefault="00E730A0" w:rsidP="00E730A0">
            <w:pPr>
              <w:rPr>
                <w:color w:val="EE0000"/>
              </w:rPr>
            </w:pPr>
          </w:p>
          <w:p w14:paraId="4FFCC641" w14:textId="5736966F" w:rsidR="00E730A0" w:rsidRPr="005858F2" w:rsidRDefault="00E730A0" w:rsidP="00E730A0"/>
        </w:tc>
      </w:tr>
      <w:tr w:rsidR="00E730A0" w:rsidRPr="005858F2" w14:paraId="60C6D0F7" w14:textId="77777777" w:rsidTr="00B85F4F">
        <w:tc>
          <w:tcPr>
            <w:tcW w:w="427" w:type="pct"/>
            <w:vMerge/>
          </w:tcPr>
          <w:p w14:paraId="2E5F06D7" w14:textId="77777777" w:rsidR="00E730A0" w:rsidRPr="005858F2" w:rsidRDefault="00E730A0" w:rsidP="00E730A0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372F411F" w14:textId="4A63D333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Kiểm tra dữ liệu </w:t>
            </w:r>
            <w:r>
              <w:rPr>
                <w:i/>
                <w:iCs/>
                <w:color w:val="EE0000"/>
              </w:rPr>
              <w:t>username</w:t>
            </w:r>
            <w:r w:rsidRPr="00E730A0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 xml:space="preserve">tồn tại </w:t>
            </w:r>
            <w:r w:rsidRPr="00E730A0">
              <w:rPr>
                <w:i/>
                <w:iCs/>
                <w:color w:val="EE0000"/>
              </w:rPr>
              <w:t xml:space="preserve">ở BE </w:t>
            </w:r>
            <w:r>
              <w:rPr>
                <w:i/>
                <w:iCs/>
                <w:color w:val="EE0000"/>
              </w:rPr>
              <w:t>khi chỉnh sửa</w:t>
            </w:r>
          </w:p>
          <w:p w14:paraId="2AE218BB" w14:textId="77777777" w:rsidR="00E730A0" w:rsidRDefault="00E730A0" w:rsidP="00E730A0"/>
          <w:p w14:paraId="3EDB88F0" w14:textId="7A656C65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Giao diện</w:t>
            </w:r>
            <w:r w:rsidRPr="00E730A0">
              <w:rPr>
                <w:i/>
                <w:iCs/>
                <w:color w:val="EE0000"/>
              </w:rPr>
              <w:t xml:space="preserve"> thông báo khi </w:t>
            </w:r>
            <w:r>
              <w:rPr>
                <w:i/>
                <w:iCs/>
                <w:color w:val="EE0000"/>
              </w:rPr>
              <w:t>username tồn tại</w:t>
            </w:r>
          </w:p>
          <w:p w14:paraId="33AA4966" w14:textId="08DA3BA8" w:rsidR="00E730A0" w:rsidRPr="005858F2" w:rsidRDefault="00E730A0" w:rsidP="00E730A0"/>
        </w:tc>
      </w:tr>
      <w:tr w:rsidR="00E730A0" w:rsidRPr="005858F2" w14:paraId="0A7279E8" w14:textId="77777777" w:rsidTr="00B85F4F">
        <w:tc>
          <w:tcPr>
            <w:tcW w:w="427" w:type="pct"/>
            <w:vMerge/>
          </w:tcPr>
          <w:p w14:paraId="464B834C" w14:textId="77777777" w:rsidR="00E730A0" w:rsidRPr="005858F2" w:rsidRDefault="00E730A0" w:rsidP="00E730A0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1F8FFEFC" w14:textId="2D4097D9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Định tuyến API </w:t>
            </w:r>
            <w:r>
              <w:rPr>
                <w:i/>
                <w:iCs/>
                <w:color w:val="EE0000"/>
              </w:rPr>
              <w:t>cập nhật</w:t>
            </w:r>
            <w:r w:rsidRPr="00E730A0">
              <w:rPr>
                <w:i/>
                <w:iCs/>
                <w:color w:val="EE0000"/>
              </w:rPr>
              <w:t xml:space="preserve"> dữ liệu Instructor</w:t>
            </w:r>
            <w:r>
              <w:rPr>
                <w:i/>
                <w:iCs/>
                <w:color w:val="EE0000"/>
              </w:rPr>
              <w:t>, có kiểm tra token hay không?</w:t>
            </w:r>
          </w:p>
          <w:p w14:paraId="3CA452CD" w14:textId="07213236" w:rsidR="00E730A0" w:rsidRPr="005858F2" w:rsidRDefault="00E730A0" w:rsidP="00E730A0"/>
        </w:tc>
      </w:tr>
      <w:tr w:rsidR="00E730A0" w:rsidRPr="005858F2" w14:paraId="4DC526D5" w14:textId="77777777" w:rsidTr="00B85F4F">
        <w:tc>
          <w:tcPr>
            <w:tcW w:w="427" w:type="pct"/>
            <w:vMerge w:val="restart"/>
          </w:tcPr>
          <w:p w14:paraId="64BB6809" w14:textId="77777777" w:rsidR="00E730A0" w:rsidRPr="005858F2" w:rsidRDefault="00E730A0" w:rsidP="00E730A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573" w:type="pct"/>
          </w:tcPr>
          <w:p w14:paraId="0CADEE30" w14:textId="5F9AC81A" w:rsidR="00E730A0" w:rsidRDefault="00E730A0" w:rsidP="00E730A0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Xử lý lấy thông tin</w:t>
            </w:r>
            <w:r w:rsidRPr="00E730A0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>summary hiển thị form cập nhật</w:t>
            </w:r>
            <w:r w:rsidRPr="00E730A0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>Course</w:t>
            </w:r>
          </w:p>
          <w:p w14:paraId="0797719F" w14:textId="77777777" w:rsidR="00E730A0" w:rsidRPr="00E730A0" w:rsidRDefault="00E730A0" w:rsidP="00E730A0">
            <w:pPr>
              <w:rPr>
                <w:color w:val="EE0000"/>
              </w:rPr>
            </w:pPr>
          </w:p>
          <w:p w14:paraId="17B21C16" w14:textId="4E9030D3" w:rsidR="00E730A0" w:rsidRDefault="00E730A0" w:rsidP="00E730A0"/>
        </w:tc>
      </w:tr>
      <w:tr w:rsidR="00E730A0" w:rsidRPr="005858F2" w14:paraId="42F44D74" w14:textId="77777777" w:rsidTr="00B85F4F">
        <w:tc>
          <w:tcPr>
            <w:tcW w:w="427" w:type="pct"/>
            <w:vMerge/>
          </w:tcPr>
          <w:p w14:paraId="1F6FA581" w14:textId="77777777" w:rsidR="00E730A0" w:rsidRPr="005858F2" w:rsidRDefault="00E730A0" w:rsidP="00E730A0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75B70578" w14:textId="4946A94B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Kiểm tra dữ liệu </w:t>
            </w:r>
            <w:r w:rsidR="00E16EAB">
              <w:rPr>
                <w:i/>
                <w:iCs/>
                <w:color w:val="EE0000"/>
              </w:rPr>
              <w:t>tiêu đề</w:t>
            </w:r>
            <w:r w:rsidRPr="00E730A0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 xml:space="preserve">tồn tại </w:t>
            </w:r>
            <w:r w:rsidRPr="00E730A0">
              <w:rPr>
                <w:i/>
                <w:iCs/>
                <w:color w:val="EE0000"/>
              </w:rPr>
              <w:t xml:space="preserve">ở BE </w:t>
            </w:r>
            <w:r>
              <w:rPr>
                <w:i/>
                <w:iCs/>
                <w:color w:val="EE0000"/>
              </w:rPr>
              <w:t>khi chỉnh sửa</w:t>
            </w:r>
          </w:p>
          <w:p w14:paraId="0959BF9D" w14:textId="77777777" w:rsidR="00E730A0" w:rsidRDefault="00E730A0" w:rsidP="00E730A0"/>
          <w:p w14:paraId="5318969E" w14:textId="7ABBE782" w:rsidR="00E730A0" w:rsidRPr="00E730A0" w:rsidRDefault="00E16EAB" w:rsidP="00E730A0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Xử lý lấy thông tin</w:t>
            </w:r>
            <w:r w:rsidR="00E730A0" w:rsidRPr="00E730A0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>người tạo</w:t>
            </w:r>
            <w:r w:rsidR="00E730A0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>để thêm vào dữ liệu</w:t>
            </w:r>
          </w:p>
          <w:p w14:paraId="6E046929" w14:textId="57EE8D7E" w:rsidR="00E730A0" w:rsidRDefault="00E730A0" w:rsidP="00E730A0"/>
        </w:tc>
      </w:tr>
      <w:tr w:rsidR="00E730A0" w:rsidRPr="005858F2" w14:paraId="29E95B19" w14:textId="77777777" w:rsidTr="00B85F4F">
        <w:tc>
          <w:tcPr>
            <w:tcW w:w="427" w:type="pct"/>
            <w:vMerge/>
          </w:tcPr>
          <w:p w14:paraId="314C2505" w14:textId="77777777" w:rsidR="00E730A0" w:rsidRPr="005858F2" w:rsidRDefault="00E730A0" w:rsidP="00E730A0">
            <w:pPr>
              <w:rPr>
                <w:b/>
                <w:bCs/>
              </w:rPr>
            </w:pPr>
          </w:p>
        </w:tc>
        <w:tc>
          <w:tcPr>
            <w:tcW w:w="4573" w:type="pct"/>
          </w:tcPr>
          <w:p w14:paraId="32E0E1CA" w14:textId="7BEB3212" w:rsidR="00E730A0" w:rsidRPr="00E730A0" w:rsidRDefault="00E730A0" w:rsidP="00E730A0">
            <w:pPr>
              <w:rPr>
                <w:i/>
                <w:iCs/>
                <w:color w:val="EE0000"/>
              </w:rPr>
            </w:pPr>
            <w:r w:rsidRPr="00E730A0">
              <w:rPr>
                <w:i/>
                <w:iCs/>
                <w:color w:val="EE0000"/>
              </w:rPr>
              <w:t xml:space="preserve">Định tuyến API </w:t>
            </w:r>
            <w:r>
              <w:rPr>
                <w:i/>
                <w:iCs/>
                <w:color w:val="EE0000"/>
              </w:rPr>
              <w:t>cập nhật</w:t>
            </w:r>
            <w:r w:rsidRPr="00E730A0">
              <w:rPr>
                <w:i/>
                <w:iCs/>
                <w:color w:val="EE0000"/>
              </w:rPr>
              <w:t xml:space="preserve"> dữ liệu </w:t>
            </w:r>
            <w:r w:rsidR="00E16EAB">
              <w:rPr>
                <w:i/>
                <w:iCs/>
                <w:color w:val="EE0000"/>
              </w:rPr>
              <w:t>Course</w:t>
            </w:r>
            <w:r>
              <w:rPr>
                <w:i/>
                <w:iCs/>
                <w:color w:val="EE0000"/>
              </w:rPr>
              <w:t>, có kiểm tra token hay không?</w:t>
            </w:r>
          </w:p>
          <w:p w14:paraId="7B765A3C" w14:textId="71570828" w:rsidR="00E730A0" w:rsidRDefault="00E730A0" w:rsidP="00E730A0"/>
        </w:tc>
      </w:tr>
      <w:tr w:rsidR="00B85F4F" w:rsidRPr="005858F2" w14:paraId="46A0A6A4" w14:textId="77777777" w:rsidTr="00B85F4F">
        <w:tc>
          <w:tcPr>
            <w:tcW w:w="427" w:type="pct"/>
          </w:tcPr>
          <w:p w14:paraId="78588A2C" w14:textId="77777777" w:rsidR="00B85F4F" w:rsidRPr="005858F2" w:rsidRDefault="00B85F4F" w:rsidP="00DD7F09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573" w:type="pct"/>
          </w:tcPr>
          <w:p w14:paraId="294B6AA7" w14:textId="4425C750" w:rsidR="00B85F4F" w:rsidRPr="00E16EAB" w:rsidRDefault="00E16EAB" w:rsidP="00DD7F09">
            <w:pPr>
              <w:rPr>
                <w:i/>
                <w:iCs/>
              </w:rPr>
            </w:pPr>
            <w:r w:rsidRPr="00E16EAB">
              <w:rPr>
                <w:i/>
                <w:iCs/>
                <w:color w:val="EE0000"/>
              </w:rPr>
              <w:t>Giải thích quá trình xử lý nút Ẩn Instructors (Bắt sự kiện nhấn nút ở đâu, bật của sổ xác nhận, kiểm tra quyền thực hiện, xử lý gọi API cập nhật, thông báo kết quả)</w:t>
            </w:r>
          </w:p>
        </w:tc>
      </w:tr>
      <w:tr w:rsidR="00B85F4F" w:rsidRPr="005858F2" w14:paraId="42F2A18B" w14:textId="77777777" w:rsidTr="00B85F4F">
        <w:tc>
          <w:tcPr>
            <w:tcW w:w="427" w:type="pct"/>
          </w:tcPr>
          <w:p w14:paraId="6884BE15" w14:textId="77777777" w:rsidR="00B85F4F" w:rsidRPr="005858F2" w:rsidRDefault="00B85F4F" w:rsidP="00DD7F09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573" w:type="pct"/>
          </w:tcPr>
          <w:p w14:paraId="258658E4" w14:textId="58BBABB9" w:rsidR="00B85F4F" w:rsidRDefault="00E16EAB" w:rsidP="00DD7F09">
            <w:r w:rsidRPr="00E16EAB">
              <w:rPr>
                <w:i/>
                <w:iCs/>
                <w:color w:val="EE0000"/>
              </w:rPr>
              <w:t xml:space="preserve">Giải thích quá trình </w:t>
            </w:r>
            <w:r>
              <w:rPr>
                <w:i/>
                <w:iCs/>
                <w:color w:val="EE0000"/>
              </w:rPr>
              <w:t>xóa mềm</w:t>
            </w:r>
            <w:r w:rsidRPr="00E16EAB">
              <w:rPr>
                <w:i/>
                <w:iCs/>
                <w:color w:val="EE0000"/>
              </w:rPr>
              <w:t xml:space="preserve"> </w:t>
            </w:r>
            <w:r>
              <w:rPr>
                <w:i/>
                <w:iCs/>
                <w:color w:val="EE0000"/>
              </w:rPr>
              <w:t>Course</w:t>
            </w:r>
            <w:r w:rsidRPr="00E16EAB">
              <w:rPr>
                <w:i/>
                <w:iCs/>
                <w:color w:val="EE0000"/>
              </w:rPr>
              <w:t xml:space="preserve">s </w:t>
            </w:r>
          </w:p>
        </w:tc>
      </w:tr>
      <w:tr w:rsidR="00B85F4F" w:rsidRPr="005858F2" w14:paraId="6CAA35A0" w14:textId="77777777" w:rsidTr="00B85F4F">
        <w:tc>
          <w:tcPr>
            <w:tcW w:w="427" w:type="pct"/>
            <w:hideMark/>
          </w:tcPr>
          <w:p w14:paraId="685E08E1" w14:textId="77777777" w:rsidR="00B85F4F" w:rsidRPr="004820F3" w:rsidRDefault="00B85F4F" w:rsidP="00DD7F09">
            <w:pPr>
              <w:rPr>
                <w:b/>
                <w:bCs/>
              </w:rPr>
            </w:pPr>
            <w:r w:rsidRPr="004820F3">
              <w:rPr>
                <w:b/>
                <w:bCs/>
              </w:rPr>
              <w:t>11</w:t>
            </w:r>
          </w:p>
        </w:tc>
        <w:tc>
          <w:tcPr>
            <w:tcW w:w="4573" w:type="pct"/>
            <w:hideMark/>
          </w:tcPr>
          <w:p w14:paraId="5C51CF6B" w14:textId="060C2EEF" w:rsidR="00B85F4F" w:rsidRDefault="00E16EAB" w:rsidP="00DD7F09">
            <w:pPr>
              <w:rPr>
                <w:i/>
                <w:iCs/>
                <w:color w:val="EE0000"/>
              </w:rPr>
            </w:pPr>
            <w:r w:rsidRPr="00E16EAB">
              <w:rPr>
                <w:i/>
                <w:iCs/>
                <w:color w:val="EE0000"/>
              </w:rPr>
              <w:t>Việc validate dữ liệu được thực hiện như thế nào?</w:t>
            </w:r>
          </w:p>
          <w:p w14:paraId="4179EF41" w14:textId="77777777" w:rsidR="00E16EAB" w:rsidRPr="00E16EAB" w:rsidRDefault="00E16EAB" w:rsidP="00DD7F09">
            <w:pPr>
              <w:rPr>
                <w:color w:val="EE0000"/>
              </w:rPr>
            </w:pPr>
          </w:p>
          <w:p w14:paraId="3D8BCF31" w14:textId="1B0C7CE2" w:rsidR="00E16EAB" w:rsidRPr="005858F2" w:rsidRDefault="00E16EAB" w:rsidP="00DD7F09"/>
        </w:tc>
      </w:tr>
      <w:tr w:rsidR="00B85F4F" w:rsidRPr="005858F2" w14:paraId="5E3F70CA" w14:textId="77777777" w:rsidTr="00B85F4F">
        <w:tc>
          <w:tcPr>
            <w:tcW w:w="427" w:type="pct"/>
            <w:hideMark/>
          </w:tcPr>
          <w:p w14:paraId="58D83A94" w14:textId="77777777" w:rsidR="00B85F4F" w:rsidRPr="005858F2" w:rsidRDefault="00B85F4F" w:rsidP="00DD7F09">
            <w:r w:rsidRPr="005858F2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</w:tc>
        <w:tc>
          <w:tcPr>
            <w:tcW w:w="4573" w:type="pct"/>
            <w:hideMark/>
          </w:tcPr>
          <w:p w14:paraId="0AFB4760" w14:textId="35B2665F" w:rsidR="00CB2A54" w:rsidRDefault="00CB2A54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Hình chụp tổng quan cấu trúc tập tin thư mục của dự án, tách các phần để chụp rõ ràng hơn.</w:t>
            </w:r>
          </w:p>
          <w:p w14:paraId="620F1B2D" w14:textId="77777777" w:rsidR="00E16EAB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chứa định tuyến cho FE:</w:t>
            </w:r>
          </w:p>
          <w:p w14:paraId="6F145F34" w14:textId="77777777" w:rsidR="00CB2A54" w:rsidRDefault="00CB2A54" w:rsidP="00DD7F09"/>
          <w:p w14:paraId="5FCE0038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chứ định tuyến cho BE:</w:t>
            </w:r>
          </w:p>
          <w:p w14:paraId="67A943A6" w14:textId="77777777" w:rsidR="00CB2A54" w:rsidRDefault="00CB2A54" w:rsidP="00DD7F09"/>
          <w:p w14:paraId="3B114196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chứa phần Model tương tác với CSDL:</w:t>
            </w:r>
          </w:p>
          <w:p w14:paraId="4F88F73A" w14:textId="77777777" w:rsidR="00CB2A54" w:rsidRDefault="00CB2A54" w:rsidP="00DD7F09"/>
          <w:p w14:paraId="6B02BDB1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chứa middleware:</w:t>
            </w:r>
          </w:p>
          <w:p w14:paraId="5FF8E8AF" w14:textId="77777777" w:rsidR="00CB2A54" w:rsidRDefault="00CB2A54" w:rsidP="00DD7F09"/>
          <w:p w14:paraId="43740BDA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chứa phần xử lý yêu cầu FE:</w:t>
            </w:r>
          </w:p>
          <w:p w14:paraId="10AE602E" w14:textId="77777777" w:rsidR="00CB2A54" w:rsidRDefault="00CB2A54" w:rsidP="00DD7F09"/>
          <w:p w14:paraId="36E32754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chứa phần xử lý yêu cầu BE:</w:t>
            </w:r>
          </w:p>
          <w:p w14:paraId="1EDAA6B5" w14:textId="77777777" w:rsidR="00CB2A54" w:rsidRDefault="00CB2A54" w:rsidP="00DD7F09"/>
          <w:p w14:paraId="564153CE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lastRenderedPageBreak/>
              <w:t>Thư mục/tập tin views:</w:t>
            </w:r>
          </w:p>
          <w:p w14:paraId="581A9F52" w14:textId="77777777" w:rsidR="00CB2A54" w:rsidRDefault="00CB2A54" w:rsidP="00DD7F09"/>
          <w:p w14:paraId="313FDD4A" w14:textId="77777777" w:rsidR="00CB2A54" w:rsidRPr="00B329B8" w:rsidRDefault="00CB2A54" w:rsidP="00DD7F09">
            <w:pPr>
              <w:rPr>
                <w:color w:val="EE0000"/>
              </w:rPr>
            </w:pPr>
            <w:r w:rsidRPr="00B329B8">
              <w:rPr>
                <w:color w:val="EE0000"/>
              </w:rPr>
              <w:t>Thư mục/tập tin Layout:</w:t>
            </w:r>
          </w:p>
          <w:p w14:paraId="5456E2CA" w14:textId="4D2CE243" w:rsidR="00CB2A54" w:rsidRPr="005858F2" w:rsidRDefault="00CB2A54" w:rsidP="00DD7F09"/>
        </w:tc>
      </w:tr>
      <w:tr w:rsidR="0023342D" w:rsidRPr="005858F2" w14:paraId="5004AF41" w14:textId="77777777" w:rsidTr="00B85F4F">
        <w:tc>
          <w:tcPr>
            <w:tcW w:w="427" w:type="pct"/>
          </w:tcPr>
          <w:p w14:paraId="60A10A4E" w14:textId="4A95DE06" w:rsidR="0023342D" w:rsidRPr="005858F2" w:rsidRDefault="0023342D" w:rsidP="00DD7F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Kết quả</w:t>
            </w:r>
          </w:p>
        </w:tc>
        <w:tc>
          <w:tcPr>
            <w:tcW w:w="4573" w:type="pct"/>
          </w:tcPr>
          <w:p w14:paraId="7CC19CFD" w14:textId="4F10B414" w:rsidR="0023342D" w:rsidRDefault="0023342D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 xml:space="preserve">Hình ảnh GD danh sách khi chưa đăng nhập </w:t>
            </w:r>
          </w:p>
          <w:p w14:paraId="534DAA5A" w14:textId="77777777" w:rsidR="0023342D" w:rsidRDefault="0023342D" w:rsidP="00DD7F09">
            <w:pPr>
              <w:rPr>
                <w:i/>
                <w:iCs/>
                <w:color w:val="EE0000"/>
              </w:rPr>
            </w:pPr>
          </w:p>
          <w:p w14:paraId="7EF61172" w14:textId="0D6798FC" w:rsidR="0023342D" w:rsidRDefault="0023342D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Hình ảnh GD danh sách khi đăng nhập Giảng Viên</w:t>
            </w:r>
          </w:p>
          <w:p w14:paraId="729A940B" w14:textId="77777777" w:rsidR="0023342D" w:rsidRDefault="0023342D" w:rsidP="00DD7F09">
            <w:pPr>
              <w:rPr>
                <w:i/>
                <w:iCs/>
                <w:color w:val="EE0000"/>
              </w:rPr>
            </w:pPr>
          </w:p>
          <w:p w14:paraId="568CBDA7" w14:textId="2E4B2089" w:rsidR="0023342D" w:rsidRDefault="0023342D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Hình ảnh GD danh sách khi đăng nhập quyền Admin</w:t>
            </w:r>
          </w:p>
          <w:p w14:paraId="755D1B35" w14:textId="77777777" w:rsidR="0023342D" w:rsidRDefault="0023342D" w:rsidP="00DD7F09">
            <w:pPr>
              <w:rPr>
                <w:i/>
                <w:iCs/>
                <w:color w:val="EE0000"/>
              </w:rPr>
            </w:pPr>
          </w:p>
          <w:p w14:paraId="0CC03382" w14:textId="77777777" w:rsidR="0023342D" w:rsidRDefault="0023342D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Hình ảnh GD xem thông tin</w:t>
            </w:r>
          </w:p>
          <w:p w14:paraId="33B9DADD" w14:textId="77777777" w:rsidR="0023342D" w:rsidRDefault="0023342D" w:rsidP="00DD7F09">
            <w:pPr>
              <w:rPr>
                <w:i/>
                <w:iCs/>
                <w:color w:val="EE0000"/>
              </w:rPr>
            </w:pPr>
          </w:p>
          <w:p w14:paraId="7BCEA8A4" w14:textId="77777777" w:rsidR="0023342D" w:rsidRDefault="0023342D" w:rsidP="00DD7F09">
            <w:pPr>
              <w:rPr>
                <w:i/>
                <w:iCs/>
                <w:color w:val="EE0000"/>
              </w:rPr>
            </w:pPr>
            <w:r>
              <w:rPr>
                <w:i/>
                <w:iCs/>
                <w:color w:val="EE0000"/>
              </w:rPr>
              <w:t>Hình ảnh GD sửa thông tin</w:t>
            </w:r>
          </w:p>
          <w:p w14:paraId="2824397A" w14:textId="77777777" w:rsidR="0023342D" w:rsidRDefault="0023342D" w:rsidP="00DD7F09">
            <w:pPr>
              <w:rPr>
                <w:i/>
                <w:iCs/>
                <w:color w:val="EE0000"/>
              </w:rPr>
            </w:pPr>
          </w:p>
          <w:p w14:paraId="1D152A4E" w14:textId="6301ABEB" w:rsidR="0023342D" w:rsidRDefault="0023342D" w:rsidP="00DD7F09">
            <w:pPr>
              <w:rPr>
                <w:i/>
                <w:iCs/>
                <w:color w:val="EE0000"/>
              </w:rPr>
            </w:pPr>
          </w:p>
        </w:tc>
      </w:tr>
    </w:tbl>
    <w:p w14:paraId="341CBEBD" w14:textId="6351464B" w:rsidR="005858F2" w:rsidRPr="007E666D" w:rsidRDefault="005858F2" w:rsidP="0023342D">
      <w:pPr>
        <w:rPr>
          <w:b/>
          <w:bCs/>
          <w:i/>
          <w:iCs/>
          <w:u w:val="single"/>
        </w:rPr>
      </w:pPr>
    </w:p>
    <w:sectPr w:rsidR="005858F2" w:rsidRPr="007E666D" w:rsidSect="002464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02D"/>
    <w:multiLevelType w:val="multilevel"/>
    <w:tmpl w:val="903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6DC8"/>
    <w:multiLevelType w:val="hybridMultilevel"/>
    <w:tmpl w:val="E06C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357B1"/>
    <w:multiLevelType w:val="hybridMultilevel"/>
    <w:tmpl w:val="ADE0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D10C3"/>
    <w:multiLevelType w:val="multilevel"/>
    <w:tmpl w:val="83F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D7C70"/>
    <w:multiLevelType w:val="multilevel"/>
    <w:tmpl w:val="70F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207DC"/>
    <w:multiLevelType w:val="multilevel"/>
    <w:tmpl w:val="56C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A28A7"/>
    <w:multiLevelType w:val="multilevel"/>
    <w:tmpl w:val="7F2C338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9C21794"/>
    <w:multiLevelType w:val="multilevel"/>
    <w:tmpl w:val="61A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A6702"/>
    <w:multiLevelType w:val="hybridMultilevel"/>
    <w:tmpl w:val="F2CC1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222656">
    <w:abstractNumId w:val="3"/>
  </w:num>
  <w:num w:numId="2" w16cid:durableId="1269237619">
    <w:abstractNumId w:val="4"/>
  </w:num>
  <w:num w:numId="3" w16cid:durableId="841357963">
    <w:abstractNumId w:val="0"/>
  </w:num>
  <w:num w:numId="4" w16cid:durableId="1409574657">
    <w:abstractNumId w:val="7"/>
  </w:num>
  <w:num w:numId="5" w16cid:durableId="1741782861">
    <w:abstractNumId w:val="5"/>
  </w:num>
  <w:num w:numId="6" w16cid:durableId="606739680">
    <w:abstractNumId w:val="8"/>
  </w:num>
  <w:num w:numId="7" w16cid:durableId="1289975449">
    <w:abstractNumId w:val="1"/>
  </w:num>
  <w:num w:numId="8" w16cid:durableId="920681620">
    <w:abstractNumId w:val="2"/>
  </w:num>
  <w:num w:numId="9" w16cid:durableId="494882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83"/>
    <w:rsid w:val="00067F64"/>
    <w:rsid w:val="00092440"/>
    <w:rsid w:val="00125AC7"/>
    <w:rsid w:val="00142C4A"/>
    <w:rsid w:val="00185F7A"/>
    <w:rsid w:val="001A1ED8"/>
    <w:rsid w:val="001B070E"/>
    <w:rsid w:val="001D6FB3"/>
    <w:rsid w:val="001E24BC"/>
    <w:rsid w:val="0023342D"/>
    <w:rsid w:val="00246463"/>
    <w:rsid w:val="002C4504"/>
    <w:rsid w:val="002F01D3"/>
    <w:rsid w:val="00330139"/>
    <w:rsid w:val="003D4508"/>
    <w:rsid w:val="0040679E"/>
    <w:rsid w:val="00414672"/>
    <w:rsid w:val="004560E1"/>
    <w:rsid w:val="004820F3"/>
    <w:rsid w:val="00482E66"/>
    <w:rsid w:val="00490D27"/>
    <w:rsid w:val="004A67ED"/>
    <w:rsid w:val="005225E3"/>
    <w:rsid w:val="00544623"/>
    <w:rsid w:val="005858F2"/>
    <w:rsid w:val="005C1D8D"/>
    <w:rsid w:val="00602B00"/>
    <w:rsid w:val="00653D83"/>
    <w:rsid w:val="006703EE"/>
    <w:rsid w:val="00670D81"/>
    <w:rsid w:val="006854E4"/>
    <w:rsid w:val="006B6BCB"/>
    <w:rsid w:val="006C2126"/>
    <w:rsid w:val="006C2525"/>
    <w:rsid w:val="006E6036"/>
    <w:rsid w:val="00705E4E"/>
    <w:rsid w:val="00755C8A"/>
    <w:rsid w:val="007E666D"/>
    <w:rsid w:val="0089233F"/>
    <w:rsid w:val="0091331F"/>
    <w:rsid w:val="00937501"/>
    <w:rsid w:val="00954047"/>
    <w:rsid w:val="00971E21"/>
    <w:rsid w:val="00986196"/>
    <w:rsid w:val="0099619F"/>
    <w:rsid w:val="009E4C67"/>
    <w:rsid w:val="009E764F"/>
    <w:rsid w:val="00AB06D0"/>
    <w:rsid w:val="00AF1FDD"/>
    <w:rsid w:val="00AF6068"/>
    <w:rsid w:val="00B12725"/>
    <w:rsid w:val="00B329B8"/>
    <w:rsid w:val="00B47835"/>
    <w:rsid w:val="00B755C1"/>
    <w:rsid w:val="00B85F4F"/>
    <w:rsid w:val="00BA6338"/>
    <w:rsid w:val="00BC0597"/>
    <w:rsid w:val="00CB2A54"/>
    <w:rsid w:val="00CC78C4"/>
    <w:rsid w:val="00CE01E1"/>
    <w:rsid w:val="00CE09B6"/>
    <w:rsid w:val="00D17722"/>
    <w:rsid w:val="00D936F0"/>
    <w:rsid w:val="00DE3E61"/>
    <w:rsid w:val="00E16EAB"/>
    <w:rsid w:val="00E730A0"/>
    <w:rsid w:val="00ED5E81"/>
    <w:rsid w:val="00EE351F"/>
    <w:rsid w:val="00EF14EA"/>
    <w:rsid w:val="00F1473D"/>
    <w:rsid w:val="00F5385D"/>
    <w:rsid w:val="00FC3FB7"/>
    <w:rsid w:val="00FC7698"/>
    <w:rsid w:val="00FF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1E93"/>
  <w15:chartTrackingRefBased/>
  <w15:docId w15:val="{EE59B63B-5BF5-43D2-B1C7-B1E749EF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81"/>
    <w:pPr>
      <w:spacing w:before="120" w:after="120" w:line="360" w:lineRule="auto"/>
      <w:jc w:val="both"/>
    </w:pPr>
    <w:rPr>
      <w:rFonts w:ascii="Tahoma" w:hAnsi="Tahom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D8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D8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D8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D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D83"/>
    <w:rPr>
      <w:rFonts w:ascii="UTM Aptima" w:hAnsi="UTM Aptim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D83"/>
    <w:rPr>
      <w:rFonts w:ascii="UTM Aptima" w:hAnsi="UTM Aptim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D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Phong</dc:creator>
  <cp:keywords/>
  <dc:description/>
  <cp:lastModifiedBy>Phạm Ngọc Phong</cp:lastModifiedBy>
  <cp:revision>13</cp:revision>
  <cp:lastPrinted>2026-02-25T17:49:00Z</cp:lastPrinted>
  <dcterms:created xsi:type="dcterms:W3CDTF">2026-03-21T04:13:00Z</dcterms:created>
  <dcterms:modified xsi:type="dcterms:W3CDTF">2026-03-28T05:51:00Z</dcterms:modified>
</cp:coreProperties>
</file>