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4D7A" w14:textId="56BC7EB6" w:rsidR="00BE3032" w:rsidRDefault="006433EC" w:rsidP="006433EC">
      <w:pPr>
        <w:ind w:firstLine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1: Xác định các thực thể</w:t>
      </w:r>
    </w:p>
    <w:p w14:paraId="36015009" w14:textId="1ADF2ED6" w:rsidR="006433EC" w:rsidRDefault="006433EC" w:rsidP="006433E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Khách hàng</w:t>
      </w:r>
    </w:p>
    <w:p w14:paraId="4FC22546" w14:textId="046EC3B4" w:rsidR="006433EC" w:rsidRDefault="006433EC" w:rsidP="006433E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Phòng</w:t>
      </w:r>
    </w:p>
    <w:p w14:paraId="19F0EE9E" w14:textId="35382CC8" w:rsidR="006433EC" w:rsidRDefault="006433EC" w:rsidP="006433EC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Hóa đơn</w:t>
      </w:r>
    </w:p>
    <w:p w14:paraId="670C465A" w14:textId="5FF8BBF8" w:rsidR="006433EC" w:rsidRPr="00397749" w:rsidRDefault="006433EC" w:rsidP="00397749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Chi tiết hóa đơn</w:t>
      </w:r>
    </w:p>
    <w:p w14:paraId="459FFDC6" w14:textId="334C97B9" w:rsidR="006433EC" w:rsidRDefault="006433EC" w:rsidP="006433EC">
      <w:pPr>
        <w:pStyle w:val="ListParagraph"/>
        <w:spacing w:line="276" w:lineRule="auto"/>
        <w:ind w:left="0" w:firstLine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2: Xác định các liên kết tồn tại giữa các thực thể</w:t>
      </w:r>
    </w:p>
    <w:p w14:paraId="7B55475B" w14:textId="06382041" w:rsidR="006433EC" w:rsidRDefault="006433EC" w:rsidP="006433EC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Quan hệ giữa khách hàng với hóa đơn:</w:t>
      </w:r>
    </w:p>
    <w:p w14:paraId="7A801C13" w14:textId="08922D06" w:rsidR="006433EC" w:rsidRDefault="006433EC" w:rsidP="006433EC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6433EC">
        <w:rPr>
          <w:rFonts w:asciiTheme="majorHAnsi" w:hAnsiTheme="majorHAnsi" w:cstheme="majorHAnsi"/>
          <w:sz w:val="26"/>
          <w:szCs w:val="26"/>
          <w:lang w:val="en-US"/>
        </w:rPr>
        <w:t>Một khách hàng có nhiều hóa đơn, mỗi hóa đơn thuộc về một khách hàng (thể hiện mối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6433EC">
        <w:rPr>
          <w:rFonts w:asciiTheme="majorHAnsi" w:hAnsiTheme="majorHAnsi" w:cstheme="majorHAnsi"/>
          <w:sz w:val="26"/>
          <w:szCs w:val="26"/>
          <w:lang w:val="en-US"/>
        </w:rPr>
        <w:t>quan hệ 1: N)</w:t>
      </w:r>
    </w:p>
    <w:p w14:paraId="2A7223BC" w14:textId="5C21ED15" w:rsidR="006433EC" w:rsidRDefault="006433EC" w:rsidP="006433EC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Quan hệ giữa phòng và chi tiết hóa đơn</w:t>
      </w:r>
    </w:p>
    <w:p w14:paraId="7E196E53" w14:textId="481D968B" w:rsidR="006433EC" w:rsidRDefault="006433EC" w:rsidP="006433EC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6433EC">
        <w:rPr>
          <w:rFonts w:asciiTheme="majorHAnsi" w:hAnsiTheme="majorHAnsi" w:cstheme="majorHAnsi"/>
          <w:sz w:val="26"/>
          <w:szCs w:val="26"/>
          <w:lang w:val="en-US"/>
        </w:rPr>
        <w:t>Một phòng có thể có nhiều chi tiết hóa đơn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  <w:r w:rsidRPr="006433EC">
        <w:rPr>
          <w:rFonts w:asciiTheme="majorHAnsi" w:hAnsiTheme="majorHAnsi" w:cstheme="majorHAnsi"/>
          <w:sz w:val="26"/>
          <w:szCs w:val="26"/>
          <w:lang w:val="en-US"/>
        </w:rPr>
        <w:t xml:space="preserve"> Mỗi chi tiết hóa đơn liên kết với một phòng duy nhất </w:t>
      </w:r>
      <w:r>
        <w:rPr>
          <w:rFonts w:asciiTheme="majorHAnsi" w:hAnsiTheme="majorHAnsi" w:cstheme="majorHAnsi"/>
          <w:sz w:val="26"/>
          <w:szCs w:val="26"/>
          <w:lang w:val="en-US"/>
        </w:rPr>
        <w:t>(thể hiện quan hệ 1:</w:t>
      </w:r>
      <w:r w:rsidR="0039774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N)</w:t>
      </w:r>
    </w:p>
    <w:p w14:paraId="204BEC38" w14:textId="2DE77C01" w:rsidR="006433EC" w:rsidRDefault="006433EC" w:rsidP="006433EC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Quan hệ giữa hóa đơn và chi tiết hóa đơn</w:t>
      </w:r>
    </w:p>
    <w:p w14:paraId="79321CA0" w14:textId="3E8C3C19" w:rsidR="00397749" w:rsidRDefault="00397749" w:rsidP="00397749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Một hóa đơn có thể có nhiều chi tiết hóa đơn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r w:rsidRPr="00397749">
        <w:rPr>
          <w:rFonts w:asciiTheme="majorHAnsi" w:hAnsiTheme="majorHAnsi" w:cstheme="majorHAnsi"/>
          <w:sz w:val="26"/>
          <w:szCs w:val="26"/>
          <w:lang w:val="en-US"/>
        </w:rPr>
        <w:t>Mỗi chi tiết hóa đơn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397749">
        <w:rPr>
          <w:rFonts w:asciiTheme="majorHAnsi" w:hAnsiTheme="majorHAnsi" w:cstheme="majorHAnsi"/>
          <w:sz w:val="26"/>
          <w:szCs w:val="26"/>
          <w:lang w:val="en-US"/>
        </w:rPr>
        <w:t>thuộc về một hóa đơn duy nhất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39774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(thể hiện quan hệ 1: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sz w:val="26"/>
          <w:szCs w:val="26"/>
          <w:lang w:val="en-US"/>
        </w:rPr>
        <w:t>N)</w:t>
      </w:r>
    </w:p>
    <w:p w14:paraId="4AAF1AC0" w14:textId="58E40477" w:rsidR="00397749" w:rsidRDefault="00397749" w:rsidP="00397749">
      <w:pPr>
        <w:pStyle w:val="ListParagraph"/>
        <w:spacing w:line="276" w:lineRule="auto"/>
        <w:ind w:left="0" w:firstLine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3: Xác định các thuộc tính cho mỗi thực thể</w:t>
      </w:r>
    </w:p>
    <w:p w14:paraId="4C0C877D" w14:textId="0DAA3731" w:rsidR="00397749" w:rsidRDefault="00397749" w:rsidP="00397749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Thực thể khách hàng có các thuộc tính</w:t>
      </w:r>
    </w:p>
    <w:p w14:paraId="28ABDE19" w14:textId="77777777" w:rsidR="00397749" w:rsidRPr="00397749" w:rsidRDefault="00397749" w:rsidP="00397749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Mã khách hàng (PK)</w:t>
      </w:r>
    </w:p>
    <w:p w14:paraId="647431CF" w14:textId="77777777" w:rsidR="00397749" w:rsidRPr="00397749" w:rsidRDefault="00397749" w:rsidP="00397749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Tên khách hàng</w:t>
      </w:r>
    </w:p>
    <w:p w14:paraId="58A7AC09" w14:textId="77777777" w:rsidR="00397749" w:rsidRPr="00397749" w:rsidRDefault="00397749" w:rsidP="00397749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Địa chỉ</w:t>
      </w:r>
    </w:p>
    <w:p w14:paraId="337FCD4E" w14:textId="77777777" w:rsidR="00397749" w:rsidRPr="00397749" w:rsidRDefault="00397749" w:rsidP="00397749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Điện thoại</w:t>
      </w:r>
    </w:p>
    <w:p w14:paraId="5CB41BC3" w14:textId="48F402BA" w:rsidR="00397749" w:rsidRDefault="00397749" w:rsidP="00397749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Mã số thuế (nếu có)</w:t>
      </w:r>
    </w:p>
    <w:p w14:paraId="6DAFC8DC" w14:textId="7DC36297" w:rsidR="00397749" w:rsidRDefault="00397749" w:rsidP="00397749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Thực thể Phòng:</w:t>
      </w:r>
    </w:p>
    <w:p w14:paraId="2D90811D" w14:textId="77777777" w:rsidR="00397749" w:rsidRPr="00397749" w:rsidRDefault="00397749" w:rsidP="00397749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Mã phòng (PK)</w:t>
      </w:r>
    </w:p>
    <w:p w14:paraId="1BB605B6" w14:textId="77777777" w:rsidR="00397749" w:rsidRPr="00397749" w:rsidRDefault="00397749" w:rsidP="00397749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Tên phòng</w:t>
      </w:r>
    </w:p>
    <w:p w14:paraId="3105D83B" w14:textId="77777777" w:rsidR="00397749" w:rsidRPr="00397749" w:rsidRDefault="00397749" w:rsidP="00397749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Loại phòng</w:t>
      </w:r>
    </w:p>
    <w:p w14:paraId="5B9A4C5A" w14:textId="4845235A" w:rsidR="00397749" w:rsidRDefault="00397749" w:rsidP="00397749">
      <w:pPr>
        <w:pStyle w:val="ListParagraph"/>
        <w:numPr>
          <w:ilvl w:val="0"/>
          <w:numId w:val="6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Giá phòng</w:t>
      </w:r>
    </w:p>
    <w:p w14:paraId="4519F579" w14:textId="61D2F021" w:rsidR="00397749" w:rsidRDefault="00397749" w:rsidP="00397749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Thực thể hóa đơn</w:t>
      </w:r>
    </w:p>
    <w:p w14:paraId="22594536" w14:textId="77777777" w:rsidR="00397749" w:rsidRPr="00397749" w:rsidRDefault="00397749" w:rsidP="00397749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Mã hóa đơn (PK)</w:t>
      </w:r>
    </w:p>
    <w:p w14:paraId="55C0DF04" w14:textId="77777777" w:rsidR="00397749" w:rsidRPr="00397749" w:rsidRDefault="00397749" w:rsidP="00397749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Mã khách hàng (FK)</w:t>
      </w:r>
    </w:p>
    <w:p w14:paraId="63387158" w14:textId="77777777" w:rsidR="00397749" w:rsidRPr="00397749" w:rsidRDefault="00397749" w:rsidP="00397749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Ngày đến</w:t>
      </w:r>
    </w:p>
    <w:p w14:paraId="07613575" w14:textId="77777777" w:rsidR="00397749" w:rsidRPr="00397749" w:rsidRDefault="00397749" w:rsidP="00397749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Ngày đi</w:t>
      </w:r>
    </w:p>
    <w:p w14:paraId="374C7FFA" w14:textId="77777777" w:rsidR="00397749" w:rsidRPr="00397749" w:rsidRDefault="00397749" w:rsidP="00397749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Số đêm</w:t>
      </w:r>
    </w:p>
    <w:p w14:paraId="0CD675B0" w14:textId="77777777" w:rsidR="00397749" w:rsidRPr="00397749" w:rsidRDefault="00397749" w:rsidP="00397749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Tổng tiền</w:t>
      </w:r>
    </w:p>
    <w:p w14:paraId="31FABE81" w14:textId="1A6D8894" w:rsidR="00397749" w:rsidRDefault="00397749" w:rsidP="00397749">
      <w:pPr>
        <w:pStyle w:val="ListParagraph"/>
        <w:numPr>
          <w:ilvl w:val="0"/>
          <w:numId w:val="7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Thu ngân</w:t>
      </w:r>
    </w:p>
    <w:p w14:paraId="3A10FB60" w14:textId="6FE75AAF" w:rsidR="00397749" w:rsidRDefault="00397749" w:rsidP="00397749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Thực thể chi tiết hóa đơn</w:t>
      </w:r>
    </w:p>
    <w:p w14:paraId="6B5BBE68" w14:textId="77777777" w:rsidR="00397749" w:rsidRPr="00397749" w:rsidRDefault="00397749" w:rsidP="00397749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Mã hóa đơn (FK)</w:t>
      </w:r>
    </w:p>
    <w:p w14:paraId="39A4971D" w14:textId="77777777" w:rsidR="00397749" w:rsidRPr="00397749" w:rsidRDefault="00397749" w:rsidP="00397749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Mã phòng (FK)</w:t>
      </w:r>
    </w:p>
    <w:p w14:paraId="7A460CC6" w14:textId="77777777" w:rsidR="00397749" w:rsidRPr="00397749" w:rsidRDefault="00397749" w:rsidP="00397749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Ngày sử dụng</w:t>
      </w:r>
    </w:p>
    <w:p w14:paraId="6C64EE94" w14:textId="77777777" w:rsidR="00397749" w:rsidRPr="00397749" w:rsidRDefault="00397749" w:rsidP="00397749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lastRenderedPageBreak/>
        <w:t>Số lượng</w:t>
      </w:r>
    </w:p>
    <w:p w14:paraId="183AA299" w14:textId="77219E45" w:rsidR="00397749" w:rsidRPr="00397749" w:rsidRDefault="00397749" w:rsidP="00397749">
      <w:pPr>
        <w:pStyle w:val="ListParagraph"/>
        <w:numPr>
          <w:ilvl w:val="0"/>
          <w:numId w:val="8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397749">
        <w:rPr>
          <w:rFonts w:asciiTheme="majorHAnsi" w:hAnsiTheme="majorHAnsi" w:cstheme="majorHAnsi"/>
          <w:sz w:val="26"/>
          <w:szCs w:val="26"/>
          <w:lang w:val="en-US"/>
        </w:rPr>
        <w:t>Giá tiền</w:t>
      </w:r>
    </w:p>
    <w:p w14:paraId="4DE12930" w14:textId="0057C562" w:rsidR="006433EC" w:rsidRDefault="00397749" w:rsidP="00397749">
      <w:pPr>
        <w:pStyle w:val="ListParagraph"/>
        <w:spacing w:line="276" w:lineRule="auto"/>
        <w:ind w:left="0" w:firstLine="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Bước 4: Vẽ sơ đồ quan hệ thực thể</w:t>
      </w:r>
    </w:p>
    <w:p w14:paraId="12C46149" w14:textId="257517C5" w:rsidR="00397749" w:rsidRDefault="00F9571D" w:rsidP="00F9571D">
      <w:pPr>
        <w:pStyle w:val="ListParagraph"/>
        <w:spacing w:line="276" w:lineRule="auto"/>
        <w:ind w:left="1134" w:hanging="85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181DAF3E" wp14:editId="2BFBFBA0">
            <wp:extent cx="5731510" cy="4511040"/>
            <wp:effectExtent l="0" t="0" r="2540" b="3810"/>
            <wp:docPr id="1987334643" name="Picture 1" descr="A picture containing text, diagram, numb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34643" name="Picture 1" descr="A picture containing text, diagram, number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5F53" w14:textId="0E2F5884" w:rsidR="00C5709E" w:rsidRDefault="00F9571D" w:rsidP="00C5709E">
      <w:pPr>
        <w:pStyle w:val="ListParagraph"/>
        <w:spacing w:line="276" w:lineRule="auto"/>
        <w:ind w:left="1134" w:hanging="85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Bước 5: Chuyển sơ đồ thực thể sang sơ đồ quan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gramEnd"/>
    </w:p>
    <w:p w14:paraId="070DF79C" w14:textId="019E63E1" w:rsidR="00C5709E" w:rsidRDefault="00C5709E" w:rsidP="00C5709E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“Hóa đơn”</w:t>
      </w:r>
    </w:p>
    <w:tbl>
      <w:tblPr>
        <w:tblStyle w:val="TableGrid"/>
        <w:tblW w:w="910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35"/>
        <w:gridCol w:w="1433"/>
        <w:gridCol w:w="1559"/>
        <w:gridCol w:w="1843"/>
        <w:gridCol w:w="850"/>
        <w:gridCol w:w="1276"/>
        <w:gridCol w:w="1304"/>
      </w:tblGrid>
      <w:tr w:rsidR="00F9571D" w14:paraId="40D080FD" w14:textId="77777777" w:rsidTr="00C5709E">
        <w:tc>
          <w:tcPr>
            <w:tcW w:w="835" w:type="dxa"/>
            <w:vAlign w:val="center"/>
          </w:tcPr>
          <w:p w14:paraId="15EBC733" w14:textId="5DF1C9DB" w:rsidR="00F9571D" w:rsidRPr="00F9571D" w:rsidRDefault="00F9571D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9571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Mã hóa đơn</w:t>
            </w:r>
          </w:p>
        </w:tc>
        <w:tc>
          <w:tcPr>
            <w:tcW w:w="1433" w:type="dxa"/>
            <w:vAlign w:val="center"/>
          </w:tcPr>
          <w:p w14:paraId="1145AE66" w14:textId="435E208F" w:rsidR="00F9571D" w:rsidRPr="00F9571D" w:rsidRDefault="00F9571D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9571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Mã khách hàng</w:t>
            </w:r>
          </w:p>
        </w:tc>
        <w:tc>
          <w:tcPr>
            <w:tcW w:w="1559" w:type="dxa"/>
            <w:vAlign w:val="center"/>
          </w:tcPr>
          <w:p w14:paraId="39403262" w14:textId="6DDC1A98" w:rsidR="00F9571D" w:rsidRPr="00F9571D" w:rsidRDefault="00F9571D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9571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Ngày đến</w:t>
            </w:r>
          </w:p>
        </w:tc>
        <w:tc>
          <w:tcPr>
            <w:tcW w:w="1843" w:type="dxa"/>
            <w:vAlign w:val="center"/>
          </w:tcPr>
          <w:p w14:paraId="6ED99D56" w14:textId="07B61AD2" w:rsidR="00F9571D" w:rsidRPr="00F9571D" w:rsidRDefault="00F9571D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9571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Ngày đi</w:t>
            </w:r>
          </w:p>
        </w:tc>
        <w:tc>
          <w:tcPr>
            <w:tcW w:w="850" w:type="dxa"/>
            <w:vAlign w:val="center"/>
          </w:tcPr>
          <w:p w14:paraId="2D75CDE0" w14:textId="4B33EB34" w:rsidR="00F9571D" w:rsidRPr="00F9571D" w:rsidRDefault="00F9571D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9571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Số đêm</w:t>
            </w:r>
          </w:p>
        </w:tc>
        <w:tc>
          <w:tcPr>
            <w:tcW w:w="1276" w:type="dxa"/>
            <w:vAlign w:val="center"/>
          </w:tcPr>
          <w:p w14:paraId="1B67D7EE" w14:textId="4DC1B6A2" w:rsidR="00F9571D" w:rsidRPr="00F9571D" w:rsidRDefault="00F9571D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9571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Tổng tiền</w:t>
            </w:r>
          </w:p>
        </w:tc>
        <w:tc>
          <w:tcPr>
            <w:tcW w:w="1304" w:type="dxa"/>
            <w:vAlign w:val="center"/>
          </w:tcPr>
          <w:p w14:paraId="79D378DC" w14:textId="4D123E40" w:rsidR="00F9571D" w:rsidRPr="00F9571D" w:rsidRDefault="00F9571D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9571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Thu ngân</w:t>
            </w:r>
          </w:p>
        </w:tc>
      </w:tr>
      <w:tr w:rsidR="00F9571D" w14:paraId="37B2C263" w14:textId="77777777" w:rsidTr="00F9571D">
        <w:tc>
          <w:tcPr>
            <w:tcW w:w="835" w:type="dxa"/>
          </w:tcPr>
          <w:p w14:paraId="19F14780" w14:textId="02C88E08" w:rsidR="00F9571D" w:rsidRDefault="00F9571D" w:rsidP="00F9571D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83</w:t>
            </w:r>
          </w:p>
        </w:tc>
        <w:tc>
          <w:tcPr>
            <w:tcW w:w="1433" w:type="dxa"/>
          </w:tcPr>
          <w:p w14:paraId="5850A7F4" w14:textId="7E10C9AC" w:rsidR="00F9571D" w:rsidRDefault="00F9571D" w:rsidP="00F9571D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002</w:t>
            </w:r>
          </w:p>
        </w:tc>
        <w:tc>
          <w:tcPr>
            <w:tcW w:w="1559" w:type="dxa"/>
          </w:tcPr>
          <w:p w14:paraId="29482D29" w14:textId="521AEEB5" w:rsidR="00F9571D" w:rsidRDefault="00F9571D" w:rsidP="00F9571D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21/07/2023</w:t>
            </w:r>
          </w:p>
        </w:tc>
        <w:tc>
          <w:tcPr>
            <w:tcW w:w="1843" w:type="dxa"/>
          </w:tcPr>
          <w:p w14:paraId="50F9387D" w14:textId="6D6305FA" w:rsidR="00F9571D" w:rsidRDefault="00F9571D" w:rsidP="00F9571D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24/07/2023</w:t>
            </w:r>
          </w:p>
        </w:tc>
        <w:tc>
          <w:tcPr>
            <w:tcW w:w="850" w:type="dxa"/>
          </w:tcPr>
          <w:p w14:paraId="03F8EEE7" w14:textId="0AE9409C" w:rsidR="00F9571D" w:rsidRDefault="00F9571D" w:rsidP="00F9571D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276" w:type="dxa"/>
          </w:tcPr>
          <w:p w14:paraId="7FF1BF13" w14:textId="198BFC8B" w:rsidR="00F9571D" w:rsidRDefault="00F9571D" w:rsidP="00F9571D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1,500,000</w:t>
            </w:r>
          </w:p>
        </w:tc>
        <w:tc>
          <w:tcPr>
            <w:tcW w:w="1304" w:type="dxa"/>
          </w:tcPr>
          <w:p w14:paraId="783C2DB7" w14:textId="394EAC68" w:rsidR="00F9571D" w:rsidRDefault="00F9571D" w:rsidP="00F9571D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Nguyễn A</w:t>
            </w:r>
          </w:p>
        </w:tc>
      </w:tr>
    </w:tbl>
    <w:p w14:paraId="54C47BCD" w14:textId="0578A090" w:rsidR="00C5709E" w:rsidRDefault="00C5709E" w:rsidP="00C5709E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“Chi tiết hóa đơn”</w:t>
      </w:r>
    </w:p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2688"/>
        <w:gridCol w:w="2410"/>
        <w:gridCol w:w="3827"/>
      </w:tblGrid>
      <w:tr w:rsidR="00C5709E" w14:paraId="3633DA79" w14:textId="77777777" w:rsidTr="00C5709E">
        <w:tc>
          <w:tcPr>
            <w:tcW w:w="2688" w:type="dxa"/>
          </w:tcPr>
          <w:p w14:paraId="1DA519E4" w14:textId="4E8F6971" w:rsidR="00C5709E" w:rsidRPr="00C5709E" w:rsidRDefault="00C5709E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5709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Mã hóa đơn</w:t>
            </w:r>
          </w:p>
        </w:tc>
        <w:tc>
          <w:tcPr>
            <w:tcW w:w="2410" w:type="dxa"/>
          </w:tcPr>
          <w:p w14:paraId="61DF0669" w14:textId="2FFA866F" w:rsidR="00C5709E" w:rsidRPr="00C5709E" w:rsidRDefault="00C5709E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5709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Mã phòng</w:t>
            </w:r>
          </w:p>
        </w:tc>
        <w:tc>
          <w:tcPr>
            <w:tcW w:w="3827" w:type="dxa"/>
          </w:tcPr>
          <w:p w14:paraId="4405C808" w14:textId="2BF215A3" w:rsidR="00C5709E" w:rsidRPr="00C5709E" w:rsidRDefault="00C5709E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5709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Ngày sử dụng</w:t>
            </w:r>
          </w:p>
        </w:tc>
      </w:tr>
      <w:tr w:rsidR="00C5709E" w14:paraId="667DC865" w14:textId="77777777" w:rsidTr="00C5709E">
        <w:tc>
          <w:tcPr>
            <w:tcW w:w="2688" w:type="dxa"/>
          </w:tcPr>
          <w:p w14:paraId="7E51215B" w14:textId="3C14E0EF" w:rsid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83</w:t>
            </w:r>
          </w:p>
        </w:tc>
        <w:tc>
          <w:tcPr>
            <w:tcW w:w="2410" w:type="dxa"/>
          </w:tcPr>
          <w:p w14:paraId="09799241" w14:textId="08060725" w:rsid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827" w:type="dxa"/>
          </w:tcPr>
          <w:p w14:paraId="17EC7433" w14:textId="22E0EA7D" w:rsid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21/07/2023 05:10 PM</w:t>
            </w:r>
          </w:p>
        </w:tc>
      </w:tr>
    </w:tbl>
    <w:p w14:paraId="4612CCA9" w14:textId="1191E67D" w:rsidR="00C5709E" w:rsidRDefault="00C5709E" w:rsidP="00C5709E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“Khách hàng”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</w:tblGrid>
      <w:tr w:rsidR="00C5709E" w14:paraId="6B90CD30" w14:textId="77777777" w:rsidTr="00C5709E">
        <w:tc>
          <w:tcPr>
            <w:tcW w:w="1718" w:type="dxa"/>
            <w:vAlign w:val="center"/>
          </w:tcPr>
          <w:p w14:paraId="59242592" w14:textId="613DABCE" w:rsidR="00C5709E" w:rsidRPr="00C5709E" w:rsidRDefault="00C5709E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5709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Mã khách hàng</w:t>
            </w:r>
          </w:p>
        </w:tc>
        <w:tc>
          <w:tcPr>
            <w:tcW w:w="1718" w:type="dxa"/>
            <w:vAlign w:val="center"/>
          </w:tcPr>
          <w:p w14:paraId="579F7463" w14:textId="520E3C76" w:rsidR="00C5709E" w:rsidRPr="00C5709E" w:rsidRDefault="00C5709E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5709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 khách hàng</w:t>
            </w:r>
          </w:p>
        </w:tc>
        <w:tc>
          <w:tcPr>
            <w:tcW w:w="1718" w:type="dxa"/>
            <w:vAlign w:val="center"/>
          </w:tcPr>
          <w:p w14:paraId="5AC2311F" w14:textId="47D23997" w:rsidR="00C5709E" w:rsidRPr="00C5709E" w:rsidRDefault="00C5709E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5709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Địa chỉ</w:t>
            </w:r>
          </w:p>
        </w:tc>
        <w:tc>
          <w:tcPr>
            <w:tcW w:w="1718" w:type="dxa"/>
            <w:vAlign w:val="center"/>
          </w:tcPr>
          <w:p w14:paraId="66E35F5B" w14:textId="3F4C7EE3" w:rsidR="00C5709E" w:rsidRPr="00C5709E" w:rsidRDefault="00C5709E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5709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Điện thoại</w:t>
            </w:r>
          </w:p>
        </w:tc>
        <w:tc>
          <w:tcPr>
            <w:tcW w:w="1718" w:type="dxa"/>
            <w:vAlign w:val="center"/>
          </w:tcPr>
          <w:p w14:paraId="3BCE11E2" w14:textId="18F602AC" w:rsidR="00C5709E" w:rsidRPr="00C5709E" w:rsidRDefault="00C5709E" w:rsidP="00C5709E">
            <w:pPr>
              <w:pStyle w:val="ListParagraph"/>
              <w:spacing w:line="276" w:lineRule="auto"/>
              <w:ind w:left="0" w:firstLine="0"/>
              <w:jc w:val="left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5709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Mã số thuế</w:t>
            </w:r>
          </w:p>
        </w:tc>
      </w:tr>
      <w:tr w:rsidR="00C5709E" w14:paraId="041A5AFC" w14:textId="77777777" w:rsidTr="00C5709E">
        <w:tc>
          <w:tcPr>
            <w:tcW w:w="1718" w:type="dxa"/>
          </w:tcPr>
          <w:p w14:paraId="2D1C8C38" w14:textId="79086DBC" w:rsid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002</w:t>
            </w:r>
          </w:p>
        </w:tc>
        <w:tc>
          <w:tcPr>
            <w:tcW w:w="1718" w:type="dxa"/>
          </w:tcPr>
          <w:p w14:paraId="23603C9C" w14:textId="24045BA4" w:rsid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Trần Văn Tuấn</w:t>
            </w:r>
          </w:p>
        </w:tc>
        <w:tc>
          <w:tcPr>
            <w:tcW w:w="1718" w:type="dxa"/>
          </w:tcPr>
          <w:p w14:paraId="3B3C1BD5" w14:textId="67AF1F0B" w:rsid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Nam Định</w:t>
            </w:r>
          </w:p>
        </w:tc>
        <w:tc>
          <w:tcPr>
            <w:tcW w:w="1718" w:type="dxa"/>
          </w:tcPr>
          <w:p w14:paraId="0C048BE8" w14:textId="4F3C0B68" w:rsid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0341236897</w:t>
            </w:r>
          </w:p>
        </w:tc>
        <w:tc>
          <w:tcPr>
            <w:tcW w:w="1718" w:type="dxa"/>
          </w:tcPr>
          <w:p w14:paraId="2577E85F" w14:textId="77777777" w:rsid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3EA7E6D9" w14:textId="1FD0A6AA" w:rsidR="00C5709E" w:rsidRDefault="00C5709E" w:rsidP="00C5709E">
      <w:pPr>
        <w:pStyle w:val="ListParagraph"/>
        <w:numPr>
          <w:ilvl w:val="0"/>
          <w:numId w:val="5"/>
        </w:num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Bảng “Phòng”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8"/>
        <w:gridCol w:w="2069"/>
        <w:gridCol w:w="2087"/>
        <w:gridCol w:w="2072"/>
      </w:tblGrid>
      <w:tr w:rsidR="00C5709E" w:rsidRPr="00C5709E" w14:paraId="15D22476" w14:textId="77777777" w:rsidTr="00C5709E">
        <w:tc>
          <w:tcPr>
            <w:tcW w:w="2254" w:type="dxa"/>
          </w:tcPr>
          <w:p w14:paraId="1D6BB263" w14:textId="233DD43A" w:rsidR="00C5709E" w:rsidRP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5709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lastRenderedPageBreak/>
              <w:t>Mã phòng</w:t>
            </w:r>
          </w:p>
        </w:tc>
        <w:tc>
          <w:tcPr>
            <w:tcW w:w="2254" w:type="dxa"/>
          </w:tcPr>
          <w:p w14:paraId="47A7450C" w14:textId="10C166C3" w:rsidR="00C5709E" w:rsidRP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5709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Tên phòng</w:t>
            </w:r>
          </w:p>
        </w:tc>
        <w:tc>
          <w:tcPr>
            <w:tcW w:w="2254" w:type="dxa"/>
          </w:tcPr>
          <w:p w14:paraId="7710C954" w14:textId="4006FF61" w:rsidR="00C5709E" w:rsidRP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5709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Loại phòng</w:t>
            </w:r>
          </w:p>
        </w:tc>
        <w:tc>
          <w:tcPr>
            <w:tcW w:w="2254" w:type="dxa"/>
          </w:tcPr>
          <w:p w14:paraId="5A0891E7" w14:textId="69FFB165" w:rsidR="00C5709E" w:rsidRP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5709E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Giá phòng</w:t>
            </w:r>
          </w:p>
        </w:tc>
      </w:tr>
      <w:tr w:rsidR="00C5709E" w14:paraId="002968FC" w14:textId="77777777" w:rsidTr="00C5709E">
        <w:tc>
          <w:tcPr>
            <w:tcW w:w="2254" w:type="dxa"/>
          </w:tcPr>
          <w:p w14:paraId="39CD78AB" w14:textId="5C430D28" w:rsid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254" w:type="dxa"/>
          </w:tcPr>
          <w:p w14:paraId="1A9AFBA2" w14:textId="46AAA181" w:rsid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Phòng 01</w:t>
            </w:r>
          </w:p>
        </w:tc>
        <w:tc>
          <w:tcPr>
            <w:tcW w:w="2254" w:type="dxa"/>
          </w:tcPr>
          <w:p w14:paraId="46B44294" w14:textId="02C06627" w:rsid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Thường</w:t>
            </w:r>
          </w:p>
        </w:tc>
        <w:tc>
          <w:tcPr>
            <w:tcW w:w="2254" w:type="dxa"/>
          </w:tcPr>
          <w:p w14:paraId="0C6B019C" w14:textId="2BE2EA7B" w:rsidR="00C5709E" w:rsidRDefault="00C5709E" w:rsidP="00C5709E">
            <w:pPr>
              <w:pStyle w:val="ListParagraph"/>
              <w:spacing w:line="276" w:lineRule="auto"/>
              <w:ind w:left="0" w:firstLine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500,00</w:t>
            </w:r>
          </w:p>
        </w:tc>
      </w:tr>
    </w:tbl>
    <w:p w14:paraId="01A3A2BE" w14:textId="77777777" w:rsidR="00C5709E" w:rsidRPr="00C5709E" w:rsidRDefault="00C5709E" w:rsidP="00C5709E">
      <w:pPr>
        <w:pStyle w:val="ListParagraph"/>
        <w:spacing w:line="276" w:lineRule="auto"/>
        <w:ind w:firstLine="0"/>
        <w:rPr>
          <w:rFonts w:asciiTheme="majorHAnsi" w:hAnsiTheme="majorHAnsi" w:cstheme="majorHAnsi"/>
          <w:sz w:val="26"/>
          <w:szCs w:val="26"/>
          <w:lang w:val="en-US"/>
        </w:rPr>
      </w:pPr>
    </w:p>
    <w:sectPr w:rsidR="00C5709E" w:rsidRPr="00C5709E" w:rsidSect="006433EC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CE7"/>
    <w:multiLevelType w:val="hybridMultilevel"/>
    <w:tmpl w:val="F7508378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D42475"/>
    <w:multiLevelType w:val="hybridMultilevel"/>
    <w:tmpl w:val="DACC47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D61D0"/>
    <w:multiLevelType w:val="hybridMultilevel"/>
    <w:tmpl w:val="791CB8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63FE3"/>
    <w:multiLevelType w:val="hybridMultilevel"/>
    <w:tmpl w:val="6380C500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27DB7"/>
    <w:multiLevelType w:val="hybridMultilevel"/>
    <w:tmpl w:val="65A627E8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286025"/>
    <w:multiLevelType w:val="hybridMultilevel"/>
    <w:tmpl w:val="5C522A68"/>
    <w:lvl w:ilvl="0" w:tplc="042A000F">
      <w:start w:val="1"/>
      <w:numFmt w:val="decimal"/>
      <w:lvlText w:val="%1."/>
      <w:lvlJc w:val="left"/>
      <w:pPr>
        <w:ind w:left="1004" w:hanging="360"/>
      </w:p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64D4D60"/>
    <w:multiLevelType w:val="hybridMultilevel"/>
    <w:tmpl w:val="673E18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B1328"/>
    <w:multiLevelType w:val="hybridMultilevel"/>
    <w:tmpl w:val="3EE2BE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312FF1"/>
    <w:multiLevelType w:val="hybridMultilevel"/>
    <w:tmpl w:val="C52C9F2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0488632">
    <w:abstractNumId w:val="6"/>
  </w:num>
  <w:num w:numId="2" w16cid:durableId="2142383977">
    <w:abstractNumId w:val="2"/>
  </w:num>
  <w:num w:numId="3" w16cid:durableId="1455060082">
    <w:abstractNumId w:val="3"/>
  </w:num>
  <w:num w:numId="4" w16cid:durableId="124280597">
    <w:abstractNumId w:val="7"/>
  </w:num>
  <w:num w:numId="5" w16cid:durableId="1091439106">
    <w:abstractNumId w:val="1"/>
  </w:num>
  <w:num w:numId="6" w16cid:durableId="989865716">
    <w:abstractNumId w:val="4"/>
  </w:num>
  <w:num w:numId="7" w16cid:durableId="58553127">
    <w:abstractNumId w:val="8"/>
  </w:num>
  <w:num w:numId="8" w16cid:durableId="1786577596">
    <w:abstractNumId w:val="0"/>
  </w:num>
  <w:num w:numId="9" w16cid:durableId="1900827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EC"/>
    <w:rsid w:val="001D54DF"/>
    <w:rsid w:val="00397749"/>
    <w:rsid w:val="006433EC"/>
    <w:rsid w:val="00BE3032"/>
    <w:rsid w:val="00C5709E"/>
    <w:rsid w:val="00F9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0FD745"/>
  <w15:chartTrackingRefBased/>
  <w15:docId w15:val="{EAFFE454-8681-4A9D-9552-AEB85225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before="100" w:beforeAutospacing="1" w:after="100" w:afterAutospacing="1" w:line="480" w:lineRule="auto"/>
        <w:ind w:right="-113" w:firstLine="6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3EC"/>
    <w:pPr>
      <w:ind w:left="720"/>
      <w:contextualSpacing/>
    </w:pPr>
  </w:style>
  <w:style w:type="table" w:styleId="TableGrid">
    <w:name w:val="Table Grid"/>
    <w:basedOn w:val="TableNormal"/>
    <w:uiPriority w:val="39"/>
    <w:rsid w:val="00F957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Lê</dc:creator>
  <cp:keywords/>
  <dc:description/>
  <cp:lastModifiedBy>Hòa Lê</cp:lastModifiedBy>
  <cp:revision>1</cp:revision>
  <dcterms:created xsi:type="dcterms:W3CDTF">2023-06-06T03:30:00Z</dcterms:created>
  <dcterms:modified xsi:type="dcterms:W3CDTF">2023-06-06T04:21:00Z</dcterms:modified>
</cp:coreProperties>
</file>