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F363" w14:textId="7179B22C" w:rsidR="008B613E" w:rsidRDefault="00207516">
      <w:r w:rsidRPr="00207516">
        <w:t>https://docs.google.com/document/d/1NhugEA-I23RUVunPaylLnSYG164CmfLP/edit?usp=sharing&amp;ouid=110696585498993333320&amp;rtpof=true&amp;sd=true</w:t>
      </w:r>
    </w:p>
    <w:sectPr w:rsidR="008B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16"/>
    <w:rsid w:val="00207516"/>
    <w:rsid w:val="008B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B75F"/>
  <w15:chartTrackingRefBased/>
  <w15:docId w15:val="{837E406C-0C4B-4D74-B88D-E5F7AA15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Lê</dc:creator>
  <cp:keywords/>
  <dc:description/>
  <cp:lastModifiedBy>Hoa Lê</cp:lastModifiedBy>
  <cp:revision>1</cp:revision>
  <dcterms:created xsi:type="dcterms:W3CDTF">2022-12-15T15:51:00Z</dcterms:created>
  <dcterms:modified xsi:type="dcterms:W3CDTF">2022-12-15T15:52:00Z</dcterms:modified>
</cp:coreProperties>
</file>