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4FAC" w14:textId="77777777" w:rsidR="00452BCA" w:rsidRPr="00685200" w:rsidRDefault="000F371E" w:rsidP="00452BCA">
      <w:pPr>
        <w:pStyle w:val="NormalWeb"/>
        <w:rPr>
          <w:rFonts w:ascii="Arial" w:hAnsi="Arial" w:cs="Arial"/>
          <w:b/>
          <w:bCs/>
          <w:color w:val="000000"/>
        </w:rPr>
      </w:pPr>
      <w:r w:rsidRPr="001321C9">
        <w:rPr>
          <w:rFonts w:ascii="Calibri" w:hAnsi="Calibri" w:cs="Calibri"/>
          <w:noProof/>
        </w:rPr>
        <w:drawing>
          <wp:inline distT="0" distB="0" distL="0" distR="0" wp14:anchorId="0587EC2D" wp14:editId="2CE607DD">
            <wp:extent cx="3819573" cy="5775960"/>
            <wp:effectExtent l="0" t="0" r="9525" b="0"/>
            <wp:docPr id="107940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36" cy="57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66BD" w14:textId="095F26DE" w:rsidR="003A3C35" w:rsidRPr="003A3C35" w:rsidRDefault="00452BCA" w:rsidP="00452BCA">
      <w:pPr>
        <w:pStyle w:val="NormalWeb"/>
        <w:rPr>
          <w:rFonts w:ascii="Arial" w:hAnsi="Arial" w:cs="Arial"/>
        </w:rPr>
      </w:pPr>
      <w:r w:rsidRPr="00685200">
        <w:rPr>
          <w:rFonts w:ascii="Arial" w:hAnsi="Arial" w:cs="Arial"/>
          <w:b/>
          <w:bCs/>
          <w:color w:val="000000"/>
        </w:rPr>
        <w:t xml:space="preserve">2.1 </w:t>
      </w:r>
      <w:r w:rsidR="003A3C35" w:rsidRPr="003A3C35">
        <w:rPr>
          <w:rFonts w:ascii="Arial" w:hAnsi="Arial" w:cs="Arial"/>
          <w:b/>
          <w:bCs/>
          <w:color w:val="000000"/>
        </w:rPr>
        <w:t xml:space="preserve">UC cho </w:t>
      </w:r>
      <w:r w:rsidRPr="00685200">
        <w:rPr>
          <w:rFonts w:ascii="Arial" w:hAnsi="Arial" w:cs="Arial"/>
          <w:b/>
          <w:bCs/>
          <w:color w:val="000000"/>
        </w:rPr>
        <w:t>tạo thông tin nợ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704"/>
      </w:tblGrid>
      <w:tr w:rsidR="005F1ACF" w:rsidRPr="00685200" w14:paraId="369555A9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E4AAE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Use case ID</w:t>
            </w:r>
          </w:p>
          <w:p w14:paraId="1193F651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33B3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5F1ACF" w:rsidRPr="00685200" w14:paraId="26B604C4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0326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Use case name</w:t>
            </w:r>
          </w:p>
          <w:p w14:paraId="26F9789C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4CE2A" w14:textId="0F2FD3DD" w:rsidR="003A3C35" w:rsidRPr="003A3C35" w:rsidRDefault="00B02C26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Tạo thông tin nợ</w:t>
            </w:r>
          </w:p>
        </w:tc>
      </w:tr>
      <w:tr w:rsidR="005F1ACF" w:rsidRPr="00685200" w14:paraId="1199E3C9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18F12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Description</w:t>
            </w:r>
          </w:p>
          <w:p w14:paraId="7B3A8465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61540" w14:textId="49175253" w:rsidR="003A3C35" w:rsidRPr="003A3C35" w:rsidRDefault="00C2322E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Là chủ tạp hoá, tôi muốn cho khách hàng của mình nợ</w:t>
            </w:r>
            <w:r w:rsidR="00492384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tiền</w:t>
            </w:r>
            <w:r w:rsidR="00207DD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5F1ACF" w:rsidRPr="00685200" w14:paraId="130CF0BE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5DF3" w14:textId="77777777" w:rsidR="003A3C35" w:rsidRPr="003A3C35" w:rsidRDefault="003A3C35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1B81" w14:textId="469BEC8F" w:rsidR="003A3C35" w:rsidRPr="003A3C35" w:rsidRDefault="00940C9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Chủ tạp hoá</w:t>
            </w:r>
          </w:p>
        </w:tc>
      </w:tr>
      <w:tr w:rsidR="005F1ACF" w:rsidRPr="00685200" w14:paraId="2C6C9D0A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6A6F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141E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High</w:t>
            </w:r>
          </w:p>
        </w:tc>
      </w:tr>
      <w:tr w:rsidR="005F1ACF" w:rsidRPr="00685200" w14:paraId="27B8341B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4FD0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CDD5" w14:textId="13D6E94A" w:rsidR="003A3C35" w:rsidRPr="003A3C35" w:rsidRDefault="009A7727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Chủ tạp hoá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chọn mở chức năng </w:t>
            </w:r>
            <w:r w:rsidR="0030504D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tạo thông tin nợ</w:t>
            </w:r>
          </w:p>
        </w:tc>
      </w:tr>
      <w:tr w:rsidR="005F1ACF" w:rsidRPr="00685200" w14:paraId="52F60F9A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AD79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DFB5" w14:textId="77777777" w:rsidR="003A3C35" w:rsidRPr="00685200" w:rsidRDefault="00B0174F" w:rsidP="004965B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Khách hàng không nằm trong danh sách nợ xấu</w:t>
            </w:r>
          </w:p>
          <w:p w14:paraId="384BE752" w14:textId="3CCC8842" w:rsidR="002100C2" w:rsidRPr="003A3C35" w:rsidRDefault="002100C2" w:rsidP="004965B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Số tiền nợ không được lớn hơn số tiền </w:t>
            </w:r>
            <w:r w:rsidR="00BB5BAA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tổng hiện có của cửa hàng</w:t>
            </w:r>
          </w:p>
        </w:tc>
      </w:tr>
      <w:tr w:rsidR="005F1ACF" w:rsidRPr="00685200" w14:paraId="6DE3F6EF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1667B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546DD" w14:textId="3C171575" w:rsidR="003A3C35" w:rsidRPr="003A3C35" w:rsidRDefault="006D1E7C" w:rsidP="003A3C3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Khách hàng được chủ tạp hoá cho nợ tiền</w:t>
            </w:r>
          </w:p>
          <w:p w14:paraId="75FC5F61" w14:textId="4C47DF22" w:rsidR="003A3C35" w:rsidRPr="003A3C35" w:rsidRDefault="003A3C35" w:rsidP="003A3C35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lastRenderedPageBreak/>
              <w:t xml:space="preserve">Thông tin </w:t>
            </w:r>
            <w:r w:rsidR="00F75330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đơn nợ </w:t>
            </w: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được lưu vào trong hệ thống</w:t>
            </w:r>
          </w:p>
        </w:tc>
      </w:tr>
      <w:tr w:rsidR="005F1ACF" w:rsidRPr="00685200" w14:paraId="660917E7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21D6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lastRenderedPageBreak/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1D75E" w14:textId="4EF038ED" w:rsidR="005801F5" w:rsidRPr="00685200" w:rsidRDefault="005801F5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Nhập tên khách hàng</w:t>
            </w:r>
          </w:p>
          <w:p w14:paraId="3FA63AE5" w14:textId="65A45DE5" w:rsidR="00795B25" w:rsidRPr="00685200" w:rsidRDefault="00795B25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Kiểm tra tên khách hàng trong danh sách nợ xấu</w:t>
            </w:r>
          </w:p>
          <w:p w14:paraId="5770080D" w14:textId="7B512665" w:rsidR="003A3C35" w:rsidRPr="003A3C35" w:rsidRDefault="00615969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Nhập số điện thoại</w:t>
            </w:r>
          </w:p>
          <w:p w14:paraId="7FF1B77B" w14:textId="6B60A5CE" w:rsidR="003A3C35" w:rsidRPr="003A3C35" w:rsidRDefault="00B05D4F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Nhập thời gian ghi nợ</w:t>
            </w:r>
          </w:p>
          <w:p w14:paraId="7718E4F0" w14:textId="2D08ACF1" w:rsidR="003A3C35" w:rsidRPr="003A3C35" w:rsidRDefault="005B2C89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Nhập số tiền khách hàng nợ</w:t>
            </w:r>
          </w:p>
          <w:p w14:paraId="1113C3C0" w14:textId="29D0A6E9" w:rsidR="003A3C35" w:rsidRPr="003A3C35" w:rsidRDefault="00235B5D" w:rsidP="003A3C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Nhập ghi chú</w:t>
            </w:r>
          </w:p>
          <w:p w14:paraId="13C0C9C4" w14:textId="6186B76C" w:rsidR="003A3C35" w:rsidRPr="003A3C35" w:rsidRDefault="003A3C35" w:rsidP="00684E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Lưu thông tin mượn sách</w:t>
            </w:r>
          </w:p>
        </w:tc>
      </w:tr>
      <w:tr w:rsidR="002F5ED1" w:rsidRPr="00685200" w14:paraId="46EA2BDC" w14:textId="77777777" w:rsidTr="003A3C35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DF80" w14:textId="77777777" w:rsidR="002F5ED1" w:rsidRPr="003A3C35" w:rsidRDefault="002F5ED1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Alternative flows</w:t>
            </w:r>
          </w:p>
        </w:tc>
      </w:tr>
      <w:tr w:rsidR="005F1ACF" w:rsidRPr="00685200" w14:paraId="2D08A01D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71D0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7F8B3" w14:textId="155BDA3C" w:rsidR="003A3C35" w:rsidRPr="003A3C35" w:rsidRDefault="003B7964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2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a. Nếu </w:t>
            </w:r>
            <w:r w:rsidR="00A22B4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tên khách hàng </w:t>
            </w:r>
            <w:r w:rsidR="00020F3B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có trong</w:t>
            </w:r>
            <w:r w:rsidR="00A22B4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danh sách</w:t>
            </w:r>
            <w:r w:rsidR="00FB2503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nợ xấu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, hệ thống hiển thị thông báo “</w:t>
            </w:r>
            <w:r w:rsidR="00F43DC6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Thuộc nợ xấu, không cho mượn</w:t>
            </w:r>
            <w:r w:rsidR="00192B1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.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” và kết thúc.</w:t>
            </w:r>
          </w:p>
          <w:p w14:paraId="1D2CD773" w14:textId="45EC2E64" w:rsidR="003A3C35" w:rsidRPr="003A3C35" w:rsidRDefault="00E30A60" w:rsidP="003A3C35">
            <w:pPr>
              <w:spacing w:after="0"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3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a. </w:t>
            </w:r>
            <w:r w:rsidR="00A33F9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Nếu định dạng số</w:t>
            </w:r>
            <w:r w:rsidR="00727D91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điện thoại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</w:t>
            </w:r>
            <w:r w:rsidR="00A33F9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sai 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thì hiển thị thông báo “</w:t>
            </w:r>
            <w:r w:rsidR="00A33F9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Số điện thoại không hợp lệ</w:t>
            </w:r>
            <w:r w:rsidR="00B95914">
              <w:rPr>
                <w:rFonts w:eastAsia="Times New Roman" w:cs="Arial"/>
                <w:color w:val="000000"/>
                <w:kern w:val="0"/>
                <w14:ligatures w14:val="none"/>
              </w:rPr>
              <w:t>, nhập lại.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” và </w:t>
            </w:r>
            <w:r w:rsidR="001A024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cho người dùng nhập lại</w:t>
            </w:r>
            <w:r w:rsidR="000662CC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.</w:t>
            </w:r>
          </w:p>
          <w:p w14:paraId="5C522A52" w14:textId="38EA8A08" w:rsidR="003A3C35" w:rsidRPr="00685200" w:rsidRDefault="00F4202D" w:rsidP="003A3C35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4</w:t>
            </w:r>
            <w:r w:rsidR="00674A02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a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. </w:t>
            </w:r>
            <w:r w:rsidR="00402F2A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Nếu định dạng </w:t>
            </w:r>
            <w:r w:rsidR="003F42EC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thời gian sai</w:t>
            </w:r>
            <w:r w:rsidR="00402F2A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</w:t>
            </w:r>
            <w:r w:rsidR="00402F2A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thì hiển thị thông báo “</w:t>
            </w:r>
            <w:r w:rsidR="00AC2D77">
              <w:rPr>
                <w:rFonts w:eastAsia="Times New Roman" w:cs="Arial"/>
                <w:color w:val="000000"/>
                <w:kern w:val="0"/>
                <w14:ligatures w14:val="none"/>
              </w:rPr>
              <w:t>Không hợp lệ</w:t>
            </w:r>
            <w:r w:rsidR="00ED2190">
              <w:rPr>
                <w:rFonts w:eastAsia="Times New Roman" w:cs="Arial"/>
                <w:color w:val="000000"/>
                <w:kern w:val="0"/>
                <w14:ligatures w14:val="none"/>
              </w:rPr>
              <w:t>, nhập lại</w:t>
            </w:r>
            <w:r w:rsidR="00402F2A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” và </w:t>
            </w:r>
            <w:r w:rsidR="00402F2A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cho người dùng nhập lại</w:t>
            </w:r>
            <w:r w:rsidR="000662CC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.</w:t>
            </w:r>
          </w:p>
          <w:p w14:paraId="5AF43369" w14:textId="0602D3A1" w:rsidR="00E42B8E" w:rsidRDefault="005321B5" w:rsidP="003A3C35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5</w:t>
            </w:r>
            <w:r w:rsidR="00674A02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a</w:t>
            </w:r>
            <w:r w:rsidR="00E42B8E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. </w:t>
            </w:r>
            <w:r w:rsidR="00E42B8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Nếu </w:t>
            </w:r>
            <w:r w:rsidR="00303285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số tiền</w:t>
            </w:r>
            <w:r w:rsidR="005F1ACF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nợ </w:t>
            </w:r>
            <w:r w:rsidR="00413CB6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lớn hơn</w:t>
            </w:r>
            <w:r w:rsidR="00303285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</w:t>
            </w:r>
            <w:r w:rsidR="00B1567B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số tiền tổng hiện có của cửa hàng</w:t>
            </w:r>
            <w:r w:rsidR="00C80435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</w:t>
            </w:r>
            <w:r w:rsidR="00080A84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thì </w:t>
            </w:r>
            <w:r w:rsidR="00E42B8E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hiển thị thông báo “</w:t>
            </w:r>
            <w:r w:rsidR="00CF25D8">
              <w:rPr>
                <w:rFonts w:eastAsia="Times New Roman" w:cs="Arial"/>
                <w:color w:val="000000"/>
                <w:kern w:val="0"/>
                <w14:ligatures w14:val="none"/>
              </w:rPr>
              <w:t>K</w:t>
            </w:r>
            <w:r w:rsidR="00E42B8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hông hợp lệ</w:t>
            </w:r>
            <w:r w:rsidR="0077629B">
              <w:rPr>
                <w:rFonts w:eastAsia="Times New Roman" w:cs="Arial"/>
                <w:color w:val="000000"/>
                <w:kern w:val="0"/>
                <w14:ligatures w14:val="none"/>
              </w:rPr>
              <w:t>, nhập lại</w:t>
            </w:r>
            <w:r w:rsidR="00E42B8E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” và </w:t>
            </w:r>
            <w:r w:rsidR="00E42B8E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cho người dùng nhập lại.</w:t>
            </w:r>
            <w:r w:rsidR="00DA5B85"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 xml:space="preserve"> </w:t>
            </w:r>
          </w:p>
          <w:p w14:paraId="50DF7FB1" w14:textId="7F3CAA72" w:rsidR="008537B6" w:rsidRPr="003A3C35" w:rsidRDefault="008537B6" w:rsidP="003A3C35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14:ligatures w14:val="none"/>
              </w:rPr>
              <w:t>6a. Nếu người dùng không có nhu cầu ghi chú thì chuyển qua bước 7</w:t>
            </w:r>
          </w:p>
          <w:p w14:paraId="572E79EF" w14:textId="2F6F16F2" w:rsidR="003A3C35" w:rsidRPr="003A3C35" w:rsidRDefault="0080168D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685200">
              <w:rPr>
                <w:rFonts w:eastAsia="Times New Roman" w:cs="Arial"/>
                <w:color w:val="000000"/>
                <w:kern w:val="0"/>
                <w14:ligatures w14:val="none"/>
              </w:rPr>
              <w:t>7</w:t>
            </w:r>
            <w:r w:rsidR="003A3C35"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a. Nếu lưu không thành công thì hiển thị thông báo “Có lỗi xảy ra” và kết thúc</w:t>
            </w:r>
          </w:p>
        </w:tc>
      </w:tr>
      <w:tr w:rsidR="005F1ACF" w:rsidRPr="00685200" w14:paraId="18FD0B24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4DA7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6E6B2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5F1ACF" w:rsidRPr="00685200" w14:paraId="613340C6" w14:textId="77777777" w:rsidTr="003A3C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1AB4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A2ED3" w14:textId="77777777" w:rsidR="003A3C35" w:rsidRPr="003A3C35" w:rsidRDefault="003A3C35" w:rsidP="003A3C35">
            <w:pPr>
              <w:spacing w:line="240" w:lineRule="auto"/>
              <w:rPr>
                <w:rFonts w:eastAsia="Times New Roman" w:cs="Arial"/>
                <w:kern w:val="0"/>
                <w:sz w:val="24"/>
                <w:szCs w:val="24"/>
                <w14:ligatures w14:val="none"/>
              </w:rPr>
            </w:pPr>
            <w:r w:rsidRPr="003A3C35">
              <w:rPr>
                <w:rFonts w:eastAsia="Times New Roman" w:cs="Arial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1833D4D3" w14:textId="77777777" w:rsidR="00C31223" w:rsidRPr="001321C9" w:rsidRDefault="00C31223">
      <w:pPr>
        <w:rPr>
          <w:rFonts w:ascii="Calibri" w:hAnsi="Calibri"/>
        </w:rPr>
      </w:pPr>
    </w:p>
    <w:sectPr w:rsidR="00C31223" w:rsidRPr="001321C9" w:rsidSect="008B1793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165F"/>
    <w:multiLevelType w:val="multilevel"/>
    <w:tmpl w:val="F6C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1980"/>
    <w:multiLevelType w:val="multilevel"/>
    <w:tmpl w:val="0E9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E1816"/>
    <w:multiLevelType w:val="multilevel"/>
    <w:tmpl w:val="51EC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C3DB9"/>
    <w:multiLevelType w:val="multilevel"/>
    <w:tmpl w:val="277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7065">
    <w:abstractNumId w:val="2"/>
  </w:num>
  <w:num w:numId="2" w16cid:durableId="7804345">
    <w:abstractNumId w:val="3"/>
  </w:num>
  <w:num w:numId="3" w16cid:durableId="660232191">
    <w:abstractNumId w:val="0"/>
  </w:num>
  <w:num w:numId="4" w16cid:durableId="166442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2"/>
    <w:rsid w:val="00020F3B"/>
    <w:rsid w:val="000662CC"/>
    <w:rsid w:val="00080A84"/>
    <w:rsid w:val="000D4960"/>
    <w:rsid w:val="000F371E"/>
    <w:rsid w:val="001321C9"/>
    <w:rsid w:val="00192B1F"/>
    <w:rsid w:val="001A024F"/>
    <w:rsid w:val="001F0BB7"/>
    <w:rsid w:val="00207DDF"/>
    <w:rsid w:val="002100C2"/>
    <w:rsid w:val="00235B5D"/>
    <w:rsid w:val="00265497"/>
    <w:rsid w:val="00275EFA"/>
    <w:rsid w:val="0029033A"/>
    <w:rsid w:val="002F5ED1"/>
    <w:rsid w:val="00301FF1"/>
    <w:rsid w:val="00303285"/>
    <w:rsid w:val="0030504D"/>
    <w:rsid w:val="00350F73"/>
    <w:rsid w:val="00367296"/>
    <w:rsid w:val="003A3C35"/>
    <w:rsid w:val="003B2BDA"/>
    <w:rsid w:val="003B7964"/>
    <w:rsid w:val="003F42EC"/>
    <w:rsid w:val="004012A2"/>
    <w:rsid w:val="00402F2A"/>
    <w:rsid w:val="00413CB6"/>
    <w:rsid w:val="00417298"/>
    <w:rsid w:val="0043368E"/>
    <w:rsid w:val="00444CA8"/>
    <w:rsid w:val="00452BCA"/>
    <w:rsid w:val="00492384"/>
    <w:rsid w:val="004965BF"/>
    <w:rsid w:val="00506B25"/>
    <w:rsid w:val="005321B5"/>
    <w:rsid w:val="005801F5"/>
    <w:rsid w:val="00581AD4"/>
    <w:rsid w:val="005B2C89"/>
    <w:rsid w:val="005B7540"/>
    <w:rsid w:val="005F1ACF"/>
    <w:rsid w:val="00615969"/>
    <w:rsid w:val="00636858"/>
    <w:rsid w:val="00674A02"/>
    <w:rsid w:val="00684E25"/>
    <w:rsid w:val="00685200"/>
    <w:rsid w:val="006D1E7C"/>
    <w:rsid w:val="00727D91"/>
    <w:rsid w:val="0077576C"/>
    <w:rsid w:val="0077629B"/>
    <w:rsid w:val="00787FC2"/>
    <w:rsid w:val="00795B25"/>
    <w:rsid w:val="007A0AD2"/>
    <w:rsid w:val="007F6EE5"/>
    <w:rsid w:val="0080168D"/>
    <w:rsid w:val="0083191F"/>
    <w:rsid w:val="008348EA"/>
    <w:rsid w:val="008537B6"/>
    <w:rsid w:val="008B1793"/>
    <w:rsid w:val="00935259"/>
    <w:rsid w:val="00940C95"/>
    <w:rsid w:val="00950C6C"/>
    <w:rsid w:val="00954DCE"/>
    <w:rsid w:val="009A7727"/>
    <w:rsid w:val="00A22B4F"/>
    <w:rsid w:val="00A33F9E"/>
    <w:rsid w:val="00A46490"/>
    <w:rsid w:val="00AC2D77"/>
    <w:rsid w:val="00B0174F"/>
    <w:rsid w:val="00B023A4"/>
    <w:rsid w:val="00B02C26"/>
    <w:rsid w:val="00B05D4F"/>
    <w:rsid w:val="00B06F20"/>
    <w:rsid w:val="00B1567B"/>
    <w:rsid w:val="00B7034A"/>
    <w:rsid w:val="00B95914"/>
    <w:rsid w:val="00BB5BAA"/>
    <w:rsid w:val="00C2322E"/>
    <w:rsid w:val="00C30950"/>
    <w:rsid w:val="00C31223"/>
    <w:rsid w:val="00C80435"/>
    <w:rsid w:val="00CE6311"/>
    <w:rsid w:val="00CF25D8"/>
    <w:rsid w:val="00D16D87"/>
    <w:rsid w:val="00D54D11"/>
    <w:rsid w:val="00D64881"/>
    <w:rsid w:val="00DA5B85"/>
    <w:rsid w:val="00DC743C"/>
    <w:rsid w:val="00E30A60"/>
    <w:rsid w:val="00E36C41"/>
    <w:rsid w:val="00E42B8E"/>
    <w:rsid w:val="00E556DF"/>
    <w:rsid w:val="00EB365A"/>
    <w:rsid w:val="00ED2190"/>
    <w:rsid w:val="00F36E1D"/>
    <w:rsid w:val="00F4202D"/>
    <w:rsid w:val="00F43DC6"/>
    <w:rsid w:val="00F75330"/>
    <w:rsid w:val="00F80282"/>
    <w:rsid w:val="00F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53C0"/>
  <w15:chartTrackingRefBased/>
  <w15:docId w15:val="{2E2BC635-9D6E-4D67-A05A-1F60969A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41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My Tram</dc:creator>
  <cp:keywords/>
  <dc:description/>
  <cp:lastModifiedBy>Le Thi My Tram</cp:lastModifiedBy>
  <cp:revision>124</cp:revision>
  <dcterms:created xsi:type="dcterms:W3CDTF">2024-04-01T14:12:00Z</dcterms:created>
  <dcterms:modified xsi:type="dcterms:W3CDTF">2024-04-01T14:39:00Z</dcterms:modified>
</cp:coreProperties>
</file>