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66138" w14:textId="77777777" w:rsidR="00D736F3" w:rsidRPr="00E2333E" w:rsidRDefault="00D736F3" w:rsidP="00D736F3">
      <w:pPr>
        <w:rPr>
          <w:b/>
        </w:rPr>
      </w:pPr>
      <w:r w:rsidRPr="00E2333E">
        <w:t>DonHang</w:t>
      </w:r>
    </w:p>
    <w:tbl>
      <w:tblPr>
        <w:tblW w:w="9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2520"/>
        <w:gridCol w:w="2610"/>
        <w:gridCol w:w="1875"/>
        <w:gridCol w:w="1950"/>
      </w:tblGrid>
      <w:tr w:rsidR="00D736F3" w:rsidRPr="00E2333E" w14:paraId="1634700C" w14:textId="77777777" w:rsidTr="0023460C">
        <w:trPr>
          <w:trHeight w:val="328"/>
        </w:trPr>
        <w:tc>
          <w:tcPr>
            <w:tcW w:w="810" w:type="dxa"/>
            <w:shd w:val="clear" w:color="auto" w:fill="E2EFD9"/>
          </w:tcPr>
          <w:p w14:paraId="3A8C61EF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STT</w:t>
            </w:r>
          </w:p>
        </w:tc>
        <w:tc>
          <w:tcPr>
            <w:tcW w:w="2520" w:type="dxa"/>
            <w:shd w:val="clear" w:color="auto" w:fill="E2EFD9"/>
          </w:tcPr>
          <w:p w14:paraId="3695D754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Tên cột</w:t>
            </w:r>
          </w:p>
        </w:tc>
        <w:tc>
          <w:tcPr>
            <w:tcW w:w="2610" w:type="dxa"/>
            <w:shd w:val="clear" w:color="auto" w:fill="E2EFD9"/>
          </w:tcPr>
          <w:p w14:paraId="2D7292A0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Kiểu dữ liệu</w:t>
            </w:r>
          </w:p>
        </w:tc>
        <w:tc>
          <w:tcPr>
            <w:tcW w:w="1875" w:type="dxa"/>
            <w:shd w:val="clear" w:color="auto" w:fill="E2EFD9"/>
          </w:tcPr>
          <w:p w14:paraId="1F6FC730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Ràng buộc</w:t>
            </w:r>
          </w:p>
        </w:tc>
        <w:tc>
          <w:tcPr>
            <w:tcW w:w="1950" w:type="dxa"/>
            <w:shd w:val="clear" w:color="auto" w:fill="E2EFD9"/>
          </w:tcPr>
          <w:p w14:paraId="1E3945B8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Ghi chú</w:t>
            </w:r>
          </w:p>
        </w:tc>
      </w:tr>
      <w:tr w:rsidR="00D736F3" w:rsidRPr="00E2333E" w14:paraId="3F88326D" w14:textId="77777777" w:rsidTr="0023460C">
        <w:trPr>
          <w:trHeight w:val="339"/>
        </w:trPr>
        <w:tc>
          <w:tcPr>
            <w:tcW w:w="810" w:type="dxa"/>
            <w:vAlign w:val="center"/>
          </w:tcPr>
          <w:p w14:paraId="74BB4BC8" w14:textId="77777777" w:rsidR="00D736F3" w:rsidRPr="00E2333E" w:rsidRDefault="00D736F3" w:rsidP="0023460C">
            <w:r w:rsidRPr="00E2333E">
              <w:t>1</w:t>
            </w:r>
          </w:p>
        </w:tc>
        <w:tc>
          <w:tcPr>
            <w:tcW w:w="2520" w:type="dxa"/>
            <w:vAlign w:val="center"/>
          </w:tcPr>
          <w:p w14:paraId="5057262D" w14:textId="77777777" w:rsidR="00D736F3" w:rsidRPr="00E2333E" w:rsidRDefault="00D736F3" w:rsidP="0023460C">
            <w:r w:rsidRPr="00E2333E">
              <w:t>MaDonHang</w:t>
            </w:r>
          </w:p>
        </w:tc>
        <w:tc>
          <w:tcPr>
            <w:tcW w:w="2610" w:type="dxa"/>
            <w:vAlign w:val="center"/>
          </w:tcPr>
          <w:p w14:paraId="3A606331" w14:textId="77777777" w:rsidR="00D736F3" w:rsidRPr="00E2333E" w:rsidRDefault="00D736F3" w:rsidP="0023460C">
            <w:r w:rsidRPr="00E2333E">
              <w:t>CHAR(7)</w:t>
            </w:r>
          </w:p>
        </w:tc>
        <w:tc>
          <w:tcPr>
            <w:tcW w:w="1875" w:type="dxa"/>
            <w:vAlign w:val="center"/>
          </w:tcPr>
          <w:p w14:paraId="1ECA1649" w14:textId="77777777" w:rsidR="00D736F3" w:rsidRPr="00E2333E" w:rsidRDefault="00D736F3" w:rsidP="0023460C">
            <w:r w:rsidRPr="00E2333E">
              <w:t>primary key</w:t>
            </w:r>
          </w:p>
        </w:tc>
        <w:tc>
          <w:tcPr>
            <w:tcW w:w="1950" w:type="dxa"/>
            <w:vAlign w:val="center"/>
          </w:tcPr>
          <w:p w14:paraId="49C5ACEF" w14:textId="77777777" w:rsidR="00D736F3" w:rsidRPr="00E2333E" w:rsidRDefault="00D736F3" w:rsidP="0023460C"/>
        </w:tc>
      </w:tr>
      <w:tr w:rsidR="00D736F3" w:rsidRPr="00E2333E" w14:paraId="2BA9BC27" w14:textId="77777777" w:rsidTr="0023460C">
        <w:trPr>
          <w:trHeight w:val="328"/>
        </w:trPr>
        <w:tc>
          <w:tcPr>
            <w:tcW w:w="810" w:type="dxa"/>
            <w:vAlign w:val="center"/>
          </w:tcPr>
          <w:p w14:paraId="67036520" w14:textId="77777777" w:rsidR="00D736F3" w:rsidRPr="00E2333E" w:rsidRDefault="00D736F3" w:rsidP="0023460C">
            <w:r w:rsidRPr="00E2333E">
              <w:t>2</w:t>
            </w:r>
          </w:p>
        </w:tc>
        <w:tc>
          <w:tcPr>
            <w:tcW w:w="2520" w:type="dxa"/>
            <w:vAlign w:val="center"/>
          </w:tcPr>
          <w:p w14:paraId="084B5B30" w14:textId="77777777" w:rsidR="00D736F3" w:rsidRPr="00E2333E" w:rsidRDefault="00D736F3" w:rsidP="0023460C">
            <w:r w:rsidRPr="00E2333E">
              <w:t>ThoiGianTaoDon</w:t>
            </w:r>
          </w:p>
        </w:tc>
        <w:tc>
          <w:tcPr>
            <w:tcW w:w="2610" w:type="dxa"/>
            <w:vAlign w:val="center"/>
          </w:tcPr>
          <w:p w14:paraId="4DF5FCC1" w14:textId="77777777" w:rsidR="00D736F3" w:rsidRPr="00E2333E" w:rsidRDefault="00D736F3" w:rsidP="0023460C"/>
        </w:tc>
        <w:tc>
          <w:tcPr>
            <w:tcW w:w="1875" w:type="dxa"/>
            <w:vAlign w:val="center"/>
          </w:tcPr>
          <w:p w14:paraId="70EE5A6B" w14:textId="77777777" w:rsidR="00D736F3" w:rsidRPr="00E2333E" w:rsidRDefault="00D736F3" w:rsidP="0023460C">
            <w:r w:rsidRPr="00E2333E">
              <w:t>not null</w:t>
            </w:r>
          </w:p>
        </w:tc>
        <w:tc>
          <w:tcPr>
            <w:tcW w:w="1950" w:type="dxa"/>
            <w:vAlign w:val="center"/>
          </w:tcPr>
          <w:p w14:paraId="030FA0B4" w14:textId="77777777" w:rsidR="00D736F3" w:rsidRPr="00E2333E" w:rsidRDefault="00D736F3" w:rsidP="0023460C">
            <w:r w:rsidRPr="00E2333E">
              <w:t>0: VIP</w:t>
            </w:r>
          </w:p>
          <w:p w14:paraId="0994C72D" w14:textId="77777777" w:rsidR="00D736F3" w:rsidRPr="00E2333E" w:rsidRDefault="00D736F3" w:rsidP="0023460C">
            <w:r w:rsidRPr="00E2333E">
              <w:t>1: Thường</w:t>
            </w:r>
          </w:p>
        </w:tc>
      </w:tr>
      <w:tr w:rsidR="00D736F3" w:rsidRPr="00E2333E" w14:paraId="4D1E465C" w14:textId="77777777" w:rsidTr="0023460C">
        <w:trPr>
          <w:trHeight w:val="328"/>
        </w:trPr>
        <w:tc>
          <w:tcPr>
            <w:tcW w:w="810" w:type="dxa"/>
            <w:vAlign w:val="center"/>
          </w:tcPr>
          <w:p w14:paraId="29A3F47C" w14:textId="77777777" w:rsidR="00D736F3" w:rsidRPr="00E2333E" w:rsidRDefault="00D736F3" w:rsidP="0023460C">
            <w:r w:rsidRPr="00E2333E">
              <w:t>3</w:t>
            </w:r>
          </w:p>
        </w:tc>
        <w:tc>
          <w:tcPr>
            <w:tcW w:w="2520" w:type="dxa"/>
            <w:vAlign w:val="center"/>
          </w:tcPr>
          <w:p w14:paraId="11E6F8DA" w14:textId="77777777" w:rsidR="00D736F3" w:rsidRPr="00E2333E" w:rsidRDefault="00D736F3" w:rsidP="0023460C">
            <w:r w:rsidRPr="00E2333E">
              <w:t>GiaTriDonHang</w:t>
            </w:r>
          </w:p>
        </w:tc>
        <w:tc>
          <w:tcPr>
            <w:tcW w:w="2610" w:type="dxa"/>
            <w:vAlign w:val="center"/>
          </w:tcPr>
          <w:p w14:paraId="64E57D13" w14:textId="77777777" w:rsidR="00D736F3" w:rsidRPr="00E2333E" w:rsidRDefault="00D736F3" w:rsidP="0023460C">
            <w:r w:rsidRPr="00E2333E">
              <w:t>FLOAT</w:t>
            </w:r>
          </w:p>
        </w:tc>
        <w:tc>
          <w:tcPr>
            <w:tcW w:w="1875" w:type="dxa"/>
            <w:vAlign w:val="center"/>
          </w:tcPr>
          <w:p w14:paraId="52FC3B19" w14:textId="77777777" w:rsidR="00D736F3" w:rsidRPr="00E2333E" w:rsidRDefault="00D736F3" w:rsidP="0023460C">
            <w:r w:rsidRPr="00E2333E">
              <w:t>not null, &gt;=1, &lt;=4</w:t>
            </w:r>
          </w:p>
        </w:tc>
        <w:tc>
          <w:tcPr>
            <w:tcW w:w="1950" w:type="dxa"/>
            <w:vAlign w:val="center"/>
          </w:tcPr>
          <w:p w14:paraId="31741389" w14:textId="77777777" w:rsidR="00D736F3" w:rsidRPr="00E2333E" w:rsidRDefault="00D736F3" w:rsidP="0023460C"/>
        </w:tc>
      </w:tr>
      <w:tr w:rsidR="00D736F3" w:rsidRPr="00E2333E" w14:paraId="03FE0297" w14:textId="77777777" w:rsidTr="0023460C">
        <w:trPr>
          <w:trHeight w:val="339"/>
        </w:trPr>
        <w:tc>
          <w:tcPr>
            <w:tcW w:w="810" w:type="dxa"/>
            <w:vAlign w:val="center"/>
          </w:tcPr>
          <w:p w14:paraId="1D7E1E3A" w14:textId="77777777" w:rsidR="00D736F3" w:rsidRPr="00E2333E" w:rsidRDefault="00D736F3" w:rsidP="0023460C">
            <w:r w:rsidRPr="00E2333E">
              <w:t>4</w:t>
            </w:r>
          </w:p>
        </w:tc>
        <w:tc>
          <w:tcPr>
            <w:tcW w:w="2520" w:type="dxa"/>
            <w:vAlign w:val="center"/>
          </w:tcPr>
          <w:p w14:paraId="0A5A52A4" w14:textId="77777777" w:rsidR="00D736F3" w:rsidRPr="00E2333E" w:rsidRDefault="00D736F3" w:rsidP="0023460C">
            <w:r w:rsidRPr="00E2333E">
              <w:t>TrangThaiBan</w:t>
            </w:r>
          </w:p>
        </w:tc>
        <w:tc>
          <w:tcPr>
            <w:tcW w:w="2610" w:type="dxa"/>
            <w:vAlign w:val="center"/>
          </w:tcPr>
          <w:p w14:paraId="46212090" w14:textId="77777777" w:rsidR="00D736F3" w:rsidRPr="00E2333E" w:rsidRDefault="00D736F3" w:rsidP="0023460C">
            <w:r w:rsidRPr="00E2333E">
              <w:t>BIT</w:t>
            </w:r>
          </w:p>
        </w:tc>
        <w:tc>
          <w:tcPr>
            <w:tcW w:w="1875" w:type="dxa"/>
            <w:vAlign w:val="center"/>
          </w:tcPr>
          <w:p w14:paraId="7FEB1CFC" w14:textId="77777777" w:rsidR="00D736F3" w:rsidRPr="00E2333E" w:rsidRDefault="00D736F3" w:rsidP="0023460C">
            <w:r w:rsidRPr="00E2333E">
              <w:t>not null, default=0</w:t>
            </w:r>
          </w:p>
        </w:tc>
        <w:tc>
          <w:tcPr>
            <w:tcW w:w="1950" w:type="dxa"/>
            <w:vAlign w:val="center"/>
          </w:tcPr>
          <w:p w14:paraId="79C3E63B" w14:textId="77777777" w:rsidR="00D736F3" w:rsidRPr="00E2333E" w:rsidRDefault="00D736F3" w:rsidP="0023460C">
            <w:r w:rsidRPr="00E2333E">
              <w:t>0: Trống</w:t>
            </w:r>
          </w:p>
          <w:p w14:paraId="6B645AD8" w14:textId="77777777" w:rsidR="00D736F3" w:rsidRPr="00E2333E" w:rsidRDefault="00D736F3" w:rsidP="0023460C">
            <w:r w:rsidRPr="00E2333E">
              <w:t>1: Bận</w:t>
            </w:r>
          </w:p>
        </w:tc>
      </w:tr>
    </w:tbl>
    <w:p w14:paraId="42B6008B" w14:textId="77777777" w:rsidR="00D736F3" w:rsidRPr="00E2333E" w:rsidRDefault="00D736F3" w:rsidP="00D736F3"/>
    <w:p w14:paraId="5B3FBC58" w14:textId="77777777" w:rsidR="00D736F3" w:rsidRPr="00E2333E" w:rsidRDefault="00D736F3" w:rsidP="00D736F3">
      <w:pPr>
        <w:rPr>
          <w:b/>
        </w:rPr>
      </w:pPr>
      <w:bookmarkStart w:id="0" w:name="_heading=h.saifl4nhp9z0" w:colFirst="0" w:colLast="0"/>
      <w:bookmarkEnd w:id="0"/>
      <w:r w:rsidRPr="00E2333E">
        <w:t>Bảng QuanLy</w:t>
      </w:r>
    </w:p>
    <w:tbl>
      <w:tblPr>
        <w:tblW w:w="9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2475"/>
        <w:gridCol w:w="2205"/>
        <w:gridCol w:w="2325"/>
        <w:gridCol w:w="1950"/>
      </w:tblGrid>
      <w:tr w:rsidR="00D736F3" w:rsidRPr="00E2333E" w14:paraId="558759EA" w14:textId="77777777" w:rsidTr="0023460C">
        <w:trPr>
          <w:trHeight w:val="328"/>
        </w:trPr>
        <w:tc>
          <w:tcPr>
            <w:tcW w:w="810" w:type="dxa"/>
            <w:shd w:val="clear" w:color="auto" w:fill="E2EFD9"/>
          </w:tcPr>
          <w:p w14:paraId="372972BB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STT</w:t>
            </w:r>
          </w:p>
        </w:tc>
        <w:tc>
          <w:tcPr>
            <w:tcW w:w="2475" w:type="dxa"/>
            <w:shd w:val="clear" w:color="auto" w:fill="E2EFD9"/>
          </w:tcPr>
          <w:p w14:paraId="4C2345F3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Tên cột</w:t>
            </w:r>
          </w:p>
        </w:tc>
        <w:tc>
          <w:tcPr>
            <w:tcW w:w="2205" w:type="dxa"/>
            <w:shd w:val="clear" w:color="auto" w:fill="E2EFD9"/>
          </w:tcPr>
          <w:p w14:paraId="003F6934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Kiểu dữ liệu</w:t>
            </w:r>
          </w:p>
        </w:tc>
        <w:tc>
          <w:tcPr>
            <w:tcW w:w="2325" w:type="dxa"/>
            <w:shd w:val="clear" w:color="auto" w:fill="E2EFD9"/>
          </w:tcPr>
          <w:p w14:paraId="1BB38EEA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Ràng buộc</w:t>
            </w:r>
          </w:p>
        </w:tc>
        <w:tc>
          <w:tcPr>
            <w:tcW w:w="1950" w:type="dxa"/>
            <w:shd w:val="clear" w:color="auto" w:fill="E2EFD9"/>
          </w:tcPr>
          <w:p w14:paraId="527E6220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Ghi chú</w:t>
            </w:r>
          </w:p>
        </w:tc>
      </w:tr>
      <w:tr w:rsidR="00D736F3" w:rsidRPr="00E2333E" w14:paraId="6E08E163" w14:textId="77777777" w:rsidTr="0023460C">
        <w:trPr>
          <w:trHeight w:val="339"/>
        </w:trPr>
        <w:tc>
          <w:tcPr>
            <w:tcW w:w="810" w:type="dxa"/>
          </w:tcPr>
          <w:p w14:paraId="44913C40" w14:textId="77777777" w:rsidR="00D736F3" w:rsidRPr="00E2333E" w:rsidRDefault="00D736F3" w:rsidP="0023460C">
            <w:r w:rsidRPr="00E2333E">
              <w:t>1</w:t>
            </w:r>
          </w:p>
        </w:tc>
        <w:tc>
          <w:tcPr>
            <w:tcW w:w="2475" w:type="dxa"/>
          </w:tcPr>
          <w:p w14:paraId="12C13FB7" w14:textId="77777777" w:rsidR="00D736F3" w:rsidRPr="00E2333E" w:rsidRDefault="00D736F3" w:rsidP="0023460C">
            <w:r w:rsidRPr="00E2333E">
              <w:t>TenTaiKhoan</w:t>
            </w:r>
          </w:p>
        </w:tc>
        <w:tc>
          <w:tcPr>
            <w:tcW w:w="2205" w:type="dxa"/>
          </w:tcPr>
          <w:p w14:paraId="1AB60881" w14:textId="77777777" w:rsidR="00D736F3" w:rsidRPr="00E2333E" w:rsidRDefault="00D736F3" w:rsidP="0023460C">
            <w:r w:rsidRPr="00E2333E">
              <w:t>VARCHAR(20)</w:t>
            </w:r>
          </w:p>
        </w:tc>
        <w:tc>
          <w:tcPr>
            <w:tcW w:w="2325" w:type="dxa"/>
          </w:tcPr>
          <w:p w14:paraId="5470F91B" w14:textId="77777777" w:rsidR="00D736F3" w:rsidRPr="00E2333E" w:rsidRDefault="00D736F3" w:rsidP="0023460C">
            <w:r w:rsidRPr="00E2333E">
              <w:t>primary key</w:t>
            </w:r>
          </w:p>
        </w:tc>
        <w:tc>
          <w:tcPr>
            <w:tcW w:w="1950" w:type="dxa"/>
          </w:tcPr>
          <w:p w14:paraId="0D115C26" w14:textId="77777777" w:rsidR="00D736F3" w:rsidRPr="00E2333E" w:rsidRDefault="00D736F3" w:rsidP="0023460C"/>
        </w:tc>
      </w:tr>
      <w:tr w:rsidR="00D736F3" w:rsidRPr="00E2333E" w14:paraId="143047DC" w14:textId="77777777" w:rsidTr="0023460C">
        <w:trPr>
          <w:trHeight w:val="328"/>
        </w:trPr>
        <w:tc>
          <w:tcPr>
            <w:tcW w:w="810" w:type="dxa"/>
          </w:tcPr>
          <w:p w14:paraId="65BB8D05" w14:textId="77777777" w:rsidR="00D736F3" w:rsidRPr="00E2333E" w:rsidRDefault="00D736F3" w:rsidP="0023460C">
            <w:r w:rsidRPr="00E2333E">
              <w:t>2</w:t>
            </w:r>
          </w:p>
        </w:tc>
        <w:tc>
          <w:tcPr>
            <w:tcW w:w="2475" w:type="dxa"/>
          </w:tcPr>
          <w:p w14:paraId="671DF4F8" w14:textId="77777777" w:rsidR="00D736F3" w:rsidRPr="00E2333E" w:rsidRDefault="00D736F3" w:rsidP="0023460C">
            <w:r w:rsidRPr="00E2333E">
              <w:t>MatKhau.</w:t>
            </w:r>
          </w:p>
        </w:tc>
        <w:tc>
          <w:tcPr>
            <w:tcW w:w="2205" w:type="dxa"/>
          </w:tcPr>
          <w:p w14:paraId="034BCD7A" w14:textId="77777777" w:rsidR="00D736F3" w:rsidRPr="00E2333E" w:rsidRDefault="00D736F3" w:rsidP="0023460C">
            <w:r w:rsidRPr="00E2333E">
              <w:t>VARCHAR(20)</w:t>
            </w:r>
          </w:p>
        </w:tc>
        <w:tc>
          <w:tcPr>
            <w:tcW w:w="2325" w:type="dxa"/>
          </w:tcPr>
          <w:p w14:paraId="0E166CB5" w14:textId="77777777" w:rsidR="00D736F3" w:rsidRPr="00E2333E" w:rsidRDefault="00D736F3" w:rsidP="0023460C">
            <w:r w:rsidRPr="00E2333E">
              <w:t>not null</w:t>
            </w:r>
          </w:p>
        </w:tc>
        <w:tc>
          <w:tcPr>
            <w:tcW w:w="1950" w:type="dxa"/>
          </w:tcPr>
          <w:p w14:paraId="0D5515C1" w14:textId="77777777" w:rsidR="00D736F3" w:rsidRPr="00E2333E" w:rsidRDefault="00D736F3" w:rsidP="0023460C"/>
        </w:tc>
      </w:tr>
      <w:tr w:rsidR="00D736F3" w:rsidRPr="00E2333E" w14:paraId="5E53D5F9" w14:textId="77777777" w:rsidTr="0023460C">
        <w:trPr>
          <w:trHeight w:val="328"/>
        </w:trPr>
        <w:tc>
          <w:tcPr>
            <w:tcW w:w="810" w:type="dxa"/>
          </w:tcPr>
          <w:p w14:paraId="1B4185FC" w14:textId="77777777" w:rsidR="00D736F3" w:rsidRPr="00E2333E" w:rsidRDefault="00D736F3" w:rsidP="0023460C">
            <w:r w:rsidRPr="00E2333E">
              <w:t>3</w:t>
            </w:r>
          </w:p>
        </w:tc>
        <w:tc>
          <w:tcPr>
            <w:tcW w:w="2475" w:type="dxa"/>
          </w:tcPr>
          <w:p w14:paraId="3BBDDDD4" w14:textId="77777777" w:rsidR="00D736F3" w:rsidRPr="00E2333E" w:rsidRDefault="00D736F3" w:rsidP="0023460C">
            <w:r w:rsidRPr="00E2333E">
              <w:t>TenNV</w:t>
            </w:r>
          </w:p>
        </w:tc>
        <w:tc>
          <w:tcPr>
            <w:tcW w:w="2205" w:type="dxa"/>
          </w:tcPr>
          <w:p w14:paraId="7DF3DA37" w14:textId="77777777" w:rsidR="00D736F3" w:rsidRPr="00E2333E" w:rsidRDefault="00D736F3" w:rsidP="0023460C">
            <w:r w:rsidRPr="00E2333E">
              <w:t>VARCHAR(30)</w:t>
            </w:r>
          </w:p>
        </w:tc>
        <w:tc>
          <w:tcPr>
            <w:tcW w:w="2325" w:type="dxa"/>
          </w:tcPr>
          <w:p w14:paraId="0F0765C5" w14:textId="77777777" w:rsidR="00D736F3" w:rsidRPr="00E2333E" w:rsidRDefault="00D736F3" w:rsidP="0023460C">
            <w:r w:rsidRPr="00E2333E">
              <w:t>not null</w:t>
            </w:r>
          </w:p>
        </w:tc>
        <w:tc>
          <w:tcPr>
            <w:tcW w:w="1950" w:type="dxa"/>
          </w:tcPr>
          <w:p w14:paraId="29D7FEB9" w14:textId="77777777" w:rsidR="00D736F3" w:rsidRPr="00E2333E" w:rsidRDefault="00D736F3" w:rsidP="0023460C"/>
        </w:tc>
      </w:tr>
    </w:tbl>
    <w:p w14:paraId="51449855" w14:textId="77777777" w:rsidR="00D736F3" w:rsidRPr="00E2333E" w:rsidRDefault="00D736F3" w:rsidP="00D736F3"/>
    <w:p w14:paraId="4F94DDC7" w14:textId="77777777" w:rsidR="00D736F3" w:rsidRPr="00E2333E" w:rsidRDefault="00D736F3" w:rsidP="00D736F3">
      <w:pPr>
        <w:rPr>
          <w:b/>
        </w:rPr>
      </w:pPr>
      <w:bookmarkStart w:id="1" w:name="_heading=h.6gzfma9uycso" w:colFirst="0" w:colLast="0"/>
      <w:bookmarkEnd w:id="1"/>
      <w:r w:rsidRPr="00E2333E">
        <w:t>Bảng NhanVien</w:t>
      </w:r>
    </w:p>
    <w:tbl>
      <w:tblPr>
        <w:tblW w:w="9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2250"/>
        <w:gridCol w:w="2430"/>
        <w:gridCol w:w="2190"/>
        <w:gridCol w:w="2085"/>
      </w:tblGrid>
      <w:tr w:rsidR="00D736F3" w:rsidRPr="00E2333E" w14:paraId="02339744" w14:textId="77777777" w:rsidTr="0023460C">
        <w:trPr>
          <w:trHeight w:val="328"/>
        </w:trPr>
        <w:tc>
          <w:tcPr>
            <w:tcW w:w="810" w:type="dxa"/>
            <w:shd w:val="clear" w:color="auto" w:fill="E2EFD9"/>
          </w:tcPr>
          <w:p w14:paraId="1D0D0086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STT</w:t>
            </w:r>
          </w:p>
        </w:tc>
        <w:tc>
          <w:tcPr>
            <w:tcW w:w="2250" w:type="dxa"/>
            <w:shd w:val="clear" w:color="auto" w:fill="E2EFD9"/>
          </w:tcPr>
          <w:p w14:paraId="16D9D75E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Tên cột</w:t>
            </w:r>
          </w:p>
        </w:tc>
        <w:tc>
          <w:tcPr>
            <w:tcW w:w="2430" w:type="dxa"/>
            <w:shd w:val="clear" w:color="auto" w:fill="E2EFD9"/>
          </w:tcPr>
          <w:p w14:paraId="3E27FDF3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Kiểu dữ liệu</w:t>
            </w:r>
          </w:p>
        </w:tc>
        <w:tc>
          <w:tcPr>
            <w:tcW w:w="2190" w:type="dxa"/>
            <w:shd w:val="clear" w:color="auto" w:fill="E2EFD9"/>
          </w:tcPr>
          <w:p w14:paraId="1F463416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Ràng buộc</w:t>
            </w:r>
          </w:p>
        </w:tc>
        <w:tc>
          <w:tcPr>
            <w:tcW w:w="2085" w:type="dxa"/>
            <w:shd w:val="clear" w:color="auto" w:fill="E2EFD9"/>
          </w:tcPr>
          <w:p w14:paraId="6348FD8B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Ghi chú</w:t>
            </w:r>
          </w:p>
        </w:tc>
      </w:tr>
      <w:tr w:rsidR="00D736F3" w:rsidRPr="00E2333E" w14:paraId="6EF2FD9B" w14:textId="77777777" w:rsidTr="0023460C">
        <w:trPr>
          <w:trHeight w:val="339"/>
        </w:trPr>
        <w:tc>
          <w:tcPr>
            <w:tcW w:w="810" w:type="dxa"/>
          </w:tcPr>
          <w:p w14:paraId="103EB00C" w14:textId="77777777" w:rsidR="00D736F3" w:rsidRPr="00E2333E" w:rsidRDefault="00D736F3" w:rsidP="0023460C">
            <w:r w:rsidRPr="00E2333E">
              <w:t>1</w:t>
            </w:r>
          </w:p>
        </w:tc>
        <w:tc>
          <w:tcPr>
            <w:tcW w:w="2250" w:type="dxa"/>
          </w:tcPr>
          <w:p w14:paraId="4FF47382" w14:textId="77777777" w:rsidR="00D736F3" w:rsidRPr="00E2333E" w:rsidRDefault="00D736F3" w:rsidP="0023460C">
            <w:r w:rsidRPr="00E2333E">
              <w:t>TenTaiKhoan</w:t>
            </w:r>
          </w:p>
        </w:tc>
        <w:tc>
          <w:tcPr>
            <w:tcW w:w="2430" w:type="dxa"/>
          </w:tcPr>
          <w:p w14:paraId="70002714" w14:textId="77777777" w:rsidR="00D736F3" w:rsidRPr="00E2333E" w:rsidRDefault="00D736F3" w:rsidP="0023460C">
            <w:r w:rsidRPr="00E2333E">
              <w:t>VARCHAR(20)</w:t>
            </w:r>
          </w:p>
        </w:tc>
        <w:tc>
          <w:tcPr>
            <w:tcW w:w="2190" w:type="dxa"/>
          </w:tcPr>
          <w:p w14:paraId="50E816D6" w14:textId="77777777" w:rsidR="00D736F3" w:rsidRPr="00E2333E" w:rsidRDefault="00D736F3" w:rsidP="0023460C">
            <w:r w:rsidRPr="00E2333E">
              <w:t>primary key</w:t>
            </w:r>
          </w:p>
        </w:tc>
        <w:tc>
          <w:tcPr>
            <w:tcW w:w="2085" w:type="dxa"/>
          </w:tcPr>
          <w:p w14:paraId="72C0F139" w14:textId="77777777" w:rsidR="00D736F3" w:rsidRPr="00E2333E" w:rsidRDefault="00D736F3" w:rsidP="0023460C"/>
        </w:tc>
      </w:tr>
      <w:tr w:rsidR="00D736F3" w:rsidRPr="00E2333E" w14:paraId="65845F5B" w14:textId="77777777" w:rsidTr="0023460C">
        <w:trPr>
          <w:trHeight w:val="328"/>
        </w:trPr>
        <w:tc>
          <w:tcPr>
            <w:tcW w:w="810" w:type="dxa"/>
          </w:tcPr>
          <w:p w14:paraId="7AF824B5" w14:textId="77777777" w:rsidR="00D736F3" w:rsidRPr="00E2333E" w:rsidRDefault="00D736F3" w:rsidP="0023460C">
            <w:r w:rsidRPr="00E2333E">
              <w:t>2</w:t>
            </w:r>
          </w:p>
        </w:tc>
        <w:tc>
          <w:tcPr>
            <w:tcW w:w="2250" w:type="dxa"/>
          </w:tcPr>
          <w:p w14:paraId="1CA52845" w14:textId="77777777" w:rsidR="00D736F3" w:rsidRPr="00E2333E" w:rsidRDefault="00D736F3" w:rsidP="0023460C">
            <w:r w:rsidRPr="00E2333E">
              <w:t>MatKhau</w:t>
            </w:r>
          </w:p>
        </w:tc>
        <w:tc>
          <w:tcPr>
            <w:tcW w:w="2430" w:type="dxa"/>
          </w:tcPr>
          <w:p w14:paraId="0706A3EE" w14:textId="77777777" w:rsidR="00D736F3" w:rsidRPr="00E2333E" w:rsidRDefault="00D736F3" w:rsidP="0023460C">
            <w:r w:rsidRPr="00E2333E">
              <w:t>CHAR(16)</w:t>
            </w:r>
          </w:p>
        </w:tc>
        <w:tc>
          <w:tcPr>
            <w:tcW w:w="2190" w:type="dxa"/>
          </w:tcPr>
          <w:p w14:paraId="24CB922B" w14:textId="77777777" w:rsidR="00D736F3" w:rsidRPr="00E2333E" w:rsidRDefault="00D736F3" w:rsidP="0023460C">
            <w:r w:rsidRPr="00E2333E">
              <w:t>not null</w:t>
            </w:r>
          </w:p>
        </w:tc>
        <w:tc>
          <w:tcPr>
            <w:tcW w:w="2085" w:type="dxa"/>
          </w:tcPr>
          <w:p w14:paraId="30B331A5" w14:textId="77777777" w:rsidR="00D736F3" w:rsidRPr="00E2333E" w:rsidRDefault="00D736F3" w:rsidP="0023460C">
            <w:r w:rsidRPr="00E2333E">
              <w:t>SundreRestaurant</w:t>
            </w:r>
          </w:p>
        </w:tc>
      </w:tr>
      <w:tr w:rsidR="00D736F3" w:rsidRPr="00E2333E" w14:paraId="29C0B8D8" w14:textId="77777777" w:rsidTr="0023460C">
        <w:trPr>
          <w:trHeight w:val="328"/>
        </w:trPr>
        <w:tc>
          <w:tcPr>
            <w:tcW w:w="810" w:type="dxa"/>
          </w:tcPr>
          <w:p w14:paraId="224B0CCA" w14:textId="77777777" w:rsidR="00D736F3" w:rsidRPr="00E2333E" w:rsidRDefault="00D736F3" w:rsidP="0023460C">
            <w:r w:rsidRPr="00E2333E">
              <w:t>3</w:t>
            </w:r>
          </w:p>
        </w:tc>
        <w:tc>
          <w:tcPr>
            <w:tcW w:w="2250" w:type="dxa"/>
          </w:tcPr>
          <w:p w14:paraId="343655FC" w14:textId="77777777" w:rsidR="00D736F3" w:rsidRPr="00E2333E" w:rsidRDefault="00D736F3" w:rsidP="0023460C">
            <w:r w:rsidRPr="00E2333E">
              <w:t>TenNV</w:t>
            </w:r>
          </w:p>
        </w:tc>
        <w:tc>
          <w:tcPr>
            <w:tcW w:w="2430" w:type="dxa"/>
          </w:tcPr>
          <w:p w14:paraId="238D6BA8" w14:textId="77777777" w:rsidR="00D736F3" w:rsidRPr="00E2333E" w:rsidRDefault="00D736F3" w:rsidP="0023460C">
            <w:r w:rsidRPr="00E2333E">
              <w:t>VARCHAR(30)</w:t>
            </w:r>
          </w:p>
        </w:tc>
        <w:tc>
          <w:tcPr>
            <w:tcW w:w="2190" w:type="dxa"/>
          </w:tcPr>
          <w:p w14:paraId="0367CDF9" w14:textId="77777777" w:rsidR="00D736F3" w:rsidRPr="00E2333E" w:rsidRDefault="00D736F3" w:rsidP="0023460C">
            <w:r w:rsidRPr="00E2333E">
              <w:t>not null</w:t>
            </w:r>
          </w:p>
        </w:tc>
        <w:tc>
          <w:tcPr>
            <w:tcW w:w="2085" w:type="dxa"/>
          </w:tcPr>
          <w:p w14:paraId="405576F0" w14:textId="77777777" w:rsidR="00D736F3" w:rsidRPr="00E2333E" w:rsidRDefault="00D736F3" w:rsidP="0023460C"/>
        </w:tc>
      </w:tr>
      <w:tr w:rsidR="00D736F3" w:rsidRPr="00E2333E" w14:paraId="4C20E3E7" w14:textId="77777777" w:rsidTr="0023460C">
        <w:trPr>
          <w:trHeight w:val="339"/>
        </w:trPr>
        <w:tc>
          <w:tcPr>
            <w:tcW w:w="810" w:type="dxa"/>
          </w:tcPr>
          <w:p w14:paraId="61800045" w14:textId="77777777" w:rsidR="00D736F3" w:rsidRPr="00E2333E" w:rsidRDefault="00D736F3" w:rsidP="0023460C">
            <w:r w:rsidRPr="00E2333E">
              <w:t>4</w:t>
            </w:r>
          </w:p>
        </w:tc>
        <w:tc>
          <w:tcPr>
            <w:tcW w:w="2250" w:type="dxa"/>
          </w:tcPr>
          <w:p w14:paraId="0697540D" w14:textId="77777777" w:rsidR="00D736F3" w:rsidRPr="00E2333E" w:rsidRDefault="00D736F3" w:rsidP="0023460C">
            <w:r w:rsidRPr="00E2333E">
              <w:t>ChucVu</w:t>
            </w:r>
          </w:p>
        </w:tc>
        <w:tc>
          <w:tcPr>
            <w:tcW w:w="2430" w:type="dxa"/>
          </w:tcPr>
          <w:p w14:paraId="7680294C" w14:textId="77777777" w:rsidR="00D736F3" w:rsidRPr="00E2333E" w:rsidRDefault="00D736F3" w:rsidP="0023460C">
            <w:r w:rsidRPr="00E2333E">
              <w:t>VARCHAR(20)</w:t>
            </w:r>
          </w:p>
        </w:tc>
        <w:tc>
          <w:tcPr>
            <w:tcW w:w="2190" w:type="dxa"/>
          </w:tcPr>
          <w:p w14:paraId="2DBD39C1" w14:textId="77777777" w:rsidR="00D736F3" w:rsidRPr="00E2333E" w:rsidRDefault="00D736F3" w:rsidP="0023460C">
            <w:r w:rsidRPr="00E2333E">
              <w:t>not null</w:t>
            </w:r>
          </w:p>
        </w:tc>
        <w:tc>
          <w:tcPr>
            <w:tcW w:w="2085" w:type="dxa"/>
          </w:tcPr>
          <w:p w14:paraId="4F5D5F61" w14:textId="77777777" w:rsidR="00D736F3" w:rsidRPr="00E2333E" w:rsidRDefault="00D736F3" w:rsidP="0023460C"/>
        </w:tc>
      </w:tr>
      <w:tr w:rsidR="00D736F3" w:rsidRPr="00E2333E" w14:paraId="4B4A65C2" w14:textId="77777777" w:rsidTr="0023460C">
        <w:trPr>
          <w:trHeight w:val="339"/>
        </w:trPr>
        <w:tc>
          <w:tcPr>
            <w:tcW w:w="810" w:type="dxa"/>
          </w:tcPr>
          <w:p w14:paraId="24D402B1" w14:textId="77777777" w:rsidR="00D736F3" w:rsidRPr="00E2333E" w:rsidRDefault="00D736F3" w:rsidP="0023460C">
            <w:r w:rsidRPr="00E2333E">
              <w:t>5</w:t>
            </w:r>
          </w:p>
        </w:tc>
        <w:tc>
          <w:tcPr>
            <w:tcW w:w="2250" w:type="dxa"/>
          </w:tcPr>
          <w:p w14:paraId="7477F7BF" w14:textId="77777777" w:rsidR="00D736F3" w:rsidRPr="00E2333E" w:rsidRDefault="00D736F3" w:rsidP="0023460C">
            <w:r w:rsidRPr="00E2333E">
              <w:t>SoDienThoai</w:t>
            </w:r>
          </w:p>
        </w:tc>
        <w:tc>
          <w:tcPr>
            <w:tcW w:w="2430" w:type="dxa"/>
          </w:tcPr>
          <w:p w14:paraId="3968441C" w14:textId="77777777" w:rsidR="00D736F3" w:rsidRPr="00E2333E" w:rsidRDefault="00D736F3" w:rsidP="0023460C">
            <w:r w:rsidRPr="00E2333E">
              <w:t>CHAR(10)</w:t>
            </w:r>
          </w:p>
        </w:tc>
        <w:tc>
          <w:tcPr>
            <w:tcW w:w="2190" w:type="dxa"/>
          </w:tcPr>
          <w:p w14:paraId="7009CB66" w14:textId="77777777" w:rsidR="00D736F3" w:rsidRPr="00E2333E" w:rsidRDefault="00D736F3" w:rsidP="0023460C">
            <w:r w:rsidRPr="00E2333E">
              <w:t>not null</w:t>
            </w:r>
          </w:p>
        </w:tc>
        <w:tc>
          <w:tcPr>
            <w:tcW w:w="2085" w:type="dxa"/>
          </w:tcPr>
          <w:p w14:paraId="42CCF11B" w14:textId="77777777" w:rsidR="00D736F3" w:rsidRPr="00E2333E" w:rsidRDefault="00D736F3" w:rsidP="0023460C"/>
        </w:tc>
      </w:tr>
      <w:tr w:rsidR="00D736F3" w:rsidRPr="00E2333E" w14:paraId="42C9D072" w14:textId="77777777" w:rsidTr="0023460C">
        <w:trPr>
          <w:trHeight w:val="339"/>
        </w:trPr>
        <w:tc>
          <w:tcPr>
            <w:tcW w:w="810" w:type="dxa"/>
          </w:tcPr>
          <w:p w14:paraId="002EB23A" w14:textId="77777777" w:rsidR="00D736F3" w:rsidRPr="00E2333E" w:rsidRDefault="00D736F3" w:rsidP="0023460C">
            <w:r w:rsidRPr="00E2333E">
              <w:t>6</w:t>
            </w:r>
          </w:p>
        </w:tc>
        <w:tc>
          <w:tcPr>
            <w:tcW w:w="2250" w:type="dxa"/>
          </w:tcPr>
          <w:p w14:paraId="1A77FA05" w14:textId="77777777" w:rsidR="00D736F3" w:rsidRPr="00E2333E" w:rsidRDefault="00D736F3" w:rsidP="0023460C">
            <w:r w:rsidRPr="00E2333E">
              <w:t>CCCD</w:t>
            </w:r>
          </w:p>
        </w:tc>
        <w:tc>
          <w:tcPr>
            <w:tcW w:w="2430" w:type="dxa"/>
          </w:tcPr>
          <w:p w14:paraId="07BF45F9" w14:textId="77777777" w:rsidR="00D736F3" w:rsidRPr="00E2333E" w:rsidRDefault="00D736F3" w:rsidP="0023460C">
            <w:r w:rsidRPr="00E2333E">
              <w:t>CHAR(12)</w:t>
            </w:r>
          </w:p>
        </w:tc>
        <w:tc>
          <w:tcPr>
            <w:tcW w:w="2190" w:type="dxa"/>
          </w:tcPr>
          <w:p w14:paraId="4FEC0D1F" w14:textId="77777777" w:rsidR="00D736F3" w:rsidRPr="00E2333E" w:rsidRDefault="00D736F3" w:rsidP="0023460C">
            <w:r w:rsidRPr="00E2333E">
              <w:t>not null</w:t>
            </w:r>
          </w:p>
        </w:tc>
        <w:tc>
          <w:tcPr>
            <w:tcW w:w="2085" w:type="dxa"/>
          </w:tcPr>
          <w:p w14:paraId="2DC03BFB" w14:textId="77777777" w:rsidR="00D736F3" w:rsidRPr="00E2333E" w:rsidRDefault="00D736F3" w:rsidP="0023460C"/>
        </w:tc>
      </w:tr>
    </w:tbl>
    <w:p w14:paraId="534E6B19" w14:textId="77777777" w:rsidR="00D736F3" w:rsidRPr="00E2333E" w:rsidRDefault="00D736F3" w:rsidP="00D736F3"/>
    <w:p w14:paraId="026F7514" w14:textId="77777777" w:rsidR="00D736F3" w:rsidRPr="00E2333E" w:rsidRDefault="00D736F3" w:rsidP="00D736F3">
      <w:pPr>
        <w:rPr>
          <w:b/>
        </w:rPr>
      </w:pPr>
      <w:bookmarkStart w:id="2" w:name="_heading=h.7g9xkgukwc86" w:colFirst="0" w:colLast="0"/>
      <w:bookmarkEnd w:id="2"/>
      <w:r w:rsidRPr="00E2333E">
        <w:t>Bảng KhachHang</w:t>
      </w:r>
    </w:p>
    <w:tbl>
      <w:tblPr>
        <w:tblW w:w="9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2250"/>
        <w:gridCol w:w="2430"/>
        <w:gridCol w:w="2331"/>
        <w:gridCol w:w="1955"/>
      </w:tblGrid>
      <w:tr w:rsidR="00D736F3" w:rsidRPr="00E2333E" w14:paraId="0D6D34F1" w14:textId="77777777" w:rsidTr="0023460C">
        <w:trPr>
          <w:trHeight w:val="328"/>
        </w:trPr>
        <w:tc>
          <w:tcPr>
            <w:tcW w:w="805" w:type="dxa"/>
            <w:shd w:val="clear" w:color="auto" w:fill="E2EFD9"/>
          </w:tcPr>
          <w:p w14:paraId="08EB2F53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STT</w:t>
            </w:r>
          </w:p>
        </w:tc>
        <w:tc>
          <w:tcPr>
            <w:tcW w:w="2250" w:type="dxa"/>
            <w:shd w:val="clear" w:color="auto" w:fill="E2EFD9"/>
          </w:tcPr>
          <w:p w14:paraId="41833954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Tên cột</w:t>
            </w:r>
          </w:p>
        </w:tc>
        <w:tc>
          <w:tcPr>
            <w:tcW w:w="2430" w:type="dxa"/>
            <w:shd w:val="clear" w:color="auto" w:fill="E2EFD9"/>
          </w:tcPr>
          <w:p w14:paraId="623B227F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Kiểu dữ liệu</w:t>
            </w:r>
          </w:p>
        </w:tc>
        <w:tc>
          <w:tcPr>
            <w:tcW w:w="2331" w:type="dxa"/>
            <w:shd w:val="clear" w:color="auto" w:fill="E2EFD9"/>
          </w:tcPr>
          <w:p w14:paraId="11A74EA3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Ràng buộc</w:t>
            </w:r>
          </w:p>
        </w:tc>
        <w:tc>
          <w:tcPr>
            <w:tcW w:w="1955" w:type="dxa"/>
            <w:shd w:val="clear" w:color="auto" w:fill="E2EFD9"/>
          </w:tcPr>
          <w:p w14:paraId="5A80774A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Ghi chú</w:t>
            </w:r>
          </w:p>
        </w:tc>
      </w:tr>
      <w:tr w:rsidR="00D736F3" w:rsidRPr="00E2333E" w14:paraId="7517F04F" w14:textId="77777777" w:rsidTr="0023460C">
        <w:trPr>
          <w:trHeight w:val="339"/>
        </w:trPr>
        <w:tc>
          <w:tcPr>
            <w:tcW w:w="805" w:type="dxa"/>
            <w:vAlign w:val="center"/>
          </w:tcPr>
          <w:p w14:paraId="3194B9F9" w14:textId="77777777" w:rsidR="00D736F3" w:rsidRPr="00E2333E" w:rsidRDefault="00D736F3" w:rsidP="0023460C">
            <w:r w:rsidRPr="00E2333E">
              <w:t>1</w:t>
            </w:r>
          </w:p>
        </w:tc>
        <w:tc>
          <w:tcPr>
            <w:tcW w:w="2250" w:type="dxa"/>
            <w:vAlign w:val="center"/>
          </w:tcPr>
          <w:p w14:paraId="31AF56AE" w14:textId="77777777" w:rsidR="00D736F3" w:rsidRPr="00E2333E" w:rsidRDefault="00D736F3" w:rsidP="0023460C">
            <w:r w:rsidRPr="00E2333E">
              <w:t>TenKH</w:t>
            </w:r>
          </w:p>
        </w:tc>
        <w:tc>
          <w:tcPr>
            <w:tcW w:w="2430" w:type="dxa"/>
            <w:vAlign w:val="center"/>
          </w:tcPr>
          <w:p w14:paraId="2E9D2728" w14:textId="77777777" w:rsidR="00D736F3" w:rsidRPr="00E2333E" w:rsidRDefault="00D736F3" w:rsidP="0023460C">
            <w:r w:rsidRPr="00E2333E">
              <w:t>VARCHAR(30)</w:t>
            </w:r>
          </w:p>
        </w:tc>
        <w:tc>
          <w:tcPr>
            <w:tcW w:w="2331" w:type="dxa"/>
            <w:vAlign w:val="center"/>
          </w:tcPr>
          <w:p w14:paraId="5DF3EA1E" w14:textId="77777777" w:rsidR="00D736F3" w:rsidRPr="00E2333E" w:rsidRDefault="00D736F3" w:rsidP="0023460C">
            <w:r w:rsidRPr="00E2333E">
              <w:t>not null</w:t>
            </w:r>
          </w:p>
        </w:tc>
        <w:tc>
          <w:tcPr>
            <w:tcW w:w="1955" w:type="dxa"/>
            <w:vAlign w:val="center"/>
          </w:tcPr>
          <w:p w14:paraId="716970C4" w14:textId="77777777" w:rsidR="00D736F3" w:rsidRPr="00E2333E" w:rsidRDefault="00D736F3" w:rsidP="0023460C"/>
        </w:tc>
      </w:tr>
      <w:tr w:rsidR="00D736F3" w:rsidRPr="00E2333E" w14:paraId="08B660AD" w14:textId="77777777" w:rsidTr="0023460C">
        <w:trPr>
          <w:trHeight w:val="328"/>
        </w:trPr>
        <w:tc>
          <w:tcPr>
            <w:tcW w:w="805" w:type="dxa"/>
            <w:vAlign w:val="center"/>
          </w:tcPr>
          <w:p w14:paraId="326AF020" w14:textId="77777777" w:rsidR="00D736F3" w:rsidRPr="00E2333E" w:rsidRDefault="00D736F3" w:rsidP="0023460C">
            <w:r w:rsidRPr="00E2333E">
              <w:t>2</w:t>
            </w:r>
          </w:p>
        </w:tc>
        <w:tc>
          <w:tcPr>
            <w:tcW w:w="2250" w:type="dxa"/>
            <w:vAlign w:val="center"/>
          </w:tcPr>
          <w:p w14:paraId="4B8AC4FB" w14:textId="77777777" w:rsidR="00D736F3" w:rsidRPr="00E2333E" w:rsidRDefault="00D736F3" w:rsidP="0023460C">
            <w:r w:rsidRPr="00E2333E">
              <w:t>SoDienThoai</w:t>
            </w:r>
          </w:p>
        </w:tc>
        <w:tc>
          <w:tcPr>
            <w:tcW w:w="2430" w:type="dxa"/>
            <w:vAlign w:val="center"/>
          </w:tcPr>
          <w:p w14:paraId="25B3A45B" w14:textId="77777777" w:rsidR="00D736F3" w:rsidRPr="00E2333E" w:rsidRDefault="00D736F3" w:rsidP="0023460C">
            <w:r w:rsidRPr="00E2333E">
              <w:t>CHAR(10)</w:t>
            </w:r>
          </w:p>
        </w:tc>
        <w:tc>
          <w:tcPr>
            <w:tcW w:w="2331" w:type="dxa"/>
            <w:vAlign w:val="center"/>
          </w:tcPr>
          <w:p w14:paraId="77B5025C" w14:textId="77777777" w:rsidR="00D736F3" w:rsidRPr="00E2333E" w:rsidRDefault="00D736F3" w:rsidP="0023460C">
            <w:r w:rsidRPr="00E2333E">
              <w:t>primary key</w:t>
            </w:r>
          </w:p>
        </w:tc>
        <w:tc>
          <w:tcPr>
            <w:tcW w:w="1955" w:type="dxa"/>
            <w:vAlign w:val="center"/>
          </w:tcPr>
          <w:p w14:paraId="76287250" w14:textId="77777777" w:rsidR="00D736F3" w:rsidRPr="00E2333E" w:rsidRDefault="00D736F3" w:rsidP="0023460C"/>
        </w:tc>
      </w:tr>
      <w:tr w:rsidR="00D736F3" w:rsidRPr="00E2333E" w14:paraId="09229334" w14:textId="77777777" w:rsidTr="0023460C">
        <w:trPr>
          <w:trHeight w:val="328"/>
        </w:trPr>
        <w:tc>
          <w:tcPr>
            <w:tcW w:w="805" w:type="dxa"/>
            <w:vAlign w:val="center"/>
          </w:tcPr>
          <w:p w14:paraId="57A778D4" w14:textId="77777777" w:rsidR="00D736F3" w:rsidRPr="00E2333E" w:rsidRDefault="00D736F3" w:rsidP="0023460C">
            <w:r w:rsidRPr="00E2333E">
              <w:lastRenderedPageBreak/>
              <w:t>3</w:t>
            </w:r>
          </w:p>
        </w:tc>
        <w:tc>
          <w:tcPr>
            <w:tcW w:w="2250" w:type="dxa"/>
            <w:vAlign w:val="center"/>
          </w:tcPr>
          <w:p w14:paraId="4ED34EC2" w14:textId="77777777" w:rsidR="00D736F3" w:rsidRPr="00E2333E" w:rsidRDefault="00D736F3" w:rsidP="0023460C">
            <w:r w:rsidRPr="00E2333E">
              <w:t>NgaySinh</w:t>
            </w:r>
          </w:p>
        </w:tc>
        <w:tc>
          <w:tcPr>
            <w:tcW w:w="2430" w:type="dxa"/>
            <w:vAlign w:val="center"/>
          </w:tcPr>
          <w:p w14:paraId="1B8137FA" w14:textId="77777777" w:rsidR="00D736F3" w:rsidRPr="00E2333E" w:rsidRDefault="00D736F3" w:rsidP="0023460C">
            <w:r w:rsidRPr="00E2333E">
              <w:t>DATE</w:t>
            </w:r>
          </w:p>
        </w:tc>
        <w:tc>
          <w:tcPr>
            <w:tcW w:w="2331" w:type="dxa"/>
            <w:vAlign w:val="center"/>
          </w:tcPr>
          <w:p w14:paraId="474D40F2" w14:textId="77777777" w:rsidR="00D736F3" w:rsidRPr="00E2333E" w:rsidRDefault="00D736F3" w:rsidP="0023460C">
            <w:r w:rsidRPr="00E2333E">
              <w:t>not null</w:t>
            </w:r>
          </w:p>
        </w:tc>
        <w:tc>
          <w:tcPr>
            <w:tcW w:w="1955" w:type="dxa"/>
            <w:vAlign w:val="center"/>
          </w:tcPr>
          <w:p w14:paraId="79C1568F" w14:textId="77777777" w:rsidR="00D736F3" w:rsidRPr="00E2333E" w:rsidRDefault="00D736F3" w:rsidP="0023460C"/>
        </w:tc>
      </w:tr>
      <w:tr w:rsidR="00D736F3" w:rsidRPr="00E2333E" w14:paraId="37271A6F" w14:textId="77777777" w:rsidTr="0023460C">
        <w:trPr>
          <w:trHeight w:val="339"/>
        </w:trPr>
        <w:tc>
          <w:tcPr>
            <w:tcW w:w="805" w:type="dxa"/>
            <w:vAlign w:val="center"/>
          </w:tcPr>
          <w:p w14:paraId="0E75F10F" w14:textId="77777777" w:rsidR="00D736F3" w:rsidRPr="00E2333E" w:rsidRDefault="00D736F3" w:rsidP="0023460C">
            <w:r w:rsidRPr="00E2333E">
              <w:t>4</w:t>
            </w:r>
          </w:p>
        </w:tc>
        <w:tc>
          <w:tcPr>
            <w:tcW w:w="2250" w:type="dxa"/>
            <w:vAlign w:val="center"/>
          </w:tcPr>
          <w:p w14:paraId="5DAD84A5" w14:textId="77777777" w:rsidR="00D736F3" w:rsidRPr="00E2333E" w:rsidRDefault="00D736F3" w:rsidP="0023460C">
            <w:r w:rsidRPr="00E2333E">
              <w:t>DiemTichLuy</w:t>
            </w:r>
          </w:p>
        </w:tc>
        <w:tc>
          <w:tcPr>
            <w:tcW w:w="2430" w:type="dxa"/>
            <w:vAlign w:val="center"/>
          </w:tcPr>
          <w:p w14:paraId="64C6909F" w14:textId="77777777" w:rsidR="00D736F3" w:rsidRPr="00E2333E" w:rsidRDefault="00D736F3" w:rsidP="0023460C">
            <w:r w:rsidRPr="00E2333E">
              <w:t>INT</w:t>
            </w:r>
          </w:p>
        </w:tc>
        <w:tc>
          <w:tcPr>
            <w:tcW w:w="2331" w:type="dxa"/>
            <w:vAlign w:val="center"/>
          </w:tcPr>
          <w:p w14:paraId="30A70612" w14:textId="77777777" w:rsidR="00D736F3" w:rsidRPr="00E2333E" w:rsidRDefault="00D736F3" w:rsidP="0023460C">
            <w:r w:rsidRPr="00E2333E">
              <w:t>not null, &gt;=0, default=0</w:t>
            </w:r>
          </w:p>
        </w:tc>
        <w:tc>
          <w:tcPr>
            <w:tcW w:w="1955" w:type="dxa"/>
            <w:vAlign w:val="center"/>
          </w:tcPr>
          <w:p w14:paraId="12A0A002" w14:textId="77777777" w:rsidR="00D736F3" w:rsidRPr="00E2333E" w:rsidRDefault="00D736F3" w:rsidP="0023460C"/>
        </w:tc>
      </w:tr>
      <w:tr w:rsidR="00D736F3" w:rsidRPr="00E2333E" w14:paraId="7E9B612B" w14:textId="77777777" w:rsidTr="0023460C">
        <w:trPr>
          <w:trHeight w:val="339"/>
        </w:trPr>
        <w:tc>
          <w:tcPr>
            <w:tcW w:w="805" w:type="dxa"/>
            <w:vAlign w:val="center"/>
          </w:tcPr>
          <w:p w14:paraId="722DE685" w14:textId="77777777" w:rsidR="00D736F3" w:rsidRPr="00E2333E" w:rsidRDefault="00D736F3" w:rsidP="0023460C">
            <w:r w:rsidRPr="00E2333E">
              <w:t>5</w:t>
            </w:r>
          </w:p>
        </w:tc>
        <w:tc>
          <w:tcPr>
            <w:tcW w:w="2250" w:type="dxa"/>
            <w:vAlign w:val="center"/>
          </w:tcPr>
          <w:p w14:paraId="65F1601E" w14:textId="77777777" w:rsidR="00D736F3" w:rsidRPr="00E2333E" w:rsidRDefault="00D736F3" w:rsidP="0023460C">
            <w:r w:rsidRPr="00E2333E">
              <w:t>MucDoThanThiet</w:t>
            </w:r>
          </w:p>
        </w:tc>
        <w:tc>
          <w:tcPr>
            <w:tcW w:w="2430" w:type="dxa"/>
            <w:vAlign w:val="center"/>
          </w:tcPr>
          <w:p w14:paraId="78015D00" w14:textId="77777777" w:rsidR="00D736F3" w:rsidRPr="00E2333E" w:rsidRDefault="00D736F3" w:rsidP="0023460C">
            <w:r w:rsidRPr="00E2333E">
              <w:t>INT</w:t>
            </w:r>
          </w:p>
        </w:tc>
        <w:tc>
          <w:tcPr>
            <w:tcW w:w="2331" w:type="dxa"/>
            <w:vAlign w:val="center"/>
          </w:tcPr>
          <w:p w14:paraId="6759BDBC" w14:textId="77777777" w:rsidR="00D736F3" w:rsidRPr="00E2333E" w:rsidRDefault="00D736F3" w:rsidP="0023460C">
            <w:r w:rsidRPr="00E2333E">
              <w:t>not null, &gt;=0, default=0</w:t>
            </w:r>
          </w:p>
        </w:tc>
        <w:tc>
          <w:tcPr>
            <w:tcW w:w="1955" w:type="dxa"/>
            <w:vAlign w:val="center"/>
          </w:tcPr>
          <w:p w14:paraId="78D0D57F" w14:textId="77777777" w:rsidR="00D736F3" w:rsidRPr="00E2333E" w:rsidRDefault="00D736F3" w:rsidP="0023460C"/>
        </w:tc>
      </w:tr>
    </w:tbl>
    <w:p w14:paraId="29EBAE86" w14:textId="77777777" w:rsidR="00D736F3" w:rsidRPr="00E2333E" w:rsidRDefault="00D736F3" w:rsidP="00D736F3"/>
    <w:p w14:paraId="519326EA" w14:textId="77777777" w:rsidR="00D736F3" w:rsidRPr="00E2333E" w:rsidRDefault="00D736F3" w:rsidP="00D736F3">
      <w:pPr>
        <w:rPr>
          <w:b/>
        </w:rPr>
      </w:pPr>
      <w:bookmarkStart w:id="3" w:name="_heading=h.8mzi6q4zq4gn" w:colFirst="0" w:colLast="0"/>
      <w:bookmarkEnd w:id="3"/>
      <w:r w:rsidRPr="00E2333E">
        <w:t>Bảng MonAn</w:t>
      </w:r>
    </w:p>
    <w:tbl>
      <w:tblPr>
        <w:tblW w:w="9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2250"/>
        <w:gridCol w:w="2430"/>
        <w:gridCol w:w="2331"/>
        <w:gridCol w:w="1955"/>
      </w:tblGrid>
      <w:tr w:rsidR="00D736F3" w:rsidRPr="00E2333E" w14:paraId="088EAE2E" w14:textId="77777777" w:rsidTr="0023460C">
        <w:trPr>
          <w:trHeight w:val="328"/>
        </w:trPr>
        <w:tc>
          <w:tcPr>
            <w:tcW w:w="805" w:type="dxa"/>
            <w:shd w:val="clear" w:color="auto" w:fill="E2EFD9"/>
          </w:tcPr>
          <w:p w14:paraId="1548CFDA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STT</w:t>
            </w:r>
          </w:p>
        </w:tc>
        <w:tc>
          <w:tcPr>
            <w:tcW w:w="2250" w:type="dxa"/>
            <w:shd w:val="clear" w:color="auto" w:fill="E2EFD9"/>
          </w:tcPr>
          <w:p w14:paraId="255AA6CE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Tên cột</w:t>
            </w:r>
          </w:p>
        </w:tc>
        <w:tc>
          <w:tcPr>
            <w:tcW w:w="2430" w:type="dxa"/>
            <w:shd w:val="clear" w:color="auto" w:fill="E2EFD9"/>
          </w:tcPr>
          <w:p w14:paraId="21BDE0B0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Kiểu dữ liệu</w:t>
            </w:r>
          </w:p>
        </w:tc>
        <w:tc>
          <w:tcPr>
            <w:tcW w:w="2331" w:type="dxa"/>
            <w:shd w:val="clear" w:color="auto" w:fill="E2EFD9"/>
          </w:tcPr>
          <w:p w14:paraId="0C618E17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Ràng buộc</w:t>
            </w:r>
          </w:p>
        </w:tc>
        <w:tc>
          <w:tcPr>
            <w:tcW w:w="1955" w:type="dxa"/>
            <w:shd w:val="clear" w:color="auto" w:fill="E2EFD9"/>
          </w:tcPr>
          <w:p w14:paraId="1594CD24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Ghi chú</w:t>
            </w:r>
          </w:p>
        </w:tc>
      </w:tr>
      <w:tr w:rsidR="00D736F3" w:rsidRPr="00E2333E" w14:paraId="47C239FC" w14:textId="77777777" w:rsidTr="0023460C">
        <w:trPr>
          <w:trHeight w:val="339"/>
        </w:trPr>
        <w:tc>
          <w:tcPr>
            <w:tcW w:w="805" w:type="dxa"/>
            <w:vAlign w:val="center"/>
          </w:tcPr>
          <w:p w14:paraId="64BCD4DA" w14:textId="77777777" w:rsidR="00D736F3" w:rsidRPr="00E2333E" w:rsidRDefault="00D736F3" w:rsidP="0023460C">
            <w:r w:rsidRPr="00E2333E">
              <w:t>1</w:t>
            </w:r>
          </w:p>
        </w:tc>
        <w:tc>
          <w:tcPr>
            <w:tcW w:w="2250" w:type="dxa"/>
            <w:vAlign w:val="center"/>
          </w:tcPr>
          <w:p w14:paraId="3B3EAD9A" w14:textId="77777777" w:rsidR="00D736F3" w:rsidRPr="00E2333E" w:rsidRDefault="00D736F3" w:rsidP="0023460C">
            <w:r w:rsidRPr="00E2333E">
              <w:t>TenMon</w:t>
            </w:r>
          </w:p>
        </w:tc>
        <w:tc>
          <w:tcPr>
            <w:tcW w:w="2430" w:type="dxa"/>
            <w:vAlign w:val="center"/>
          </w:tcPr>
          <w:p w14:paraId="6E96B0D4" w14:textId="77777777" w:rsidR="00D736F3" w:rsidRPr="00E2333E" w:rsidRDefault="00D736F3" w:rsidP="0023460C">
            <w:r w:rsidRPr="00E2333E">
              <w:t>VARCHAR(50)</w:t>
            </w:r>
          </w:p>
        </w:tc>
        <w:tc>
          <w:tcPr>
            <w:tcW w:w="2331" w:type="dxa"/>
            <w:vAlign w:val="center"/>
          </w:tcPr>
          <w:p w14:paraId="260AA496" w14:textId="77777777" w:rsidR="00D736F3" w:rsidRPr="00E2333E" w:rsidRDefault="00D736F3" w:rsidP="0023460C">
            <w:r w:rsidRPr="00E2333E">
              <w:t>primary key</w:t>
            </w:r>
          </w:p>
        </w:tc>
        <w:tc>
          <w:tcPr>
            <w:tcW w:w="1955" w:type="dxa"/>
            <w:vAlign w:val="center"/>
          </w:tcPr>
          <w:p w14:paraId="0158D3CE" w14:textId="77777777" w:rsidR="00D736F3" w:rsidRPr="00E2333E" w:rsidRDefault="00D736F3" w:rsidP="0023460C"/>
        </w:tc>
      </w:tr>
      <w:tr w:rsidR="00D736F3" w:rsidRPr="00E2333E" w14:paraId="34DC632D" w14:textId="77777777" w:rsidTr="0023460C">
        <w:trPr>
          <w:trHeight w:val="328"/>
        </w:trPr>
        <w:tc>
          <w:tcPr>
            <w:tcW w:w="805" w:type="dxa"/>
            <w:vAlign w:val="center"/>
          </w:tcPr>
          <w:p w14:paraId="01376293" w14:textId="77777777" w:rsidR="00D736F3" w:rsidRPr="00E2333E" w:rsidRDefault="00D736F3" w:rsidP="0023460C">
            <w:r w:rsidRPr="00E2333E">
              <w:t>2</w:t>
            </w:r>
          </w:p>
        </w:tc>
        <w:tc>
          <w:tcPr>
            <w:tcW w:w="2250" w:type="dxa"/>
            <w:vAlign w:val="center"/>
          </w:tcPr>
          <w:p w14:paraId="44CD612B" w14:textId="77777777" w:rsidR="00D736F3" w:rsidRPr="00E2333E" w:rsidRDefault="00D736F3" w:rsidP="0023460C">
            <w:r w:rsidRPr="00E2333E">
              <w:t>HinhAnh</w:t>
            </w:r>
          </w:p>
        </w:tc>
        <w:tc>
          <w:tcPr>
            <w:tcW w:w="2430" w:type="dxa"/>
            <w:vAlign w:val="center"/>
          </w:tcPr>
          <w:p w14:paraId="16157834" w14:textId="77777777" w:rsidR="00D736F3" w:rsidRPr="00E2333E" w:rsidRDefault="00D736F3" w:rsidP="0023460C">
            <w:r w:rsidRPr="00E2333E">
              <w:t>VARCHAR(100)</w:t>
            </w:r>
          </w:p>
        </w:tc>
        <w:tc>
          <w:tcPr>
            <w:tcW w:w="2331" w:type="dxa"/>
            <w:vAlign w:val="center"/>
          </w:tcPr>
          <w:p w14:paraId="50B13011" w14:textId="77777777" w:rsidR="00D736F3" w:rsidRPr="00E2333E" w:rsidRDefault="00D736F3" w:rsidP="0023460C">
            <w:r w:rsidRPr="00E2333E">
              <w:t>not null</w:t>
            </w:r>
          </w:p>
        </w:tc>
        <w:tc>
          <w:tcPr>
            <w:tcW w:w="1955" w:type="dxa"/>
            <w:vAlign w:val="center"/>
          </w:tcPr>
          <w:p w14:paraId="388DD976" w14:textId="77777777" w:rsidR="00D736F3" w:rsidRPr="00E2333E" w:rsidRDefault="00D736F3" w:rsidP="0023460C">
            <w:r w:rsidRPr="00E2333E">
              <w:t>đường dẫn đến hình ảnh của món ăn</w:t>
            </w:r>
          </w:p>
        </w:tc>
      </w:tr>
      <w:tr w:rsidR="00D736F3" w:rsidRPr="00E2333E" w14:paraId="53B57416" w14:textId="77777777" w:rsidTr="0023460C">
        <w:trPr>
          <w:trHeight w:val="328"/>
        </w:trPr>
        <w:tc>
          <w:tcPr>
            <w:tcW w:w="805" w:type="dxa"/>
            <w:vAlign w:val="center"/>
          </w:tcPr>
          <w:p w14:paraId="05D590FD" w14:textId="77777777" w:rsidR="00D736F3" w:rsidRPr="00E2333E" w:rsidRDefault="00D736F3" w:rsidP="0023460C">
            <w:r w:rsidRPr="00E2333E">
              <w:t>3</w:t>
            </w:r>
          </w:p>
        </w:tc>
        <w:tc>
          <w:tcPr>
            <w:tcW w:w="2250" w:type="dxa"/>
            <w:vAlign w:val="center"/>
          </w:tcPr>
          <w:p w14:paraId="6D27F301" w14:textId="77777777" w:rsidR="00D736F3" w:rsidRPr="00E2333E" w:rsidRDefault="00D736F3" w:rsidP="0023460C">
            <w:r w:rsidRPr="00E2333E">
              <w:t>DonGia</w:t>
            </w:r>
          </w:p>
        </w:tc>
        <w:tc>
          <w:tcPr>
            <w:tcW w:w="2430" w:type="dxa"/>
            <w:vAlign w:val="center"/>
          </w:tcPr>
          <w:p w14:paraId="30A256F0" w14:textId="77777777" w:rsidR="00D736F3" w:rsidRPr="00E2333E" w:rsidRDefault="00D736F3" w:rsidP="0023460C">
            <w:r w:rsidRPr="00E2333E">
              <w:t>INT</w:t>
            </w:r>
          </w:p>
        </w:tc>
        <w:tc>
          <w:tcPr>
            <w:tcW w:w="2331" w:type="dxa"/>
            <w:vAlign w:val="center"/>
          </w:tcPr>
          <w:p w14:paraId="5EEE0C7A" w14:textId="77777777" w:rsidR="00D736F3" w:rsidRPr="00E2333E" w:rsidRDefault="00D736F3" w:rsidP="0023460C">
            <w:r w:rsidRPr="00E2333E">
              <w:t>not null, &gt;0</w:t>
            </w:r>
          </w:p>
        </w:tc>
        <w:tc>
          <w:tcPr>
            <w:tcW w:w="1955" w:type="dxa"/>
            <w:vAlign w:val="center"/>
          </w:tcPr>
          <w:p w14:paraId="6D61959C" w14:textId="77777777" w:rsidR="00D736F3" w:rsidRPr="00E2333E" w:rsidRDefault="00D736F3" w:rsidP="0023460C"/>
        </w:tc>
      </w:tr>
    </w:tbl>
    <w:p w14:paraId="733357EA" w14:textId="77777777" w:rsidR="00D736F3" w:rsidRPr="00E2333E" w:rsidRDefault="00D736F3" w:rsidP="00D736F3"/>
    <w:p w14:paraId="13C0A9BE" w14:textId="77777777" w:rsidR="00D736F3" w:rsidRPr="00E2333E" w:rsidRDefault="00D736F3" w:rsidP="00D736F3">
      <w:pPr>
        <w:rPr>
          <w:b/>
        </w:rPr>
      </w:pPr>
      <w:r w:rsidRPr="00E2333E">
        <w:t>Bảng DatMon</w:t>
      </w:r>
    </w:p>
    <w:tbl>
      <w:tblPr>
        <w:tblW w:w="9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2250"/>
        <w:gridCol w:w="2430"/>
        <w:gridCol w:w="2331"/>
        <w:gridCol w:w="1955"/>
      </w:tblGrid>
      <w:tr w:rsidR="00D736F3" w:rsidRPr="00E2333E" w14:paraId="58BD7A3C" w14:textId="77777777" w:rsidTr="0023460C">
        <w:trPr>
          <w:trHeight w:val="328"/>
        </w:trPr>
        <w:tc>
          <w:tcPr>
            <w:tcW w:w="805" w:type="dxa"/>
            <w:shd w:val="clear" w:color="auto" w:fill="E2EFD9"/>
          </w:tcPr>
          <w:p w14:paraId="613C89B4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STT</w:t>
            </w:r>
          </w:p>
        </w:tc>
        <w:tc>
          <w:tcPr>
            <w:tcW w:w="2250" w:type="dxa"/>
            <w:shd w:val="clear" w:color="auto" w:fill="E2EFD9"/>
          </w:tcPr>
          <w:p w14:paraId="6A7BBA9F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Tên cột</w:t>
            </w:r>
          </w:p>
        </w:tc>
        <w:tc>
          <w:tcPr>
            <w:tcW w:w="2430" w:type="dxa"/>
            <w:shd w:val="clear" w:color="auto" w:fill="E2EFD9"/>
          </w:tcPr>
          <w:p w14:paraId="27B345BF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Kiểu dữ liệu</w:t>
            </w:r>
          </w:p>
        </w:tc>
        <w:tc>
          <w:tcPr>
            <w:tcW w:w="2331" w:type="dxa"/>
            <w:shd w:val="clear" w:color="auto" w:fill="E2EFD9"/>
          </w:tcPr>
          <w:p w14:paraId="23877E04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Ràng buộc</w:t>
            </w:r>
          </w:p>
        </w:tc>
        <w:tc>
          <w:tcPr>
            <w:tcW w:w="1955" w:type="dxa"/>
            <w:shd w:val="clear" w:color="auto" w:fill="E2EFD9"/>
          </w:tcPr>
          <w:p w14:paraId="1FFA19D3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Ghi chú</w:t>
            </w:r>
          </w:p>
        </w:tc>
      </w:tr>
      <w:tr w:rsidR="00D736F3" w:rsidRPr="00E2333E" w14:paraId="33ED51EE" w14:textId="77777777" w:rsidTr="0023460C">
        <w:trPr>
          <w:trHeight w:val="339"/>
        </w:trPr>
        <w:tc>
          <w:tcPr>
            <w:tcW w:w="805" w:type="dxa"/>
            <w:vAlign w:val="center"/>
          </w:tcPr>
          <w:p w14:paraId="78072DAE" w14:textId="77777777" w:rsidR="00D736F3" w:rsidRPr="00E2333E" w:rsidRDefault="00D736F3" w:rsidP="0023460C">
            <w:r w:rsidRPr="00E2333E">
              <w:t>1</w:t>
            </w:r>
          </w:p>
        </w:tc>
        <w:tc>
          <w:tcPr>
            <w:tcW w:w="2250" w:type="dxa"/>
            <w:vAlign w:val="center"/>
          </w:tcPr>
          <w:p w14:paraId="46705CE7" w14:textId="77777777" w:rsidR="00D736F3" w:rsidRPr="00E2333E" w:rsidRDefault="00D736F3" w:rsidP="0023460C">
            <w:r w:rsidRPr="00E2333E">
              <w:t>MaDon</w:t>
            </w:r>
          </w:p>
        </w:tc>
        <w:tc>
          <w:tcPr>
            <w:tcW w:w="2430" w:type="dxa"/>
            <w:vAlign w:val="center"/>
          </w:tcPr>
          <w:p w14:paraId="5FA8EAF3" w14:textId="77777777" w:rsidR="00D736F3" w:rsidRPr="00E2333E" w:rsidRDefault="00D736F3" w:rsidP="0023460C">
            <w:r w:rsidRPr="00E2333E">
              <w:t>VARCHAR(30)</w:t>
            </w:r>
          </w:p>
        </w:tc>
        <w:tc>
          <w:tcPr>
            <w:tcW w:w="2331" w:type="dxa"/>
            <w:vAlign w:val="center"/>
          </w:tcPr>
          <w:p w14:paraId="6E4A4EBB" w14:textId="77777777" w:rsidR="00D736F3" w:rsidRPr="00E2333E" w:rsidRDefault="00D736F3" w:rsidP="0023460C">
            <w:r w:rsidRPr="00E2333E">
              <w:t>primary key, foreign key</w:t>
            </w:r>
          </w:p>
        </w:tc>
        <w:tc>
          <w:tcPr>
            <w:tcW w:w="1955" w:type="dxa"/>
            <w:vAlign w:val="center"/>
          </w:tcPr>
          <w:p w14:paraId="33BB4FB3" w14:textId="77777777" w:rsidR="00D736F3" w:rsidRPr="00E2333E" w:rsidRDefault="00D736F3" w:rsidP="0023460C"/>
        </w:tc>
      </w:tr>
      <w:tr w:rsidR="00D736F3" w:rsidRPr="00E2333E" w14:paraId="65282832" w14:textId="77777777" w:rsidTr="0023460C">
        <w:trPr>
          <w:trHeight w:val="328"/>
        </w:trPr>
        <w:tc>
          <w:tcPr>
            <w:tcW w:w="805" w:type="dxa"/>
            <w:vAlign w:val="center"/>
          </w:tcPr>
          <w:p w14:paraId="326CF160" w14:textId="77777777" w:rsidR="00D736F3" w:rsidRPr="00E2333E" w:rsidRDefault="00D736F3" w:rsidP="0023460C">
            <w:r w:rsidRPr="00E2333E">
              <w:t>2</w:t>
            </w:r>
          </w:p>
        </w:tc>
        <w:tc>
          <w:tcPr>
            <w:tcW w:w="2250" w:type="dxa"/>
            <w:vAlign w:val="center"/>
          </w:tcPr>
          <w:p w14:paraId="1874C885" w14:textId="77777777" w:rsidR="00D736F3" w:rsidRPr="00E2333E" w:rsidRDefault="00D736F3" w:rsidP="0023460C">
            <w:r w:rsidRPr="00E2333E">
              <w:t>TenMon</w:t>
            </w:r>
          </w:p>
        </w:tc>
        <w:tc>
          <w:tcPr>
            <w:tcW w:w="2430" w:type="dxa"/>
            <w:vAlign w:val="center"/>
          </w:tcPr>
          <w:p w14:paraId="533D4538" w14:textId="77777777" w:rsidR="00D736F3" w:rsidRPr="00E2333E" w:rsidRDefault="00D736F3" w:rsidP="0023460C">
            <w:r w:rsidRPr="00E2333E">
              <w:t>VARCHAR(50)</w:t>
            </w:r>
          </w:p>
        </w:tc>
        <w:tc>
          <w:tcPr>
            <w:tcW w:w="2331" w:type="dxa"/>
            <w:vAlign w:val="center"/>
          </w:tcPr>
          <w:p w14:paraId="70956A4E" w14:textId="77777777" w:rsidR="00D736F3" w:rsidRPr="00E2333E" w:rsidRDefault="00D736F3" w:rsidP="0023460C">
            <w:r w:rsidRPr="00E2333E">
              <w:t>primary key, foreign key</w:t>
            </w:r>
          </w:p>
        </w:tc>
        <w:tc>
          <w:tcPr>
            <w:tcW w:w="1955" w:type="dxa"/>
            <w:vAlign w:val="center"/>
          </w:tcPr>
          <w:p w14:paraId="2F1C20EE" w14:textId="77777777" w:rsidR="00D736F3" w:rsidRPr="00E2333E" w:rsidRDefault="00D736F3" w:rsidP="0023460C"/>
        </w:tc>
      </w:tr>
      <w:tr w:rsidR="00D736F3" w:rsidRPr="00E2333E" w14:paraId="62752BCC" w14:textId="77777777" w:rsidTr="0023460C">
        <w:trPr>
          <w:trHeight w:val="328"/>
        </w:trPr>
        <w:tc>
          <w:tcPr>
            <w:tcW w:w="805" w:type="dxa"/>
            <w:vAlign w:val="center"/>
          </w:tcPr>
          <w:p w14:paraId="509AE8EB" w14:textId="77777777" w:rsidR="00D736F3" w:rsidRPr="00E2333E" w:rsidRDefault="00D736F3" w:rsidP="0023460C">
            <w:r w:rsidRPr="00E2333E">
              <w:t>3</w:t>
            </w:r>
          </w:p>
        </w:tc>
        <w:tc>
          <w:tcPr>
            <w:tcW w:w="2250" w:type="dxa"/>
            <w:vAlign w:val="center"/>
          </w:tcPr>
          <w:p w14:paraId="61E668A5" w14:textId="77777777" w:rsidR="00D736F3" w:rsidRPr="00E2333E" w:rsidRDefault="00D736F3" w:rsidP="0023460C">
            <w:r w:rsidRPr="00E2333E">
              <w:t>SoLuong</w:t>
            </w:r>
          </w:p>
        </w:tc>
        <w:tc>
          <w:tcPr>
            <w:tcW w:w="2430" w:type="dxa"/>
            <w:vAlign w:val="center"/>
          </w:tcPr>
          <w:p w14:paraId="5F4963A5" w14:textId="77777777" w:rsidR="00D736F3" w:rsidRPr="00E2333E" w:rsidRDefault="00D736F3" w:rsidP="0023460C">
            <w:r w:rsidRPr="00E2333E">
              <w:t>TINYINT</w:t>
            </w:r>
          </w:p>
        </w:tc>
        <w:tc>
          <w:tcPr>
            <w:tcW w:w="2331" w:type="dxa"/>
            <w:vAlign w:val="center"/>
          </w:tcPr>
          <w:p w14:paraId="1D80ABC0" w14:textId="77777777" w:rsidR="00D736F3" w:rsidRPr="00E2333E" w:rsidRDefault="00D736F3" w:rsidP="0023460C">
            <w:r w:rsidRPr="00E2333E">
              <w:t>not null, &gt;0</w:t>
            </w:r>
          </w:p>
        </w:tc>
        <w:tc>
          <w:tcPr>
            <w:tcW w:w="1955" w:type="dxa"/>
            <w:vAlign w:val="center"/>
          </w:tcPr>
          <w:p w14:paraId="6C49B36C" w14:textId="77777777" w:rsidR="00D736F3" w:rsidRPr="00E2333E" w:rsidRDefault="00D736F3" w:rsidP="0023460C"/>
        </w:tc>
      </w:tr>
    </w:tbl>
    <w:p w14:paraId="441E0ACC" w14:textId="77777777" w:rsidR="00D736F3" w:rsidRPr="00E2333E" w:rsidRDefault="00D736F3" w:rsidP="00D736F3">
      <w:pPr>
        <w:rPr>
          <w:highlight w:val="yellow"/>
        </w:rPr>
      </w:pPr>
    </w:p>
    <w:p w14:paraId="4F911E35" w14:textId="77777777" w:rsidR="00D736F3" w:rsidRPr="00E2333E" w:rsidRDefault="00D736F3" w:rsidP="00D736F3">
      <w:pPr>
        <w:rPr>
          <w:b/>
        </w:rPr>
      </w:pPr>
      <w:bookmarkStart w:id="4" w:name="_heading=h.uwt3ixo0b9zk" w:colFirst="0" w:colLast="0"/>
      <w:bookmarkEnd w:id="4"/>
      <w:r w:rsidRPr="00E2333E">
        <w:t>Bảng DonDatBan</w:t>
      </w:r>
    </w:p>
    <w:tbl>
      <w:tblPr>
        <w:tblW w:w="9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2250"/>
        <w:gridCol w:w="2265"/>
        <w:gridCol w:w="2325"/>
        <w:gridCol w:w="2115"/>
      </w:tblGrid>
      <w:tr w:rsidR="00D736F3" w:rsidRPr="00E2333E" w14:paraId="0428B67F" w14:textId="77777777" w:rsidTr="0023460C">
        <w:trPr>
          <w:trHeight w:val="328"/>
          <w:tblHeader/>
        </w:trPr>
        <w:tc>
          <w:tcPr>
            <w:tcW w:w="810" w:type="dxa"/>
            <w:shd w:val="clear" w:color="auto" w:fill="E2EFD9"/>
          </w:tcPr>
          <w:p w14:paraId="0D40B8E4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lastRenderedPageBreak/>
              <w:t>STT</w:t>
            </w:r>
          </w:p>
        </w:tc>
        <w:tc>
          <w:tcPr>
            <w:tcW w:w="2250" w:type="dxa"/>
            <w:shd w:val="clear" w:color="auto" w:fill="E2EFD9"/>
          </w:tcPr>
          <w:p w14:paraId="0701A9F2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Tên cột</w:t>
            </w:r>
          </w:p>
        </w:tc>
        <w:tc>
          <w:tcPr>
            <w:tcW w:w="2265" w:type="dxa"/>
            <w:shd w:val="clear" w:color="auto" w:fill="E2EFD9"/>
          </w:tcPr>
          <w:p w14:paraId="65E15558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Kiểu dữ liệu</w:t>
            </w:r>
          </w:p>
        </w:tc>
        <w:tc>
          <w:tcPr>
            <w:tcW w:w="2325" w:type="dxa"/>
            <w:shd w:val="clear" w:color="auto" w:fill="E2EFD9"/>
          </w:tcPr>
          <w:p w14:paraId="10940629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Ràng buộc</w:t>
            </w:r>
          </w:p>
        </w:tc>
        <w:tc>
          <w:tcPr>
            <w:tcW w:w="2115" w:type="dxa"/>
            <w:shd w:val="clear" w:color="auto" w:fill="E2EFD9"/>
          </w:tcPr>
          <w:p w14:paraId="19BD09AB" w14:textId="77777777" w:rsidR="00D736F3" w:rsidRPr="00E2333E" w:rsidRDefault="00D736F3" w:rsidP="0023460C">
            <w:pPr>
              <w:rPr>
                <w:b/>
              </w:rPr>
            </w:pPr>
            <w:r w:rsidRPr="00E2333E">
              <w:rPr>
                <w:b/>
              </w:rPr>
              <w:t>Ghi chú</w:t>
            </w:r>
          </w:p>
        </w:tc>
      </w:tr>
      <w:tr w:rsidR="00D736F3" w:rsidRPr="00E2333E" w14:paraId="189ABCD1" w14:textId="77777777" w:rsidTr="0023460C">
        <w:trPr>
          <w:trHeight w:val="339"/>
          <w:tblHeader/>
        </w:trPr>
        <w:tc>
          <w:tcPr>
            <w:tcW w:w="810" w:type="dxa"/>
            <w:vAlign w:val="center"/>
          </w:tcPr>
          <w:p w14:paraId="28EDE3A8" w14:textId="77777777" w:rsidR="00D736F3" w:rsidRPr="00E2333E" w:rsidRDefault="00D736F3" w:rsidP="0023460C">
            <w:r w:rsidRPr="00E2333E">
              <w:t>1</w:t>
            </w:r>
          </w:p>
        </w:tc>
        <w:tc>
          <w:tcPr>
            <w:tcW w:w="2250" w:type="dxa"/>
            <w:vAlign w:val="center"/>
          </w:tcPr>
          <w:p w14:paraId="49435C61" w14:textId="77777777" w:rsidR="00D736F3" w:rsidRPr="00E2333E" w:rsidRDefault="00D736F3" w:rsidP="0023460C">
            <w:r w:rsidRPr="00E2333E">
              <w:t>MaDon</w:t>
            </w:r>
          </w:p>
        </w:tc>
        <w:tc>
          <w:tcPr>
            <w:tcW w:w="2265" w:type="dxa"/>
            <w:vAlign w:val="center"/>
          </w:tcPr>
          <w:p w14:paraId="383BBF7E" w14:textId="77777777" w:rsidR="00D736F3" w:rsidRPr="00E2333E" w:rsidRDefault="00D736F3" w:rsidP="0023460C">
            <w:r w:rsidRPr="00E2333E">
              <w:t>VARCHAR(30)</w:t>
            </w:r>
          </w:p>
        </w:tc>
        <w:tc>
          <w:tcPr>
            <w:tcW w:w="2325" w:type="dxa"/>
            <w:vAlign w:val="center"/>
          </w:tcPr>
          <w:p w14:paraId="672E1ED6" w14:textId="77777777" w:rsidR="00D736F3" w:rsidRPr="00E2333E" w:rsidRDefault="00D736F3" w:rsidP="0023460C">
            <w:r w:rsidRPr="00E2333E">
              <w:t>primary key</w:t>
            </w:r>
          </w:p>
        </w:tc>
        <w:tc>
          <w:tcPr>
            <w:tcW w:w="2115" w:type="dxa"/>
            <w:vAlign w:val="center"/>
          </w:tcPr>
          <w:p w14:paraId="6F61DE51" w14:textId="77777777" w:rsidR="00D736F3" w:rsidRPr="00E2333E" w:rsidRDefault="00D736F3" w:rsidP="0023460C"/>
        </w:tc>
      </w:tr>
      <w:tr w:rsidR="00D736F3" w:rsidRPr="00E2333E" w14:paraId="6AFD2AFD" w14:textId="77777777" w:rsidTr="0023460C">
        <w:trPr>
          <w:trHeight w:val="328"/>
          <w:tblHeader/>
        </w:trPr>
        <w:tc>
          <w:tcPr>
            <w:tcW w:w="810" w:type="dxa"/>
            <w:vAlign w:val="center"/>
          </w:tcPr>
          <w:p w14:paraId="034A6D47" w14:textId="77777777" w:rsidR="00D736F3" w:rsidRPr="00E2333E" w:rsidRDefault="00D736F3" w:rsidP="0023460C">
            <w:r w:rsidRPr="00E2333E">
              <w:t>2</w:t>
            </w:r>
          </w:p>
        </w:tc>
        <w:tc>
          <w:tcPr>
            <w:tcW w:w="2250" w:type="dxa"/>
            <w:vAlign w:val="center"/>
          </w:tcPr>
          <w:p w14:paraId="594EFDFB" w14:textId="77777777" w:rsidR="00D736F3" w:rsidRPr="00E2333E" w:rsidRDefault="00D736F3" w:rsidP="0023460C">
            <w:r w:rsidRPr="00E2333E">
              <w:t>SoBan</w:t>
            </w:r>
          </w:p>
        </w:tc>
        <w:tc>
          <w:tcPr>
            <w:tcW w:w="2265" w:type="dxa"/>
            <w:vAlign w:val="center"/>
          </w:tcPr>
          <w:p w14:paraId="46726113" w14:textId="77777777" w:rsidR="00D736F3" w:rsidRPr="00E2333E" w:rsidRDefault="00D736F3" w:rsidP="0023460C">
            <w:r w:rsidRPr="00E2333E">
              <w:t>CHAR(2)</w:t>
            </w:r>
          </w:p>
        </w:tc>
        <w:tc>
          <w:tcPr>
            <w:tcW w:w="2325" w:type="dxa"/>
            <w:vAlign w:val="center"/>
          </w:tcPr>
          <w:p w14:paraId="2D02ED0C" w14:textId="77777777" w:rsidR="00D736F3" w:rsidRPr="00E2333E" w:rsidRDefault="00D736F3" w:rsidP="0023460C">
            <w:r w:rsidRPr="00E2333E">
              <w:t>foreign key, not null</w:t>
            </w:r>
          </w:p>
        </w:tc>
        <w:tc>
          <w:tcPr>
            <w:tcW w:w="2115" w:type="dxa"/>
            <w:vAlign w:val="center"/>
          </w:tcPr>
          <w:p w14:paraId="644CA259" w14:textId="77777777" w:rsidR="00D736F3" w:rsidRPr="00E2333E" w:rsidRDefault="00D736F3" w:rsidP="0023460C"/>
        </w:tc>
      </w:tr>
      <w:tr w:rsidR="00D736F3" w:rsidRPr="00E2333E" w14:paraId="25298A32" w14:textId="77777777" w:rsidTr="0023460C">
        <w:trPr>
          <w:trHeight w:val="328"/>
          <w:tblHeader/>
        </w:trPr>
        <w:tc>
          <w:tcPr>
            <w:tcW w:w="810" w:type="dxa"/>
            <w:vAlign w:val="center"/>
          </w:tcPr>
          <w:p w14:paraId="0D671304" w14:textId="77777777" w:rsidR="00D736F3" w:rsidRPr="00E2333E" w:rsidRDefault="00D736F3" w:rsidP="0023460C">
            <w:r w:rsidRPr="00E2333E">
              <w:t>3</w:t>
            </w:r>
          </w:p>
        </w:tc>
        <w:tc>
          <w:tcPr>
            <w:tcW w:w="2250" w:type="dxa"/>
            <w:vAlign w:val="center"/>
          </w:tcPr>
          <w:p w14:paraId="46513188" w14:textId="77777777" w:rsidR="00D736F3" w:rsidRPr="00E2333E" w:rsidRDefault="00D736F3" w:rsidP="0023460C">
            <w:r w:rsidRPr="00E2333E">
              <w:t>SoNguoi</w:t>
            </w:r>
          </w:p>
        </w:tc>
        <w:tc>
          <w:tcPr>
            <w:tcW w:w="2265" w:type="dxa"/>
            <w:vAlign w:val="center"/>
          </w:tcPr>
          <w:p w14:paraId="33E60746" w14:textId="77777777" w:rsidR="00D736F3" w:rsidRPr="00E2333E" w:rsidRDefault="00D736F3" w:rsidP="0023460C">
            <w:r w:rsidRPr="00E2333E">
              <w:t>TINYINT</w:t>
            </w:r>
          </w:p>
        </w:tc>
        <w:tc>
          <w:tcPr>
            <w:tcW w:w="2325" w:type="dxa"/>
            <w:vAlign w:val="center"/>
          </w:tcPr>
          <w:p w14:paraId="1AB1CC3E" w14:textId="77777777" w:rsidR="00D736F3" w:rsidRPr="00E2333E" w:rsidRDefault="00D736F3" w:rsidP="0023460C">
            <w:r w:rsidRPr="00E2333E">
              <w:t>not null, &gt;0</w:t>
            </w:r>
          </w:p>
        </w:tc>
        <w:tc>
          <w:tcPr>
            <w:tcW w:w="2115" w:type="dxa"/>
            <w:vAlign w:val="center"/>
          </w:tcPr>
          <w:p w14:paraId="31F528C3" w14:textId="77777777" w:rsidR="00D736F3" w:rsidRPr="00E2333E" w:rsidRDefault="00D736F3" w:rsidP="0023460C"/>
        </w:tc>
      </w:tr>
      <w:tr w:rsidR="00D736F3" w:rsidRPr="00E2333E" w14:paraId="59216168" w14:textId="77777777" w:rsidTr="0023460C">
        <w:trPr>
          <w:trHeight w:val="339"/>
          <w:tblHeader/>
        </w:trPr>
        <w:tc>
          <w:tcPr>
            <w:tcW w:w="810" w:type="dxa"/>
            <w:vAlign w:val="center"/>
          </w:tcPr>
          <w:p w14:paraId="45A77356" w14:textId="77777777" w:rsidR="00D736F3" w:rsidRPr="00E2333E" w:rsidRDefault="00D736F3" w:rsidP="0023460C">
            <w:r w:rsidRPr="00E2333E">
              <w:t>4</w:t>
            </w:r>
          </w:p>
        </w:tc>
        <w:tc>
          <w:tcPr>
            <w:tcW w:w="2250" w:type="dxa"/>
            <w:vAlign w:val="center"/>
          </w:tcPr>
          <w:p w14:paraId="4400758C" w14:textId="77777777" w:rsidR="00D736F3" w:rsidRPr="00E2333E" w:rsidRDefault="00D736F3" w:rsidP="0023460C">
            <w:r w:rsidRPr="00E2333E">
              <w:t>TenTaiKhoan</w:t>
            </w:r>
          </w:p>
        </w:tc>
        <w:tc>
          <w:tcPr>
            <w:tcW w:w="2265" w:type="dxa"/>
            <w:vAlign w:val="center"/>
          </w:tcPr>
          <w:p w14:paraId="60AA4463" w14:textId="77777777" w:rsidR="00D736F3" w:rsidRPr="00E2333E" w:rsidRDefault="00D736F3" w:rsidP="0023460C">
            <w:r w:rsidRPr="00E2333E">
              <w:t>VARCHAR(20)</w:t>
            </w:r>
          </w:p>
        </w:tc>
        <w:tc>
          <w:tcPr>
            <w:tcW w:w="2325" w:type="dxa"/>
            <w:vAlign w:val="center"/>
          </w:tcPr>
          <w:p w14:paraId="7F0E8392" w14:textId="77777777" w:rsidR="00D736F3" w:rsidRPr="00E2333E" w:rsidRDefault="00D736F3" w:rsidP="0023460C">
            <w:r w:rsidRPr="00E2333E">
              <w:t>foreign key, not null</w:t>
            </w:r>
          </w:p>
        </w:tc>
        <w:tc>
          <w:tcPr>
            <w:tcW w:w="2115" w:type="dxa"/>
            <w:vAlign w:val="center"/>
          </w:tcPr>
          <w:p w14:paraId="6ADA70AC" w14:textId="77777777" w:rsidR="00D736F3" w:rsidRPr="00E2333E" w:rsidRDefault="00D736F3" w:rsidP="0023460C"/>
        </w:tc>
      </w:tr>
      <w:tr w:rsidR="00D736F3" w:rsidRPr="00E2333E" w14:paraId="3DF056E1" w14:textId="77777777" w:rsidTr="0023460C">
        <w:trPr>
          <w:trHeight w:val="339"/>
          <w:tblHeader/>
        </w:trPr>
        <w:tc>
          <w:tcPr>
            <w:tcW w:w="810" w:type="dxa"/>
            <w:vAlign w:val="center"/>
          </w:tcPr>
          <w:p w14:paraId="70A2B469" w14:textId="77777777" w:rsidR="00D736F3" w:rsidRPr="00E2333E" w:rsidRDefault="00D736F3" w:rsidP="0023460C">
            <w:r w:rsidRPr="00E2333E">
              <w:t>5</w:t>
            </w:r>
          </w:p>
        </w:tc>
        <w:tc>
          <w:tcPr>
            <w:tcW w:w="2250" w:type="dxa"/>
            <w:vAlign w:val="center"/>
          </w:tcPr>
          <w:p w14:paraId="2CF013FC" w14:textId="77777777" w:rsidR="00D736F3" w:rsidRPr="00E2333E" w:rsidRDefault="00D736F3" w:rsidP="0023460C">
            <w:r w:rsidRPr="00E2333E">
              <w:t>SoDienThoai</w:t>
            </w:r>
          </w:p>
        </w:tc>
        <w:tc>
          <w:tcPr>
            <w:tcW w:w="2265" w:type="dxa"/>
            <w:vAlign w:val="center"/>
          </w:tcPr>
          <w:p w14:paraId="113B7D7F" w14:textId="77777777" w:rsidR="00D736F3" w:rsidRPr="00E2333E" w:rsidRDefault="00D736F3" w:rsidP="0023460C">
            <w:r w:rsidRPr="00E2333E">
              <w:t>CHAR(10)</w:t>
            </w:r>
          </w:p>
        </w:tc>
        <w:tc>
          <w:tcPr>
            <w:tcW w:w="2325" w:type="dxa"/>
            <w:vAlign w:val="center"/>
          </w:tcPr>
          <w:p w14:paraId="324A2789" w14:textId="77777777" w:rsidR="00D736F3" w:rsidRPr="00E2333E" w:rsidRDefault="00D736F3" w:rsidP="0023460C">
            <w:r w:rsidRPr="00E2333E">
              <w:t>foreign key, not null</w:t>
            </w:r>
          </w:p>
        </w:tc>
        <w:tc>
          <w:tcPr>
            <w:tcW w:w="2115" w:type="dxa"/>
            <w:vAlign w:val="center"/>
          </w:tcPr>
          <w:p w14:paraId="61DB87A9" w14:textId="77777777" w:rsidR="00D736F3" w:rsidRPr="00E2333E" w:rsidRDefault="00D736F3" w:rsidP="0023460C"/>
        </w:tc>
      </w:tr>
      <w:tr w:rsidR="00D736F3" w:rsidRPr="00E2333E" w14:paraId="114C4548" w14:textId="77777777" w:rsidTr="0023460C">
        <w:trPr>
          <w:trHeight w:val="339"/>
          <w:tblHeader/>
        </w:trPr>
        <w:tc>
          <w:tcPr>
            <w:tcW w:w="810" w:type="dxa"/>
            <w:vAlign w:val="center"/>
          </w:tcPr>
          <w:p w14:paraId="4841D293" w14:textId="77777777" w:rsidR="00D736F3" w:rsidRPr="00E2333E" w:rsidRDefault="00D736F3" w:rsidP="0023460C">
            <w:r w:rsidRPr="00E2333E">
              <w:t>6</w:t>
            </w:r>
          </w:p>
        </w:tc>
        <w:tc>
          <w:tcPr>
            <w:tcW w:w="2250" w:type="dxa"/>
            <w:vAlign w:val="center"/>
          </w:tcPr>
          <w:p w14:paraId="20382D44" w14:textId="77777777" w:rsidR="00D736F3" w:rsidRPr="00E2333E" w:rsidRDefault="00D736F3" w:rsidP="0023460C">
            <w:r w:rsidRPr="00E2333E">
              <w:t>ThoiGianDat</w:t>
            </w:r>
          </w:p>
        </w:tc>
        <w:tc>
          <w:tcPr>
            <w:tcW w:w="2265" w:type="dxa"/>
            <w:vAlign w:val="center"/>
          </w:tcPr>
          <w:p w14:paraId="262D57B5" w14:textId="77777777" w:rsidR="00D736F3" w:rsidRPr="00E2333E" w:rsidRDefault="00D736F3" w:rsidP="0023460C">
            <w:r w:rsidRPr="00E2333E">
              <w:t>DATE</w:t>
            </w:r>
          </w:p>
        </w:tc>
        <w:tc>
          <w:tcPr>
            <w:tcW w:w="2325" w:type="dxa"/>
            <w:vAlign w:val="center"/>
          </w:tcPr>
          <w:p w14:paraId="348A719A" w14:textId="77777777" w:rsidR="00D736F3" w:rsidRPr="00E2333E" w:rsidRDefault="00D736F3" w:rsidP="0023460C">
            <w:r w:rsidRPr="00E2333E">
              <w:t>not null</w:t>
            </w:r>
          </w:p>
        </w:tc>
        <w:tc>
          <w:tcPr>
            <w:tcW w:w="2115" w:type="dxa"/>
            <w:vAlign w:val="center"/>
          </w:tcPr>
          <w:p w14:paraId="3E34F949" w14:textId="77777777" w:rsidR="00D736F3" w:rsidRPr="00E2333E" w:rsidRDefault="00D736F3" w:rsidP="0023460C"/>
        </w:tc>
      </w:tr>
      <w:tr w:rsidR="00D736F3" w:rsidRPr="00E2333E" w14:paraId="05F34470" w14:textId="77777777" w:rsidTr="0023460C">
        <w:trPr>
          <w:trHeight w:val="339"/>
          <w:tblHeader/>
        </w:trPr>
        <w:tc>
          <w:tcPr>
            <w:tcW w:w="810" w:type="dxa"/>
            <w:vAlign w:val="center"/>
          </w:tcPr>
          <w:p w14:paraId="360A93E1" w14:textId="77777777" w:rsidR="00D736F3" w:rsidRPr="00E2333E" w:rsidRDefault="00D736F3" w:rsidP="0023460C">
            <w:r w:rsidRPr="00E2333E">
              <w:t>7</w:t>
            </w:r>
          </w:p>
        </w:tc>
        <w:tc>
          <w:tcPr>
            <w:tcW w:w="2250" w:type="dxa"/>
            <w:vAlign w:val="center"/>
          </w:tcPr>
          <w:p w14:paraId="4ED7E578" w14:textId="77777777" w:rsidR="00D736F3" w:rsidRPr="00E2333E" w:rsidRDefault="00D736F3" w:rsidP="0023460C">
            <w:r w:rsidRPr="00E2333E">
              <w:t>ThoiGianDen</w:t>
            </w:r>
          </w:p>
        </w:tc>
        <w:tc>
          <w:tcPr>
            <w:tcW w:w="2265" w:type="dxa"/>
            <w:vAlign w:val="center"/>
          </w:tcPr>
          <w:p w14:paraId="4B8B186A" w14:textId="77777777" w:rsidR="00D736F3" w:rsidRPr="00E2333E" w:rsidRDefault="00D736F3" w:rsidP="0023460C">
            <w:r w:rsidRPr="00E2333E">
              <w:t>DATE</w:t>
            </w:r>
          </w:p>
        </w:tc>
        <w:tc>
          <w:tcPr>
            <w:tcW w:w="2325" w:type="dxa"/>
            <w:vAlign w:val="center"/>
          </w:tcPr>
          <w:p w14:paraId="323482F6" w14:textId="77777777" w:rsidR="00D736F3" w:rsidRPr="00E2333E" w:rsidRDefault="00D736F3" w:rsidP="0023460C">
            <w:r w:rsidRPr="00E2333E">
              <w:t>not null</w:t>
            </w:r>
          </w:p>
        </w:tc>
        <w:tc>
          <w:tcPr>
            <w:tcW w:w="2115" w:type="dxa"/>
            <w:vAlign w:val="center"/>
          </w:tcPr>
          <w:p w14:paraId="2390D2CA" w14:textId="77777777" w:rsidR="00D736F3" w:rsidRPr="00E2333E" w:rsidRDefault="00D736F3" w:rsidP="0023460C"/>
        </w:tc>
      </w:tr>
      <w:tr w:rsidR="00D736F3" w:rsidRPr="00E2333E" w14:paraId="0BE712FA" w14:textId="77777777" w:rsidTr="0023460C">
        <w:trPr>
          <w:trHeight w:val="339"/>
          <w:tblHeader/>
        </w:trPr>
        <w:tc>
          <w:tcPr>
            <w:tcW w:w="810" w:type="dxa"/>
            <w:vAlign w:val="center"/>
          </w:tcPr>
          <w:p w14:paraId="609520E0" w14:textId="77777777" w:rsidR="00D736F3" w:rsidRPr="00E2333E" w:rsidRDefault="00D736F3" w:rsidP="0023460C">
            <w:r w:rsidRPr="00E2333E">
              <w:t>8</w:t>
            </w:r>
          </w:p>
        </w:tc>
        <w:tc>
          <w:tcPr>
            <w:tcW w:w="2250" w:type="dxa"/>
            <w:vAlign w:val="center"/>
          </w:tcPr>
          <w:p w14:paraId="541B2750" w14:textId="77777777" w:rsidR="00D736F3" w:rsidRPr="00E2333E" w:rsidRDefault="00D736F3" w:rsidP="0023460C">
            <w:r w:rsidRPr="00E2333E">
              <w:t>GhiChuKH</w:t>
            </w:r>
          </w:p>
        </w:tc>
        <w:tc>
          <w:tcPr>
            <w:tcW w:w="2265" w:type="dxa"/>
            <w:vAlign w:val="center"/>
          </w:tcPr>
          <w:p w14:paraId="30BFFE28" w14:textId="77777777" w:rsidR="00D736F3" w:rsidRPr="00E2333E" w:rsidRDefault="00D736F3" w:rsidP="0023460C">
            <w:r w:rsidRPr="00E2333E">
              <w:t>VARCHAR(200)</w:t>
            </w:r>
          </w:p>
        </w:tc>
        <w:tc>
          <w:tcPr>
            <w:tcW w:w="2325" w:type="dxa"/>
            <w:vAlign w:val="center"/>
          </w:tcPr>
          <w:p w14:paraId="5086130E" w14:textId="77777777" w:rsidR="00D736F3" w:rsidRPr="00E2333E" w:rsidRDefault="00D736F3" w:rsidP="0023460C"/>
        </w:tc>
        <w:tc>
          <w:tcPr>
            <w:tcW w:w="2115" w:type="dxa"/>
            <w:vAlign w:val="center"/>
          </w:tcPr>
          <w:p w14:paraId="4295E7B6" w14:textId="77777777" w:rsidR="00D736F3" w:rsidRPr="00E2333E" w:rsidRDefault="00D736F3" w:rsidP="0023460C"/>
        </w:tc>
      </w:tr>
      <w:tr w:rsidR="00D736F3" w:rsidRPr="00E2333E" w14:paraId="6D453A70" w14:textId="77777777" w:rsidTr="0023460C">
        <w:trPr>
          <w:trHeight w:val="339"/>
          <w:tblHeader/>
        </w:trPr>
        <w:tc>
          <w:tcPr>
            <w:tcW w:w="810" w:type="dxa"/>
            <w:vAlign w:val="center"/>
          </w:tcPr>
          <w:p w14:paraId="3ACFBCD7" w14:textId="77777777" w:rsidR="00D736F3" w:rsidRPr="00E2333E" w:rsidRDefault="00D736F3" w:rsidP="0023460C">
            <w:r w:rsidRPr="00E2333E">
              <w:t>9</w:t>
            </w:r>
          </w:p>
        </w:tc>
        <w:tc>
          <w:tcPr>
            <w:tcW w:w="2250" w:type="dxa"/>
            <w:vAlign w:val="center"/>
          </w:tcPr>
          <w:p w14:paraId="4E8C4A8A" w14:textId="77777777" w:rsidR="00D736F3" w:rsidRPr="00E2333E" w:rsidRDefault="00D736F3" w:rsidP="0023460C">
            <w:r w:rsidRPr="00E2333E">
              <w:t>TongGiaTri</w:t>
            </w:r>
          </w:p>
        </w:tc>
        <w:tc>
          <w:tcPr>
            <w:tcW w:w="2265" w:type="dxa"/>
            <w:vAlign w:val="center"/>
          </w:tcPr>
          <w:p w14:paraId="77146014" w14:textId="77777777" w:rsidR="00D736F3" w:rsidRPr="00E2333E" w:rsidRDefault="00D736F3" w:rsidP="0023460C">
            <w:r w:rsidRPr="00E2333E">
              <w:t>INT</w:t>
            </w:r>
          </w:p>
        </w:tc>
        <w:tc>
          <w:tcPr>
            <w:tcW w:w="2325" w:type="dxa"/>
            <w:vAlign w:val="center"/>
          </w:tcPr>
          <w:p w14:paraId="63B6D833" w14:textId="77777777" w:rsidR="00D736F3" w:rsidRPr="00E2333E" w:rsidRDefault="00D736F3" w:rsidP="0023460C">
            <w:r w:rsidRPr="00E2333E">
              <w:t>not null</w:t>
            </w:r>
          </w:p>
        </w:tc>
        <w:tc>
          <w:tcPr>
            <w:tcW w:w="2115" w:type="dxa"/>
            <w:vAlign w:val="center"/>
          </w:tcPr>
          <w:p w14:paraId="7890FCF5" w14:textId="77777777" w:rsidR="00D736F3" w:rsidRPr="00E2333E" w:rsidRDefault="00D736F3" w:rsidP="0023460C"/>
        </w:tc>
      </w:tr>
      <w:tr w:rsidR="00D736F3" w:rsidRPr="00E2333E" w14:paraId="1BAC3389" w14:textId="77777777" w:rsidTr="0023460C">
        <w:trPr>
          <w:trHeight w:val="339"/>
          <w:tblHeader/>
        </w:trPr>
        <w:tc>
          <w:tcPr>
            <w:tcW w:w="810" w:type="dxa"/>
            <w:vAlign w:val="center"/>
          </w:tcPr>
          <w:p w14:paraId="13DFC936" w14:textId="77777777" w:rsidR="00D736F3" w:rsidRPr="00E2333E" w:rsidRDefault="00D736F3" w:rsidP="0023460C">
            <w:r w:rsidRPr="00E2333E">
              <w:t>10</w:t>
            </w:r>
          </w:p>
        </w:tc>
        <w:tc>
          <w:tcPr>
            <w:tcW w:w="2250" w:type="dxa"/>
            <w:vAlign w:val="center"/>
          </w:tcPr>
          <w:p w14:paraId="0B36CD19" w14:textId="77777777" w:rsidR="00D736F3" w:rsidRPr="00E2333E" w:rsidRDefault="00D736F3" w:rsidP="0023460C">
            <w:r w:rsidRPr="00E2333E">
              <w:t>SoTienCoc</w:t>
            </w:r>
          </w:p>
        </w:tc>
        <w:tc>
          <w:tcPr>
            <w:tcW w:w="2265" w:type="dxa"/>
            <w:vAlign w:val="center"/>
          </w:tcPr>
          <w:p w14:paraId="5066FF90" w14:textId="77777777" w:rsidR="00D736F3" w:rsidRPr="00E2333E" w:rsidRDefault="00D736F3" w:rsidP="0023460C">
            <w:r w:rsidRPr="00E2333E">
              <w:t>INT</w:t>
            </w:r>
          </w:p>
        </w:tc>
        <w:tc>
          <w:tcPr>
            <w:tcW w:w="2325" w:type="dxa"/>
            <w:vAlign w:val="center"/>
          </w:tcPr>
          <w:p w14:paraId="1A671C18" w14:textId="77777777" w:rsidR="00D736F3" w:rsidRPr="00E2333E" w:rsidRDefault="00D736F3" w:rsidP="0023460C">
            <w:r w:rsidRPr="00E2333E">
              <w:t>not null</w:t>
            </w:r>
          </w:p>
        </w:tc>
        <w:tc>
          <w:tcPr>
            <w:tcW w:w="2115" w:type="dxa"/>
            <w:vAlign w:val="center"/>
          </w:tcPr>
          <w:p w14:paraId="00AD83F6" w14:textId="77777777" w:rsidR="00D736F3" w:rsidRPr="00E2333E" w:rsidRDefault="00D736F3" w:rsidP="0023460C"/>
        </w:tc>
      </w:tr>
      <w:tr w:rsidR="00D736F3" w:rsidRPr="00E2333E" w14:paraId="4EF6CFAD" w14:textId="77777777" w:rsidTr="0023460C">
        <w:trPr>
          <w:trHeight w:val="339"/>
          <w:tblHeader/>
        </w:trPr>
        <w:tc>
          <w:tcPr>
            <w:tcW w:w="810" w:type="dxa"/>
            <w:vAlign w:val="center"/>
          </w:tcPr>
          <w:p w14:paraId="3841C6F8" w14:textId="77777777" w:rsidR="00D736F3" w:rsidRPr="00E2333E" w:rsidRDefault="00D736F3" w:rsidP="0023460C">
            <w:r w:rsidRPr="00E2333E">
              <w:t>11</w:t>
            </w:r>
          </w:p>
        </w:tc>
        <w:tc>
          <w:tcPr>
            <w:tcW w:w="2250" w:type="dxa"/>
            <w:vAlign w:val="center"/>
          </w:tcPr>
          <w:p w14:paraId="4E7ADFE9" w14:textId="77777777" w:rsidR="00D736F3" w:rsidRPr="00E2333E" w:rsidRDefault="00D736F3" w:rsidP="0023460C">
            <w:r w:rsidRPr="00E2333E">
              <w:t>ConLai</w:t>
            </w:r>
          </w:p>
        </w:tc>
        <w:tc>
          <w:tcPr>
            <w:tcW w:w="2265" w:type="dxa"/>
            <w:vAlign w:val="center"/>
          </w:tcPr>
          <w:p w14:paraId="5AECDEA3" w14:textId="77777777" w:rsidR="00D736F3" w:rsidRPr="00E2333E" w:rsidRDefault="00D736F3" w:rsidP="0023460C">
            <w:r w:rsidRPr="00E2333E">
              <w:t>INT</w:t>
            </w:r>
          </w:p>
        </w:tc>
        <w:tc>
          <w:tcPr>
            <w:tcW w:w="2325" w:type="dxa"/>
            <w:vAlign w:val="center"/>
          </w:tcPr>
          <w:p w14:paraId="4C25E9C2" w14:textId="77777777" w:rsidR="00D736F3" w:rsidRPr="00E2333E" w:rsidRDefault="00D736F3" w:rsidP="0023460C">
            <w:r w:rsidRPr="00E2333E">
              <w:t>not null</w:t>
            </w:r>
          </w:p>
        </w:tc>
        <w:tc>
          <w:tcPr>
            <w:tcW w:w="2115" w:type="dxa"/>
            <w:vAlign w:val="center"/>
          </w:tcPr>
          <w:p w14:paraId="65858972" w14:textId="77777777" w:rsidR="00D736F3" w:rsidRPr="00E2333E" w:rsidRDefault="00D736F3" w:rsidP="0023460C"/>
        </w:tc>
      </w:tr>
      <w:tr w:rsidR="00D736F3" w:rsidRPr="00E2333E" w14:paraId="51CA5F8E" w14:textId="77777777" w:rsidTr="0023460C">
        <w:trPr>
          <w:trHeight w:val="339"/>
          <w:tblHeader/>
        </w:trPr>
        <w:tc>
          <w:tcPr>
            <w:tcW w:w="810" w:type="dxa"/>
            <w:vAlign w:val="center"/>
          </w:tcPr>
          <w:p w14:paraId="6D8A03F3" w14:textId="77777777" w:rsidR="00D736F3" w:rsidRPr="00E2333E" w:rsidRDefault="00D736F3" w:rsidP="0023460C">
            <w:r w:rsidRPr="00E2333E">
              <w:t>12</w:t>
            </w:r>
          </w:p>
        </w:tc>
        <w:tc>
          <w:tcPr>
            <w:tcW w:w="2250" w:type="dxa"/>
            <w:vAlign w:val="center"/>
          </w:tcPr>
          <w:p w14:paraId="62C674E4" w14:textId="77777777" w:rsidR="00D736F3" w:rsidRPr="00E2333E" w:rsidRDefault="00D736F3" w:rsidP="0023460C">
            <w:r w:rsidRPr="00E2333E">
              <w:t>TrangThaiDon</w:t>
            </w:r>
          </w:p>
        </w:tc>
        <w:tc>
          <w:tcPr>
            <w:tcW w:w="2265" w:type="dxa"/>
            <w:vAlign w:val="center"/>
          </w:tcPr>
          <w:p w14:paraId="727F3328" w14:textId="77777777" w:rsidR="00D736F3" w:rsidRPr="00E2333E" w:rsidRDefault="00D736F3" w:rsidP="0023460C">
            <w:r w:rsidRPr="00E2333E">
              <w:t>TINYINT</w:t>
            </w:r>
          </w:p>
        </w:tc>
        <w:tc>
          <w:tcPr>
            <w:tcW w:w="2325" w:type="dxa"/>
            <w:vAlign w:val="center"/>
          </w:tcPr>
          <w:p w14:paraId="14DA67B1" w14:textId="77777777" w:rsidR="00D736F3" w:rsidRPr="00E2333E" w:rsidRDefault="00D736F3" w:rsidP="0023460C">
            <w:r w:rsidRPr="00E2333E">
              <w:t>not null, &gt;=0, &lt;=4, default=0</w:t>
            </w:r>
          </w:p>
        </w:tc>
        <w:tc>
          <w:tcPr>
            <w:tcW w:w="2115" w:type="dxa"/>
            <w:vAlign w:val="center"/>
          </w:tcPr>
          <w:p w14:paraId="19C8A2FB" w14:textId="77777777" w:rsidR="00D736F3" w:rsidRPr="00E2333E" w:rsidRDefault="00D736F3" w:rsidP="0023460C">
            <w:r w:rsidRPr="00E2333E">
              <w:t>0: khách chưa đến</w:t>
            </w:r>
          </w:p>
          <w:p w14:paraId="41213B12" w14:textId="77777777" w:rsidR="00D736F3" w:rsidRPr="00E2333E" w:rsidRDefault="00D736F3" w:rsidP="0023460C">
            <w:r w:rsidRPr="00E2333E">
              <w:t>1: khách đã đến</w:t>
            </w:r>
          </w:p>
          <w:p w14:paraId="32E3EABF" w14:textId="77777777" w:rsidR="00D736F3" w:rsidRPr="00E2333E" w:rsidRDefault="00D736F3" w:rsidP="0023460C">
            <w:r w:rsidRPr="00E2333E">
              <w:t>2: quá giờ</w:t>
            </w:r>
          </w:p>
          <w:p w14:paraId="6CB1669E" w14:textId="77777777" w:rsidR="00D736F3" w:rsidRPr="00E2333E" w:rsidRDefault="00D736F3" w:rsidP="0023460C">
            <w:r w:rsidRPr="00E2333E">
              <w:t>3: đã hủy</w:t>
            </w:r>
          </w:p>
          <w:p w14:paraId="6CBAB54E" w14:textId="77777777" w:rsidR="00D736F3" w:rsidRPr="00E2333E" w:rsidRDefault="00D736F3" w:rsidP="0023460C">
            <w:r w:rsidRPr="00E2333E">
              <w:t>4: đã thanh toán</w:t>
            </w:r>
          </w:p>
        </w:tc>
      </w:tr>
      <w:tr w:rsidR="00D736F3" w:rsidRPr="00E2333E" w14:paraId="7E7C5C8E" w14:textId="77777777" w:rsidTr="0023460C">
        <w:trPr>
          <w:trHeight w:val="339"/>
          <w:tblHeader/>
        </w:trPr>
        <w:tc>
          <w:tcPr>
            <w:tcW w:w="810" w:type="dxa"/>
            <w:vAlign w:val="center"/>
          </w:tcPr>
          <w:p w14:paraId="5BC0ABEB" w14:textId="77777777" w:rsidR="00D736F3" w:rsidRPr="00E2333E" w:rsidRDefault="00D736F3" w:rsidP="0023460C">
            <w:r w:rsidRPr="00E2333E">
              <w:t>13</w:t>
            </w:r>
          </w:p>
        </w:tc>
        <w:tc>
          <w:tcPr>
            <w:tcW w:w="2250" w:type="dxa"/>
            <w:vAlign w:val="center"/>
          </w:tcPr>
          <w:p w14:paraId="09902E57" w14:textId="77777777" w:rsidR="00D736F3" w:rsidRPr="00E2333E" w:rsidRDefault="00D736F3" w:rsidP="0023460C">
            <w:r w:rsidRPr="00E2333E">
              <w:t>CTKhuyenMai</w:t>
            </w:r>
          </w:p>
        </w:tc>
        <w:tc>
          <w:tcPr>
            <w:tcW w:w="2265" w:type="dxa"/>
            <w:vAlign w:val="center"/>
          </w:tcPr>
          <w:p w14:paraId="7B4E7C85" w14:textId="77777777" w:rsidR="00D736F3" w:rsidRPr="00E2333E" w:rsidRDefault="00D736F3" w:rsidP="0023460C">
            <w:r w:rsidRPr="00E2333E">
              <w:t>FLOAT</w:t>
            </w:r>
          </w:p>
        </w:tc>
        <w:tc>
          <w:tcPr>
            <w:tcW w:w="2325" w:type="dxa"/>
            <w:vAlign w:val="center"/>
          </w:tcPr>
          <w:p w14:paraId="0D0BEE02" w14:textId="77777777" w:rsidR="00D736F3" w:rsidRPr="00E2333E" w:rsidRDefault="00D736F3" w:rsidP="0023460C">
            <w:r w:rsidRPr="00E2333E">
              <w:t>&gt;=0, default=0</w:t>
            </w:r>
          </w:p>
        </w:tc>
        <w:tc>
          <w:tcPr>
            <w:tcW w:w="2115" w:type="dxa"/>
            <w:vAlign w:val="center"/>
          </w:tcPr>
          <w:p w14:paraId="1DB68797" w14:textId="77777777" w:rsidR="00D736F3" w:rsidRPr="00E2333E" w:rsidRDefault="00D736F3" w:rsidP="0023460C"/>
        </w:tc>
      </w:tr>
    </w:tbl>
    <w:p w14:paraId="03F7B657" w14:textId="77777777" w:rsidR="00D736F3" w:rsidRPr="00E2333E" w:rsidRDefault="00D736F3" w:rsidP="00D736F3">
      <w:pPr>
        <w:rPr>
          <w:shd w:val="clear" w:color="auto" w:fill="FBFBFB"/>
        </w:rPr>
      </w:pPr>
    </w:p>
    <w:p w14:paraId="511AD9BB" w14:textId="77777777" w:rsidR="00D736F3" w:rsidRPr="00E2333E" w:rsidRDefault="00D736F3" w:rsidP="00D736F3">
      <w:pPr>
        <w:rPr>
          <w:shd w:val="clear" w:color="auto" w:fill="FBFBFB"/>
        </w:rPr>
      </w:pPr>
    </w:p>
    <w:p w14:paraId="0E1FC8A2" w14:textId="77777777" w:rsidR="00D736F3" w:rsidRPr="00E2333E" w:rsidRDefault="00D736F3" w:rsidP="00D736F3">
      <w:pPr>
        <w:rPr>
          <w:shd w:val="clear" w:color="auto" w:fill="FBFBFB"/>
        </w:rPr>
      </w:pPr>
      <w:r w:rsidRPr="00E2333E">
        <w:rPr>
          <w:shd w:val="clear" w:color="auto" w:fill="FBFBFB"/>
        </w:rPr>
        <w:t>NguoiDung</w:t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805"/>
        <w:gridCol w:w="2250"/>
        <w:gridCol w:w="2430"/>
        <w:gridCol w:w="2331"/>
        <w:gridCol w:w="1955"/>
      </w:tblGrid>
      <w:tr w:rsidR="00D736F3" w:rsidRPr="00E2333E" w14:paraId="71BE18EA" w14:textId="77777777" w:rsidTr="0023460C">
        <w:trPr>
          <w:trHeight w:val="328"/>
        </w:trPr>
        <w:tc>
          <w:tcPr>
            <w:tcW w:w="805" w:type="dxa"/>
            <w:shd w:val="clear" w:color="auto" w:fill="E2EFD9" w:themeFill="accent6" w:themeFillTint="33"/>
          </w:tcPr>
          <w:p w14:paraId="74609F54" w14:textId="77777777" w:rsidR="00D736F3" w:rsidRPr="00E2333E" w:rsidRDefault="00D736F3" w:rsidP="0023460C">
            <w:pPr>
              <w:rPr>
                <w:rFonts w:ascii="Arial" w:hAnsi="Arial"/>
                <w:b/>
              </w:rPr>
            </w:pPr>
            <w:r w:rsidRPr="00E2333E">
              <w:rPr>
                <w:rFonts w:ascii="Arial" w:hAnsi="Arial"/>
                <w:b/>
              </w:rPr>
              <w:t>No.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39CD475C" w14:textId="77777777" w:rsidR="00D736F3" w:rsidRPr="00E2333E" w:rsidRDefault="00D736F3" w:rsidP="0023460C">
            <w:pPr>
              <w:rPr>
                <w:rFonts w:ascii="Arial" w:hAnsi="Arial"/>
                <w:b/>
              </w:rPr>
            </w:pPr>
            <w:r w:rsidRPr="00E2333E">
              <w:rPr>
                <w:rFonts w:ascii="Arial" w:hAnsi="Arial"/>
                <w:b/>
              </w:rPr>
              <w:t>Column name</w:t>
            </w:r>
          </w:p>
        </w:tc>
        <w:tc>
          <w:tcPr>
            <w:tcW w:w="2430" w:type="dxa"/>
            <w:shd w:val="clear" w:color="auto" w:fill="E2EFD9" w:themeFill="accent6" w:themeFillTint="33"/>
          </w:tcPr>
          <w:p w14:paraId="1337795A" w14:textId="77777777" w:rsidR="00D736F3" w:rsidRPr="00E2333E" w:rsidRDefault="00D736F3" w:rsidP="0023460C">
            <w:pPr>
              <w:rPr>
                <w:rFonts w:ascii="Arial" w:hAnsi="Arial"/>
                <w:b/>
              </w:rPr>
            </w:pPr>
            <w:r w:rsidRPr="00E2333E">
              <w:rPr>
                <w:rFonts w:ascii="Arial" w:hAnsi="Arial"/>
                <w:b/>
              </w:rPr>
              <w:t>Datatype</w:t>
            </w:r>
          </w:p>
        </w:tc>
        <w:tc>
          <w:tcPr>
            <w:tcW w:w="2331" w:type="dxa"/>
            <w:shd w:val="clear" w:color="auto" w:fill="E2EFD9" w:themeFill="accent6" w:themeFillTint="33"/>
          </w:tcPr>
          <w:p w14:paraId="52373EDF" w14:textId="77777777" w:rsidR="00D736F3" w:rsidRPr="00E2333E" w:rsidRDefault="00D736F3" w:rsidP="0023460C">
            <w:pPr>
              <w:rPr>
                <w:rFonts w:ascii="Arial" w:hAnsi="Arial"/>
                <w:b/>
              </w:rPr>
            </w:pPr>
            <w:r w:rsidRPr="00E2333E">
              <w:rPr>
                <w:rFonts w:ascii="Arial" w:hAnsi="Arial"/>
                <w:b/>
              </w:rPr>
              <w:t>Constraints</w:t>
            </w:r>
          </w:p>
        </w:tc>
        <w:tc>
          <w:tcPr>
            <w:tcW w:w="1955" w:type="dxa"/>
            <w:shd w:val="clear" w:color="auto" w:fill="E2EFD9" w:themeFill="accent6" w:themeFillTint="33"/>
          </w:tcPr>
          <w:p w14:paraId="2C73CE4D" w14:textId="77777777" w:rsidR="00D736F3" w:rsidRPr="00E2333E" w:rsidRDefault="00D736F3" w:rsidP="0023460C">
            <w:pPr>
              <w:rPr>
                <w:rFonts w:ascii="Arial" w:hAnsi="Arial"/>
                <w:b/>
              </w:rPr>
            </w:pPr>
            <w:r w:rsidRPr="00E2333E">
              <w:rPr>
                <w:rFonts w:ascii="Arial" w:hAnsi="Arial"/>
                <w:b/>
              </w:rPr>
              <w:t>Notes</w:t>
            </w:r>
          </w:p>
        </w:tc>
      </w:tr>
      <w:tr w:rsidR="00D736F3" w:rsidRPr="00E2333E" w14:paraId="157B0120" w14:textId="77777777" w:rsidTr="0023460C">
        <w:trPr>
          <w:trHeight w:val="339"/>
        </w:trPr>
        <w:tc>
          <w:tcPr>
            <w:tcW w:w="805" w:type="dxa"/>
          </w:tcPr>
          <w:p w14:paraId="24CECB03" w14:textId="77777777" w:rsidR="00D736F3" w:rsidRPr="00E2333E" w:rsidRDefault="00D736F3" w:rsidP="0023460C">
            <w:pPr>
              <w:rPr>
                <w:rFonts w:ascii="Arial" w:hAnsi="Arial"/>
              </w:rPr>
            </w:pPr>
            <w:r w:rsidRPr="00E2333E">
              <w:rPr>
                <w:rFonts w:ascii="Arial" w:hAnsi="Arial"/>
              </w:rPr>
              <w:t>1</w:t>
            </w:r>
          </w:p>
        </w:tc>
        <w:tc>
          <w:tcPr>
            <w:tcW w:w="2250" w:type="dxa"/>
          </w:tcPr>
          <w:p w14:paraId="2C4EEB43" w14:textId="77777777" w:rsidR="00D736F3" w:rsidRPr="00E2333E" w:rsidRDefault="00D736F3" w:rsidP="0023460C">
            <w:pPr>
              <w:rPr>
                <w:rFonts w:ascii="Arial" w:hAnsi="Arial"/>
              </w:rPr>
            </w:pPr>
            <w:r w:rsidRPr="00E2333E">
              <w:rPr>
                <w:rFonts w:ascii="Arial" w:hAnsi="Arial"/>
              </w:rPr>
              <w:t>MaNguoiDung</w:t>
            </w:r>
          </w:p>
        </w:tc>
        <w:tc>
          <w:tcPr>
            <w:tcW w:w="2430" w:type="dxa"/>
          </w:tcPr>
          <w:p w14:paraId="6AA43384" w14:textId="77777777" w:rsidR="00D736F3" w:rsidRPr="00E2333E" w:rsidRDefault="00D736F3" w:rsidP="0023460C">
            <w:pPr>
              <w:rPr>
                <w:rFonts w:ascii="Arial" w:hAnsi="Arial"/>
              </w:rPr>
            </w:pPr>
            <w:r w:rsidRPr="00E2333E">
              <w:rPr>
                <w:rFonts w:ascii="Arial" w:hAnsi="Arial"/>
              </w:rPr>
              <w:t>VARCHAR(7)</w:t>
            </w:r>
          </w:p>
        </w:tc>
        <w:tc>
          <w:tcPr>
            <w:tcW w:w="2331" w:type="dxa"/>
          </w:tcPr>
          <w:p w14:paraId="3859486A" w14:textId="77777777" w:rsidR="00D736F3" w:rsidRPr="00E2333E" w:rsidRDefault="00D736F3" w:rsidP="0023460C">
            <w:pPr>
              <w:rPr>
                <w:rFonts w:ascii="Arial" w:hAnsi="Arial"/>
              </w:rPr>
            </w:pPr>
            <w:r w:rsidRPr="00E2333E">
              <w:rPr>
                <w:rFonts w:ascii="Arial" w:hAnsi="Arial"/>
              </w:rPr>
              <w:t>primary key</w:t>
            </w:r>
          </w:p>
        </w:tc>
        <w:tc>
          <w:tcPr>
            <w:tcW w:w="1955" w:type="dxa"/>
          </w:tcPr>
          <w:p w14:paraId="543BCED7" w14:textId="77777777" w:rsidR="00D736F3" w:rsidRPr="00E2333E" w:rsidRDefault="00D736F3" w:rsidP="0023460C">
            <w:pPr>
              <w:rPr>
                <w:rFonts w:ascii="Arial" w:hAnsi="Arial"/>
              </w:rPr>
            </w:pPr>
            <w:r w:rsidRPr="00E2333E">
              <w:rPr>
                <w:rFonts w:ascii="Arial" w:hAnsi="Arial"/>
              </w:rPr>
              <w:t>Mã người dùng</w:t>
            </w:r>
          </w:p>
        </w:tc>
      </w:tr>
      <w:tr w:rsidR="00D736F3" w:rsidRPr="00E2333E" w14:paraId="053E82EE" w14:textId="77777777" w:rsidTr="0023460C">
        <w:trPr>
          <w:trHeight w:val="328"/>
        </w:trPr>
        <w:tc>
          <w:tcPr>
            <w:tcW w:w="805" w:type="dxa"/>
          </w:tcPr>
          <w:p w14:paraId="2AE6D522" w14:textId="77777777" w:rsidR="00D736F3" w:rsidRPr="00E2333E" w:rsidRDefault="00D736F3" w:rsidP="0023460C">
            <w:pPr>
              <w:rPr>
                <w:rFonts w:ascii="Arial" w:hAnsi="Arial"/>
              </w:rPr>
            </w:pPr>
            <w:r w:rsidRPr="00E2333E">
              <w:rPr>
                <w:rFonts w:ascii="Arial" w:hAnsi="Arial"/>
              </w:rPr>
              <w:t>2</w:t>
            </w:r>
          </w:p>
        </w:tc>
        <w:tc>
          <w:tcPr>
            <w:tcW w:w="2250" w:type="dxa"/>
          </w:tcPr>
          <w:p w14:paraId="748B4F24" w14:textId="77777777" w:rsidR="00D736F3" w:rsidRPr="00E2333E" w:rsidRDefault="00D736F3" w:rsidP="0023460C">
            <w:pPr>
              <w:rPr>
                <w:rFonts w:ascii="Arial" w:hAnsi="Arial"/>
              </w:rPr>
            </w:pPr>
            <w:r w:rsidRPr="00E2333E">
              <w:rPr>
                <w:rFonts w:ascii="Arial" w:hAnsi="Arial"/>
              </w:rPr>
              <w:t>MatKhau</w:t>
            </w:r>
          </w:p>
        </w:tc>
        <w:tc>
          <w:tcPr>
            <w:tcW w:w="2430" w:type="dxa"/>
          </w:tcPr>
          <w:p w14:paraId="1F681775" w14:textId="77777777" w:rsidR="00D736F3" w:rsidRPr="00E2333E" w:rsidRDefault="00D736F3" w:rsidP="0023460C">
            <w:pPr>
              <w:rPr>
                <w:rFonts w:ascii="Arial" w:hAnsi="Arial"/>
              </w:rPr>
            </w:pPr>
            <w:r w:rsidRPr="00E2333E">
              <w:rPr>
                <w:rFonts w:ascii="Arial" w:hAnsi="Arial"/>
              </w:rPr>
              <w:t>string</w:t>
            </w:r>
          </w:p>
        </w:tc>
        <w:tc>
          <w:tcPr>
            <w:tcW w:w="2331" w:type="dxa"/>
          </w:tcPr>
          <w:p w14:paraId="7758B53F" w14:textId="77777777" w:rsidR="00D736F3" w:rsidRPr="00E2333E" w:rsidRDefault="00D736F3" w:rsidP="0023460C">
            <w:pPr>
              <w:rPr>
                <w:rFonts w:ascii="Arial" w:hAnsi="Arial"/>
              </w:rPr>
            </w:pPr>
          </w:p>
        </w:tc>
        <w:tc>
          <w:tcPr>
            <w:tcW w:w="1955" w:type="dxa"/>
          </w:tcPr>
          <w:p w14:paraId="212E389C" w14:textId="77777777" w:rsidR="00D736F3" w:rsidRPr="00E2333E" w:rsidRDefault="00D736F3" w:rsidP="0023460C">
            <w:pPr>
              <w:rPr>
                <w:rFonts w:ascii="Arial" w:hAnsi="Arial"/>
              </w:rPr>
            </w:pPr>
            <w:r w:rsidRPr="00E2333E">
              <w:rPr>
                <w:rFonts w:ascii="Arial" w:hAnsi="Arial"/>
              </w:rPr>
              <w:t>Mật khẩu được nhập từ người dùng</w:t>
            </w:r>
          </w:p>
        </w:tc>
      </w:tr>
    </w:tbl>
    <w:p w14:paraId="754DF909" w14:textId="77777777" w:rsidR="00D777D3" w:rsidRDefault="00D777D3"/>
    <w:sectPr w:rsidR="00D777D3" w:rsidSect="00131AF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81"/>
    <w:rsid w:val="000765C4"/>
    <w:rsid w:val="00131AF4"/>
    <w:rsid w:val="00577F81"/>
    <w:rsid w:val="005F6FFA"/>
    <w:rsid w:val="00D736F3"/>
    <w:rsid w:val="00D7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9B347-3BE2-4D5F-9938-D4E535F5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6F3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6F3"/>
    <w:pPr>
      <w:spacing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Tram</dc:creator>
  <cp:keywords/>
  <dc:description/>
  <cp:lastModifiedBy>My Tram</cp:lastModifiedBy>
  <cp:revision>2</cp:revision>
  <dcterms:created xsi:type="dcterms:W3CDTF">2024-05-08T12:27:00Z</dcterms:created>
  <dcterms:modified xsi:type="dcterms:W3CDTF">2024-05-08T12:27:00Z</dcterms:modified>
</cp:coreProperties>
</file>