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17B6" w14:textId="77777777" w:rsidR="00EE2DD4" w:rsidRDefault="00AA1C2F">
      <w:pPr>
        <w:rPr>
          <w:color w:val="FF0000"/>
        </w:rPr>
      </w:pPr>
      <w:r w:rsidRPr="00C2702A">
        <w:rPr>
          <w:color w:val="FF0000"/>
        </w:rPr>
        <w:t xml:space="preserve">QLBH </w:t>
      </w:r>
      <w:r w:rsidRPr="00C2702A">
        <w:rPr>
          <w:color w:val="FF0000"/>
        </w:rPr>
        <w:sym w:font="Wingdings" w:char="F0E0"/>
      </w:r>
      <w:r w:rsidRPr="00C2702A">
        <w:rPr>
          <w:color w:val="FF0000"/>
        </w:rPr>
        <w:t xml:space="preserve"> Hàng hoá là lớp trung tâm</w:t>
      </w:r>
      <w:r w:rsidR="00E86063">
        <w:rPr>
          <w:color w:val="FF0000"/>
        </w:rPr>
        <w:t xml:space="preserve"> (Class lõi)</w:t>
      </w:r>
    </w:p>
    <w:p w14:paraId="087C28DA" w14:textId="77777777" w:rsidR="00740804" w:rsidRDefault="00740804">
      <w:pPr>
        <w:rPr>
          <w:color w:val="FF0000"/>
        </w:rPr>
      </w:pPr>
    </w:p>
    <w:p w14:paraId="169BFB1C" w14:textId="2B62CDC1" w:rsidR="00A81B7A" w:rsidRDefault="00A81B7A">
      <w:pPr>
        <w:rPr>
          <w:color w:val="FF0000"/>
        </w:rPr>
      </w:pPr>
      <w:r>
        <w:rPr>
          <w:color w:val="FF0000"/>
        </w:rPr>
        <w:t>Đứng dưới góc nhìn là người lập trình</w:t>
      </w:r>
    </w:p>
    <w:p w14:paraId="22585B99" w14:textId="6B26667C" w:rsidR="00A81B7A" w:rsidRDefault="00A81B7A">
      <w:pPr>
        <w:rPr>
          <w:color w:val="FF0000"/>
        </w:rPr>
      </w:pPr>
      <w:r>
        <w:rPr>
          <w:color w:val="FF0000"/>
        </w:rPr>
        <w:t xml:space="preserve">Ví dụ: đặt phòng </w:t>
      </w:r>
      <w:r w:rsidRPr="00A81B7A">
        <w:rPr>
          <w:color w:val="FF0000"/>
        </w:rPr>
        <w:sym w:font="Wingdings" w:char="F0E0"/>
      </w:r>
      <w:r>
        <w:rPr>
          <w:color w:val="FF0000"/>
        </w:rPr>
        <w:t xml:space="preserve"> của phòng không phải của lễ tân </w:t>
      </w:r>
    </w:p>
    <w:p w14:paraId="36224E0A" w14:textId="740FF07D" w:rsidR="00A81B7A" w:rsidRDefault="00A81B7A">
      <w:pPr>
        <w:rPr>
          <w:color w:val="FF0000"/>
        </w:rPr>
      </w:pPr>
      <w:r>
        <w:rPr>
          <w:color w:val="FF0000"/>
        </w:rPr>
        <w:t>Lễ tân muốn đ</w:t>
      </w:r>
      <w:r w:rsidR="005B1B03">
        <w:rPr>
          <w:color w:val="FF0000"/>
        </w:rPr>
        <w:t xml:space="preserve">ặt phòng </w:t>
      </w:r>
      <w:r w:rsidR="005B1B03" w:rsidRPr="005B1B03">
        <w:rPr>
          <w:color w:val="FF0000"/>
        </w:rPr>
        <w:sym w:font="Wingdings" w:char="F0E0"/>
      </w:r>
      <w:r w:rsidR="005B1B03">
        <w:rPr>
          <w:color w:val="FF0000"/>
        </w:rPr>
        <w:t xml:space="preserve"> </w:t>
      </w:r>
      <w:r w:rsidR="001261F2">
        <w:rPr>
          <w:color w:val="FF0000"/>
        </w:rPr>
        <w:t xml:space="preserve"> gọi phương thức đặt phòng ra</w:t>
      </w:r>
    </w:p>
    <w:p w14:paraId="11D2570E" w14:textId="05F5750A" w:rsidR="00522011" w:rsidRDefault="001E01A9">
      <w:pPr>
        <w:rPr>
          <w:color w:val="FF0000"/>
        </w:rPr>
      </w:pPr>
      <w:r>
        <w:rPr>
          <w:color w:val="FF0000"/>
        </w:rPr>
        <w:t>**</w:t>
      </w:r>
      <w:r w:rsidR="00522011">
        <w:rPr>
          <w:color w:val="FF0000"/>
        </w:rPr>
        <w:t>Phương thức cùng tên với khoá nào</w:t>
      </w:r>
      <w:r w:rsidR="00A3550D">
        <w:rPr>
          <w:color w:val="FF0000"/>
        </w:rPr>
        <w:t xml:space="preserve"> </w:t>
      </w:r>
      <w:r w:rsidR="00A3550D" w:rsidRPr="00A3550D">
        <w:rPr>
          <w:color w:val="FF0000"/>
        </w:rPr>
        <w:sym w:font="Wingdings" w:char="F0E0"/>
      </w:r>
      <w:r w:rsidR="00A3550D">
        <w:rPr>
          <w:color w:val="FF0000"/>
        </w:rPr>
        <w:t xml:space="preserve"> bỏ vô class đó</w:t>
      </w:r>
      <w:r w:rsidR="00D81DE6">
        <w:rPr>
          <w:color w:val="FF0000"/>
        </w:rPr>
        <w:t>**</w:t>
      </w:r>
    </w:p>
    <w:p w14:paraId="2A8797D1" w14:textId="77777777" w:rsidR="00311A06" w:rsidRPr="00C2702A" w:rsidRDefault="00311A06">
      <w:pPr>
        <w:rPr>
          <w:color w:val="FF0000"/>
        </w:rPr>
      </w:pPr>
    </w:p>
    <w:sectPr w:rsidR="00311A06" w:rsidRPr="00C2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35"/>
    <w:rsid w:val="000765C4"/>
    <w:rsid w:val="000D7020"/>
    <w:rsid w:val="001261F2"/>
    <w:rsid w:val="001D57E1"/>
    <w:rsid w:val="001E01A9"/>
    <w:rsid w:val="0027296E"/>
    <w:rsid w:val="00311A06"/>
    <w:rsid w:val="00522011"/>
    <w:rsid w:val="005B1B03"/>
    <w:rsid w:val="006B5735"/>
    <w:rsid w:val="00740804"/>
    <w:rsid w:val="007E7763"/>
    <w:rsid w:val="00834778"/>
    <w:rsid w:val="009A6AF8"/>
    <w:rsid w:val="00A3550D"/>
    <w:rsid w:val="00A81B7A"/>
    <w:rsid w:val="00AA1C2F"/>
    <w:rsid w:val="00C2702A"/>
    <w:rsid w:val="00D777D3"/>
    <w:rsid w:val="00D81DE6"/>
    <w:rsid w:val="00E86063"/>
    <w:rsid w:val="00EE2DD4"/>
    <w:rsid w:val="00FC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7162"/>
  <w15:chartTrackingRefBased/>
  <w15:docId w15:val="{ECA39FC8-5455-4545-A280-6BFCD0AE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Tram</dc:creator>
  <cp:keywords/>
  <dc:description/>
  <cp:lastModifiedBy>Le Thi My Tram</cp:lastModifiedBy>
  <cp:revision>45</cp:revision>
  <dcterms:created xsi:type="dcterms:W3CDTF">2024-05-03T09:37:00Z</dcterms:created>
  <dcterms:modified xsi:type="dcterms:W3CDTF">2025-05-21T00:51:00Z</dcterms:modified>
</cp:coreProperties>
</file>