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A3C7C" w14:textId="77777777" w:rsidR="0074419E" w:rsidRDefault="0074419E" w:rsidP="0074419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Nhiệm vụ 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: </w:t>
      </w:r>
      <w:r>
        <w:rPr>
          <w:rFonts w:ascii="Times New Roman" w:hAnsi="Times New Roman" w:cs="Times New Roman"/>
          <w:b/>
          <w:bCs/>
          <w:sz w:val="28"/>
          <w:szCs w:val="28"/>
        </w:rPr>
        <w:t>Cấu hình phần mềm cơ bản:</w:t>
      </w:r>
    </w:p>
    <w:p w14:paraId="73BB3084" w14:textId="17A6CCDC" w:rsidR="0074419E" w:rsidRPr="00DB3ADB" w:rsidRDefault="0074419E" w:rsidP="00DB3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Quy trình cài đặt</w:t>
      </w:r>
    </w:p>
    <w:p w14:paraId="6F088D47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1. Tải Notepad++ từ nguồn chính thức (rất quan trọng để tránh malware)</w:t>
      </w:r>
    </w:p>
    <w:p w14:paraId="3620CDDC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Truy cập trang chính thức duy nhất đáng tin cậy: </w:t>
      </w:r>
      <w:hyperlink r:id="rId5" w:tgtFrame="_blank" w:history="1">
        <w:r w:rsidRPr="00DB3AD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https://notepad-plus-plus.org/downloads</w:t>
        </w:r>
      </w:hyperlink>
    </w:p>
    <w:p w14:paraId="23864E82" w14:textId="77777777" w:rsidR="00DB3ADB" w:rsidRPr="00DB3ADB" w:rsidRDefault="00DB3ADB" w:rsidP="00B417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Chọn phiên bản phù hợp với máy bạn:</w:t>
      </w:r>
    </w:p>
    <w:p w14:paraId="727EA60B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Installer 64-bit</w:t>
      </w:r>
      <w:r w:rsidRPr="00DB3ADB">
        <w:rPr>
          <w:rFonts w:ascii="Times New Roman" w:hAnsi="Times New Roman" w:cs="Times New Roman"/>
          <w:sz w:val="28"/>
          <w:szCs w:val="28"/>
        </w:rPr>
        <w:t xml:space="preserve"> (npp.x.x.x.Installer.x64.exe) → khuyến nghị cho hầu hết máy Windows 10 hiện đại</w:t>
      </w:r>
    </w:p>
    <w:p w14:paraId="7FB4E582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Installer</w:t>
      </w:r>
      <w:r w:rsidRPr="00DB3ADB">
        <w:rPr>
          <w:rFonts w:ascii="Times New Roman" w:hAnsi="Times New Roman" w:cs="Times New Roman"/>
          <w:sz w:val="28"/>
          <w:szCs w:val="28"/>
        </w:rPr>
        <w:t xml:space="preserve"> (32-bit) nếu máy bạn cũ</w:t>
      </w:r>
    </w:p>
    <w:p w14:paraId="59D5B39F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Portable</w:t>
      </w:r>
      <w:r w:rsidRPr="00DB3ADB">
        <w:rPr>
          <w:rFonts w:ascii="Times New Roman" w:hAnsi="Times New Roman" w:cs="Times New Roman"/>
          <w:sz w:val="28"/>
          <w:szCs w:val="28"/>
        </w:rPr>
        <w:t xml:space="preserve"> (.7z hoặc .zip) nếu bạn muốn không cần cài đặt, chỉ giải nén là dùng</w:t>
      </w:r>
    </w:p>
    <w:p w14:paraId="7658BD4A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Lưu ý an toàn</w:t>
      </w:r>
      <w:r w:rsidRPr="00DB3ADB">
        <w:rPr>
          <w:rFonts w:ascii="Times New Roman" w:hAnsi="Times New Roman" w:cs="Times New Roman"/>
          <w:sz w:val="28"/>
          <w:szCs w:val="28"/>
        </w:rPr>
        <w:t>:</w:t>
      </w:r>
    </w:p>
    <w:p w14:paraId="4562BA9E" w14:textId="77777777" w:rsidR="00DB3ADB" w:rsidRPr="00DB3ADB" w:rsidRDefault="00DB3ADB" w:rsidP="00B417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Không tải từ các trang như softonic, cnet, download.com… vì dễ dính phần mềm kèm theo không mong muốn.</w:t>
      </w:r>
    </w:p>
    <w:p w14:paraId="779E0740" w14:textId="77777777" w:rsidR="00DB3ADB" w:rsidRPr="00DB3ADB" w:rsidRDefault="00DB3ADB" w:rsidP="00B417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Kiểm tra chữ ký số hoặc SHA-256 nếu bạn cẩn thận (thông tin có trên trang tải).</w:t>
      </w:r>
    </w:p>
    <w:p w14:paraId="048929E0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2. Cài đặt Notepad++</w:t>
      </w:r>
    </w:p>
    <w:p w14:paraId="1D182129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Chạy file vừa tải (ví dụ: npp.8.9.1.Installer.x64.exe)</w:t>
      </w:r>
    </w:p>
    <w:p w14:paraId="41BCF0DF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Nhấn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B3ADB">
        <w:rPr>
          <w:rFonts w:ascii="Times New Roman" w:hAnsi="Times New Roman" w:cs="Times New Roman"/>
          <w:sz w:val="28"/>
          <w:szCs w:val="28"/>
        </w:rPr>
        <w:t xml:space="preserve"> liên tục</w:t>
      </w:r>
    </w:p>
    <w:p w14:paraId="08715FBA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Quan trọng</w:t>
      </w:r>
      <w:r w:rsidRPr="00DB3ADB">
        <w:rPr>
          <w:rFonts w:ascii="Times New Roman" w:hAnsi="Times New Roman" w:cs="Times New Roman"/>
          <w:sz w:val="28"/>
          <w:szCs w:val="28"/>
        </w:rPr>
        <w:t xml:space="preserve"> – ở bước chọn thành phần (Components):</w:t>
      </w:r>
    </w:p>
    <w:p w14:paraId="00720557" w14:textId="77777777" w:rsidR="00DB3ADB" w:rsidRPr="00DB3ADB" w:rsidRDefault="00DB3ADB" w:rsidP="00B4171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Đánh dấu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Plugin Admin</w:t>
      </w:r>
      <w:r w:rsidRPr="00DB3ADB">
        <w:rPr>
          <w:rFonts w:ascii="Times New Roman" w:hAnsi="Times New Roman" w:cs="Times New Roman"/>
          <w:sz w:val="28"/>
          <w:szCs w:val="28"/>
        </w:rPr>
        <w:t xml:space="preserve"> (rất cần để cài thêm plugin sau)</w:t>
      </w:r>
    </w:p>
    <w:p w14:paraId="314398DF" w14:textId="77777777" w:rsidR="00DB3ADB" w:rsidRPr="00DB3ADB" w:rsidRDefault="00DB3ADB" w:rsidP="00B4171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Có thể bỏ bớt một số ngôn ngữ không dùng để nhẹ hơn</w:t>
      </w:r>
    </w:p>
    <w:p w14:paraId="094C7AAF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Chọn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I accept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Next</w:t>
      </w:r>
    </w:p>
    <w:p w14:paraId="560B381E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Chọn thư mục cài (mặc định là tốt)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</w:t>
      </w:r>
    </w:p>
    <w:p w14:paraId="0774C35C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Sau khi xong nhấn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DB3ADB">
        <w:rPr>
          <w:rFonts w:ascii="Times New Roman" w:hAnsi="Times New Roman" w:cs="Times New Roman"/>
          <w:sz w:val="28"/>
          <w:szCs w:val="28"/>
        </w:rPr>
        <w:t xml:space="preserve"> (có thể tích “Launch Notepad++”)</w:t>
      </w:r>
    </w:p>
    <w:p w14:paraId="25776429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→ Notepad++ sẽ mở ra với giao diện mặc định.</w:t>
      </w:r>
    </w:p>
    <w:p w14:paraId="704A3429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Cấu hình cơ bản để viết code Python</w:t>
      </w:r>
    </w:p>
    <w:p w14:paraId="69BFFCBB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Bước 3.1: Đặt ngôn ngữ mặc định là Python</w:t>
      </w:r>
    </w:p>
    <w:p w14:paraId="054F8B3F" w14:textId="77777777" w:rsidR="00DB3ADB" w:rsidRPr="00DB3ADB" w:rsidRDefault="00DB3ADB" w:rsidP="00B417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Menu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Language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cuộn xuống → chọn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DB3ADB">
        <w:rPr>
          <w:rFonts w:ascii="Times New Roman" w:hAnsi="Times New Roman" w:cs="Times New Roman"/>
          <w:sz w:val="28"/>
          <w:szCs w:val="28"/>
        </w:rPr>
        <w:t xml:space="preserve"> (thường nằm ở cuối danh sách, không nằm trong nhóm “P”)</w:t>
      </w:r>
    </w:p>
    <w:p w14:paraId="579DA649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Hoặc cách thông minh hơn (tự động nhận diện file .py):</w:t>
      </w:r>
    </w:p>
    <w:p w14:paraId="5601136A" w14:textId="77777777" w:rsidR="00DB3ADB" w:rsidRPr="00DB3ADB" w:rsidRDefault="00DB3ADB" w:rsidP="00B4171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Mở một file bất kỳ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Save As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đặt tên ví dụ test.py → Save → Notepad++ sẽ tự động bật syntax highlighting cho Python.</w:t>
      </w:r>
    </w:p>
    <w:p w14:paraId="02529BA2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Bước 3.2: Tùy chỉnh giao diện &amp; font cho dễ đọc code</w:t>
      </w:r>
    </w:p>
    <w:p w14:paraId="36294C53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Menu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Style Configurator</w:t>
      </w:r>
    </w:p>
    <w:p w14:paraId="6961E804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Bên trái chọn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Global Styles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Default Style</w:t>
      </w:r>
    </w:p>
    <w:p w14:paraId="6C0EC674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Font name: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Consolas</w:t>
      </w:r>
      <w:r w:rsidRPr="00DB3ADB">
        <w:rPr>
          <w:rFonts w:ascii="Times New Roman" w:hAnsi="Times New Roman" w:cs="Times New Roman"/>
          <w:sz w:val="28"/>
          <w:szCs w:val="28"/>
        </w:rPr>
        <w:t xml:space="preserve"> hoặc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Cascadia Code</w:t>
      </w:r>
      <w:r w:rsidRPr="00DB3ADB">
        <w:rPr>
          <w:rFonts w:ascii="Times New Roman" w:hAnsi="Times New Roman" w:cs="Times New Roman"/>
          <w:sz w:val="28"/>
          <w:szCs w:val="28"/>
        </w:rPr>
        <w:t xml:space="preserve"> hoặc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JetBrains Mono</w:t>
      </w:r>
      <w:r w:rsidRPr="00DB3ADB">
        <w:rPr>
          <w:rFonts w:ascii="Times New Roman" w:hAnsi="Times New Roman" w:cs="Times New Roman"/>
          <w:sz w:val="28"/>
          <w:szCs w:val="28"/>
        </w:rPr>
        <w:t xml:space="preserve"> (rất đẹp cho code)</w:t>
      </w:r>
    </w:p>
    <w:p w14:paraId="0DE04AA7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Font size: 11–13</w:t>
      </w:r>
    </w:p>
    <w:p w14:paraId="709C9B8B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Bên trái chọn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tùy chỉnh màu (gợi ý phổ biến):</w:t>
      </w:r>
    </w:p>
    <w:p w14:paraId="43080A26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Default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màu chữ đen / trắng tùy theme</w:t>
      </w:r>
    </w:p>
    <w:p w14:paraId="267A27F3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Comment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xanh lá đậm (#008000)</w:t>
      </w:r>
    </w:p>
    <w:p w14:paraId="375B6E71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Number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tím (#800080)</w:t>
      </w:r>
    </w:p>
    <w:p w14:paraId="49A8C4BC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String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đỏ cam (#FF8000)</w:t>
      </w:r>
    </w:p>
    <w:p w14:paraId="6A903869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Operator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đen đậm</w:t>
      </w:r>
    </w:p>
    <w:p w14:paraId="39D1055D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Keyword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xanh dương đậm (#0000FF)</w:t>
      </w:r>
    </w:p>
    <w:p w14:paraId="22C785DF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Chọn theme tổng thể:</w:t>
      </w:r>
    </w:p>
    <w:p w14:paraId="5B67819E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Preferences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Dark Mode</w:t>
      </w:r>
      <w:r w:rsidRPr="00DB3ADB">
        <w:rPr>
          <w:rFonts w:ascii="Times New Roman" w:hAnsi="Times New Roman" w:cs="Times New Roman"/>
          <w:sz w:val="28"/>
          <w:szCs w:val="28"/>
        </w:rPr>
        <w:t xml:space="preserve"> (nếu thích nền tối)</w:t>
      </w:r>
    </w:p>
    <w:p w14:paraId="4272F779" w14:textId="41C06E71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Hoặc dùng theme có sẵn: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Style Configurator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Select theme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thử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Obsidian</w:t>
      </w:r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Bespin</w:t>
      </w:r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Deep Black</w:t>
      </w:r>
    </w:p>
    <w:p w14:paraId="68777DA5" w14:textId="5BB073A0" w:rsidR="00DB3ADB" w:rsidRDefault="00DB3ADB" w:rsidP="00B4171B">
      <w:pPr>
        <w:pStyle w:val="NormalWeb"/>
        <w:jc w:val="both"/>
        <w:rPr>
          <w:sz w:val="28"/>
          <w:szCs w:val="28"/>
        </w:rPr>
      </w:pPr>
      <w:r w:rsidRPr="00DB3ADB">
        <w:rPr>
          <w:b/>
          <w:bCs/>
          <w:sz w:val="28"/>
          <w:szCs w:val="28"/>
        </w:rPr>
        <w:lastRenderedPageBreak/>
        <w:t>Chú ý:</w:t>
      </w:r>
      <w:r w:rsidRPr="00DB3ADB">
        <w:rPr>
          <w:sz w:val="28"/>
          <w:szCs w:val="28"/>
        </w:rPr>
        <w:t xml:space="preserve"> Nếu bạn gặp lỗi cụ thể (ví dụ: không thấy Python trong Language, không chạy được python command…), hãy cho mình biết thêm thông tin (phiên bản Notepad++, có cài Python chưa, đường dẫn python.exe ở đâu)</w:t>
      </w:r>
      <w:r>
        <w:rPr>
          <w:sz w:val="28"/>
          <w:szCs w:val="28"/>
        </w:rPr>
        <w:t>.</w:t>
      </w:r>
    </w:p>
    <w:p w14:paraId="7F97B8EA" w14:textId="722159C1" w:rsidR="00DB3ADB" w:rsidRDefault="00DB3ADB" w:rsidP="00DB3ADB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Nguồn:</w:t>
      </w:r>
      <w:r w:rsidR="00872267">
        <w:rPr>
          <w:b/>
          <w:bCs/>
          <w:sz w:val="28"/>
          <w:szCs w:val="28"/>
        </w:rPr>
        <w:t xml:space="preserve"> </w:t>
      </w:r>
      <w:r w:rsidR="00872267">
        <w:rPr>
          <w:sz w:val="28"/>
          <w:szCs w:val="28"/>
        </w:rPr>
        <w:t>Gork</w:t>
      </w:r>
    </w:p>
    <w:p w14:paraId="403EDBE8" w14:textId="46871AEA" w:rsidR="005D47EA" w:rsidRPr="005D47EA" w:rsidRDefault="005D47EA" w:rsidP="005D47EA">
      <w:pPr>
        <w:pStyle w:val="NormalWeb"/>
        <w:jc w:val="center"/>
        <w:rPr>
          <w:i/>
          <w:sz w:val="28"/>
          <w:szCs w:val="28"/>
        </w:rPr>
      </w:pPr>
      <w:r w:rsidRPr="005D47EA">
        <w:rPr>
          <w:i/>
          <w:sz w:val="28"/>
          <w:szCs w:val="28"/>
        </w:rPr>
        <w:t>Ảnh màn hình Python</w:t>
      </w:r>
    </w:p>
    <w:p w14:paraId="1A146BF3" w14:textId="1C7E05D2" w:rsidR="005D47EA" w:rsidRPr="00872267" w:rsidRDefault="005D47EA" w:rsidP="005D47EA">
      <w:pPr>
        <w:pStyle w:val="NormalWeb"/>
        <w:jc w:val="center"/>
        <w:rPr>
          <w:sz w:val="28"/>
          <w:szCs w:val="28"/>
        </w:rPr>
      </w:pPr>
      <w:r w:rsidRPr="00DB3ADB">
        <w:rPr>
          <w:noProof/>
          <w:sz w:val="28"/>
          <w:szCs w:val="28"/>
        </w:rPr>
        <w:drawing>
          <wp:inline distT="0" distB="0" distL="0" distR="0" wp14:anchorId="29B21A23" wp14:editId="30A18A2E">
            <wp:extent cx="5420407" cy="3177540"/>
            <wp:effectExtent l="0" t="0" r="8890" b="3810"/>
            <wp:docPr id="19864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2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509" cy="3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2900" w14:textId="3B080180" w:rsidR="00DB3ADB" w:rsidRDefault="00DB3ADB" w:rsidP="00DB3AD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32059C7A" w14:textId="77777777" w:rsidR="0074419E" w:rsidRPr="0074419E" w:rsidRDefault="0074419E" w:rsidP="0074419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1FD01D" w14:textId="37E51317" w:rsidR="0074419E" w:rsidRPr="006A61F7" w:rsidRDefault="0074419E" w:rsidP="0074419E">
      <w:pPr>
        <w:ind w:left="720"/>
        <w:rPr>
          <w:rFonts w:ascii="Times New Roman" w:hAnsi="Times New Roman" w:cs="Times New Roman"/>
          <w:sz w:val="28"/>
          <w:szCs w:val="28"/>
        </w:rPr>
      </w:pP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 </w:t>
      </w:r>
      <w:r w:rsidRPr="006A61F7">
        <w:rPr>
          <w:rFonts w:ascii="Times New Roman" w:hAnsi="Times New Roman" w:cs="Times New Roman"/>
          <w:sz w:val="28"/>
          <w:szCs w:val="28"/>
        </w:rPr>
        <w:t> </w:t>
      </w:r>
    </w:p>
    <w:p w14:paraId="1B6BA5FE" w14:textId="77777777" w:rsidR="0074419E" w:rsidRDefault="0074419E"/>
    <w:sectPr w:rsidR="00744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D2F15"/>
    <w:multiLevelType w:val="multilevel"/>
    <w:tmpl w:val="F3A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C1841"/>
    <w:multiLevelType w:val="multilevel"/>
    <w:tmpl w:val="501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CA5B8A"/>
    <w:multiLevelType w:val="multilevel"/>
    <w:tmpl w:val="19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F5514F"/>
    <w:multiLevelType w:val="multilevel"/>
    <w:tmpl w:val="0A50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DF0968"/>
    <w:multiLevelType w:val="multilevel"/>
    <w:tmpl w:val="0EF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6210E7"/>
    <w:multiLevelType w:val="multilevel"/>
    <w:tmpl w:val="2BC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C243C3"/>
    <w:multiLevelType w:val="multilevel"/>
    <w:tmpl w:val="9F0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811471"/>
    <w:multiLevelType w:val="multilevel"/>
    <w:tmpl w:val="CC2C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BB56B4"/>
    <w:multiLevelType w:val="multilevel"/>
    <w:tmpl w:val="E08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303A54"/>
    <w:multiLevelType w:val="multilevel"/>
    <w:tmpl w:val="B42C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4B5891"/>
    <w:multiLevelType w:val="multilevel"/>
    <w:tmpl w:val="E89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36333D"/>
    <w:multiLevelType w:val="multilevel"/>
    <w:tmpl w:val="CFA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11"/>
  </w:num>
  <w:num w:numId="8">
    <w:abstractNumId w:val="2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19E"/>
    <w:rsid w:val="003860DD"/>
    <w:rsid w:val="005D47EA"/>
    <w:rsid w:val="0074419E"/>
    <w:rsid w:val="00872267"/>
    <w:rsid w:val="00A74423"/>
    <w:rsid w:val="00B4171B"/>
    <w:rsid w:val="00BC425D"/>
    <w:rsid w:val="00DB3ADB"/>
    <w:rsid w:val="00ED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DEE"/>
  <w15:chartTrackingRefBased/>
  <w15:docId w15:val="{11C3AC06-E519-4421-8492-9B54A1CD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419E"/>
  </w:style>
  <w:style w:type="paragraph" w:styleId="Heading1">
    <w:name w:val="heading 1"/>
    <w:basedOn w:val="Normal"/>
    <w:next w:val="Normal"/>
    <w:link w:val="Heading1Char"/>
    <w:uiPriority w:val="9"/>
    <w:qFormat/>
    <w:rsid w:val="0074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19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41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B3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tepad-plus-plus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Windows User</cp:lastModifiedBy>
  <cp:revision>6</cp:revision>
  <dcterms:created xsi:type="dcterms:W3CDTF">2026-01-28T13:31:00Z</dcterms:created>
  <dcterms:modified xsi:type="dcterms:W3CDTF">2026-01-29T09:10:00Z</dcterms:modified>
</cp:coreProperties>
</file>