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0C9A2073" w14:textId="1C0AD8CD" w:rsidR="00083D49" w:rsidRPr="00580D8C" w:rsidRDefault="004018CC">
      <w:pPr>
        <w:rPr>
          <w:rFonts w:ascii="Times New Roman" w:hAnsi="Times New Roman" w:cs="Times New Roman"/>
          <w:b/>
          <w:sz w:val="28"/>
          <w:szCs w:val="28"/>
          <w:lang w:val="vi-VN"/>
        </w:rPr>
      </w:pPr>
      <w:r w:rsidRPr="00580D8C">
        <w:rPr>
          <w:rFonts w:ascii="Times New Roman" w:hAnsi="Times New Roman" w:cs="Times New Roman"/>
          <w:b/>
          <w:sz w:val="28"/>
          <w:szCs w:val="28"/>
        </w:rPr>
        <w:t>Nhiệm</w:t>
      </w:r>
      <w:r w:rsidRPr="00580D8C">
        <w:rPr>
          <w:rFonts w:ascii="Times New Roman" w:hAnsi="Times New Roman" w:cs="Times New Roman"/>
          <w:b/>
          <w:sz w:val="28"/>
          <w:szCs w:val="28"/>
          <w:lang w:val="vi-VN"/>
        </w:rPr>
        <w:t xml:space="preserve"> vụ 2.1. Xử lí sự cố kết nối Wi-fi</w:t>
      </w:r>
    </w:p>
    <w:p w14:paraId="490AC39C" w14:textId="4F92065D" w:rsidR="004018CC" w:rsidRPr="00580D8C" w:rsidRDefault="004018CC" w:rsidP="004018CC">
      <w:pPr>
        <w:rPr>
          <w:rFonts w:ascii="Times New Roman" w:hAnsi="Times New Roman" w:cs="Times New Roman"/>
          <w:sz w:val="28"/>
          <w:szCs w:val="28"/>
          <w:lang w:val="vi-VN"/>
        </w:rPr>
      </w:pPr>
      <w:r w:rsidRPr="00580D8C">
        <w:rPr>
          <w:rFonts w:ascii="Times New Roman" w:hAnsi="Times New Roman" w:cs="Times New Roman"/>
          <w:sz w:val="28"/>
          <w:szCs w:val="28"/>
          <w:lang w:val="vi-VN"/>
        </w:rPr>
        <w:t>Các bước thực hiện</w:t>
      </w:r>
      <w:bookmarkStart w:id="0" w:name="_GoBack"/>
      <w:bookmarkEnd w:id="0"/>
    </w:p>
    <w:p w14:paraId="2F9C88DE" w14:textId="552BE0AC" w:rsidR="004018CC" w:rsidRPr="00580D8C" w:rsidRDefault="004018CC" w:rsidP="004018CC">
      <w:pPr>
        <w:rPr>
          <w:rFonts w:ascii="Times New Roman" w:hAnsi="Times New Roman" w:cs="Times New Roman"/>
          <w:sz w:val="28"/>
          <w:szCs w:val="28"/>
          <w:lang w:val="vi-VN"/>
        </w:rPr>
      </w:pPr>
      <w:r w:rsidRPr="00580D8C">
        <w:rPr>
          <w:rFonts w:ascii="Times New Roman" w:hAnsi="Times New Roman" w:cs="Times New Roman"/>
          <w:sz w:val="28"/>
          <w:szCs w:val="28"/>
          <w:lang w:val="vi-VN"/>
        </w:rPr>
        <w:t>-Kiểm tra những thứ đơn giản nhất:chế độ máy bay, phím tắt wifi, khởi động lại router và máy tính, chạy lệnh “ipconfig/release” và “ipconfig/ renew” trong command Prompt</w:t>
      </w:r>
    </w:p>
    <w:p w14:paraId="189FF739" w14:textId="4D7D5BA2" w:rsidR="004018CC" w:rsidRPr="00580D8C" w:rsidRDefault="004018CC" w:rsidP="004018CC">
      <w:pPr>
        <w:rPr>
          <w:rFonts w:ascii="Times New Roman" w:hAnsi="Times New Roman" w:cs="Times New Roman"/>
          <w:sz w:val="28"/>
          <w:szCs w:val="28"/>
          <w:lang w:val="vi-VN"/>
        </w:rPr>
      </w:pPr>
      <w:r w:rsidRPr="00580D8C">
        <w:rPr>
          <w:rFonts w:ascii="Times New Roman" w:hAnsi="Times New Roman" w:cs="Times New Roman"/>
          <w:sz w:val="28"/>
          <w:szCs w:val="28"/>
          <w:lang w:val="vi-VN"/>
        </w:rPr>
        <w:t>Kết quả:kết nối thành công</w:t>
      </w:r>
    </w:p>
    <w:p w14:paraId="3D9B8A3C" w14:textId="1312EAF4" w:rsidR="000D094B" w:rsidRPr="004018CC" w:rsidRDefault="000D094B" w:rsidP="004018CC">
      <w:pPr>
        <w:rPr>
          <w:lang w:val="vi-VN"/>
        </w:rPr>
      </w:pPr>
      <w:r>
        <w:rPr>
          <w:noProof/>
        </w:rPr>
        <w:drawing>
          <wp:inline distT="0" distB="0" distL="0" distR="0" wp14:anchorId="57CC4D3C" wp14:editId="16BF8B3F">
            <wp:extent cx="5943600" cy="4730115"/>
            <wp:effectExtent l="0" t="0" r="0" b="0"/>
            <wp:docPr id="209009420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90094207" name="Picture 2090094207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7301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0D094B" w:rsidRPr="004018C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282B4102"/>
    <w:multiLevelType w:val="hybridMultilevel"/>
    <w:tmpl w:val="E4729BBE"/>
    <w:lvl w:ilvl="0" w:tplc="71DA5478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1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018CC"/>
    <w:rsid w:val="00083D49"/>
    <w:rsid w:val="000A1F61"/>
    <w:rsid w:val="000D094B"/>
    <w:rsid w:val="004018CC"/>
    <w:rsid w:val="00580D8C"/>
    <w:rsid w:val="0064225C"/>
    <w:rsid w:val="00723B73"/>
    <w:rsid w:val="009F187D"/>
    <w:rsid w:val="00EE620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81DE418"/>
  <w15:chartTrackingRefBased/>
  <w15:docId w15:val="{40BD9F43-7795-4F82-9EFD-B567DC45AD0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018C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018C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018CC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018C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018CC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018C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018C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018C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018C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018CC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018C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018CC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018CC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018CC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018C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018C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018C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018C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018C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018C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018C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018C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018C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018C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018C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018CC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018C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018CC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018CC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19</TotalTime>
  <Pages>1</Pages>
  <Words>38</Words>
  <Characters>220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257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Thao Le</dc:creator>
  <cp:keywords/>
  <dc:description/>
  <cp:lastModifiedBy>Windows User</cp:lastModifiedBy>
  <cp:revision>4</cp:revision>
  <dcterms:created xsi:type="dcterms:W3CDTF">2026-01-27T11:38:00Z</dcterms:created>
  <dcterms:modified xsi:type="dcterms:W3CDTF">2026-01-29T09:08:00Z</dcterms:modified>
</cp:coreProperties>
</file>