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60" w:rsidRPr="009166F4" w:rsidRDefault="00887960" w:rsidP="00887960">
      <w:pPr>
        <w:pStyle w:val="Heading3"/>
        <w:numPr>
          <w:ilvl w:val="0"/>
          <w:numId w:val="1"/>
        </w:numPr>
        <w:spacing w:before="24" w:after="24"/>
        <w:rPr>
          <w:rFonts w:eastAsia="Arial"/>
          <w:b/>
          <w:sz w:val="26"/>
          <w:szCs w:val="26"/>
        </w:rPr>
      </w:pPr>
      <w:bookmarkStart w:id="0" w:name="_Toc26871619"/>
      <w:r w:rsidRPr="009166F4">
        <w:rPr>
          <w:rFonts w:eastAsia="Arial"/>
          <w:b/>
          <w:sz w:val="26"/>
          <w:szCs w:val="26"/>
          <w:lang w:val="en-GB"/>
        </w:rPr>
        <w:t>Mô hình dữ liệu mức quan niệm (CDM)</w:t>
      </w:r>
      <w:bookmarkEnd w:id="0"/>
    </w:p>
    <w:p w:rsidR="00887960" w:rsidRDefault="000E5445" w:rsidP="00887960">
      <w:pPr>
        <w:keepNext/>
      </w:pPr>
      <w:r>
        <w:rPr>
          <w:noProof/>
          <w:color w:val="000000"/>
          <w:bdr w:val="none" w:sz="0" w:space="0" w:color="auto" w:frame="1"/>
          <w:lang w:val="en-GB" w:eastAsia="en-GB"/>
        </w:rPr>
        <w:drawing>
          <wp:inline distT="0" distB="0" distL="0" distR="0">
            <wp:extent cx="8778240" cy="4800600"/>
            <wp:effectExtent l="0" t="0" r="3810" b="0"/>
            <wp:docPr id="1" name="Picture 1" descr="https://lh6.googleusercontent.com/Vfy1vtSKQqgyNOluTaZaFuAG-EFa4b07sfuRnI5Xr12J14zv5X7XYOko0ts-BUkpjXS-0Todg60SeGjHxPfnPCfPl1TrlDNFSVMktIq29UkUrSHHnHecdGHhXcx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fy1vtSKQqgyNOluTaZaFuAG-EFa4b07sfuRnI5Xr12J14zv5X7XYOko0ts-BUkpjXS-0Todg60SeGjHxPfnPCfPl1TrlDNFSVMktIq29UkUrSHHnHecdGHhXcxov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87960" w:rsidRPr="003B5EB2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2" w:name="_Toc26450891"/>
      <w:r w:rsidRPr="003B5EB2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1</w:t>
      </w:r>
      <w:r w:rsidRPr="003B5EB2">
        <w:rPr>
          <w:rFonts w:eastAsia="Arial"/>
          <w:i w:val="0"/>
          <w:color w:val="000000" w:themeColor="text1"/>
          <w:sz w:val="26"/>
          <w:szCs w:val="26"/>
        </w:rPr>
        <w:t>: Mô hình CDM</w:t>
      </w:r>
      <w:bookmarkEnd w:id="2"/>
    </w:p>
    <w:p w:rsidR="00887960" w:rsidRPr="009166F4" w:rsidRDefault="00887960" w:rsidP="00887960">
      <w:pPr>
        <w:pStyle w:val="Heading3"/>
        <w:numPr>
          <w:ilvl w:val="0"/>
          <w:numId w:val="1"/>
        </w:numPr>
        <w:rPr>
          <w:rFonts w:eastAsia="Arial"/>
          <w:b/>
          <w:sz w:val="26"/>
          <w:szCs w:val="26"/>
          <w:lang w:val="en-GB"/>
        </w:rPr>
      </w:pPr>
      <w:bookmarkStart w:id="3" w:name="_9ds22olnvh2w" w:colFirst="0" w:colLast="0"/>
      <w:bookmarkEnd w:id="3"/>
      <w:r w:rsidRPr="009166F4">
        <w:rPr>
          <w:sz w:val="26"/>
          <w:szCs w:val="26"/>
        </w:rPr>
        <w:br w:type="page"/>
      </w:r>
      <w:bookmarkStart w:id="4" w:name="_Toc26871620"/>
      <w:r w:rsidRPr="009166F4">
        <w:rPr>
          <w:rFonts w:eastAsia="Arial"/>
          <w:b/>
          <w:sz w:val="26"/>
          <w:szCs w:val="26"/>
          <w:lang w:val="en-GB"/>
        </w:rPr>
        <w:lastRenderedPageBreak/>
        <w:t>Mô hình dữ liệu mức vật lý</w:t>
      </w:r>
      <w:r w:rsidRPr="009166F4">
        <w:rPr>
          <w:rFonts w:eastAsia="Arial"/>
          <w:b/>
          <w:sz w:val="26"/>
          <w:szCs w:val="26"/>
        </w:rPr>
        <w:t xml:space="preserve"> (PDM)</w:t>
      </w:r>
      <w:bookmarkEnd w:id="4"/>
    </w:p>
    <w:p w:rsidR="00887960" w:rsidRDefault="00887960" w:rsidP="00887960">
      <w:pPr>
        <w:keepNext/>
      </w:pPr>
      <w:r w:rsidRPr="009166F4">
        <w:rPr>
          <w:rFonts w:eastAsia="Arial"/>
          <w:noProof/>
          <w:lang w:val="en-GB" w:eastAsia="en-GB"/>
        </w:rPr>
        <w:drawing>
          <wp:inline distT="0" distB="0" distL="0" distR="0" wp14:anchorId="2D1178C2" wp14:editId="125286DE">
            <wp:extent cx="8891270" cy="4998720"/>
            <wp:effectExtent l="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8903" cy="500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E95941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5" w:name="_Toc26450892"/>
      <w:r w:rsidRPr="00E95941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2</w:t>
      </w:r>
      <w:r w:rsidRPr="00E95941">
        <w:rPr>
          <w:rFonts w:eastAsia="Arial"/>
          <w:i w:val="0"/>
          <w:color w:val="000000" w:themeColor="text1"/>
          <w:sz w:val="26"/>
          <w:szCs w:val="26"/>
        </w:rPr>
        <w:t>: Mô hình PDM</w:t>
      </w:r>
      <w:bookmarkEnd w:id="5"/>
    </w:p>
    <w:p w:rsidR="00887960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rPr>
          <w:rFonts w:eastAsia="Arial"/>
          <w:lang w:val="en-GB"/>
        </w:rPr>
      </w:pPr>
    </w:p>
    <w:p w:rsidR="00887960" w:rsidRPr="009166F4" w:rsidRDefault="00887960" w:rsidP="00887960">
      <w:pPr>
        <w:pStyle w:val="Heading3"/>
        <w:numPr>
          <w:ilvl w:val="0"/>
          <w:numId w:val="1"/>
        </w:numPr>
        <w:spacing w:before="240" w:line="360" w:lineRule="auto"/>
        <w:rPr>
          <w:b/>
          <w:sz w:val="26"/>
          <w:szCs w:val="26"/>
        </w:rPr>
      </w:pPr>
      <w:bookmarkStart w:id="6" w:name="_finqy5rai8le" w:colFirst="0" w:colLast="0"/>
      <w:bookmarkStart w:id="7" w:name="_Toc26871621"/>
      <w:bookmarkEnd w:id="6"/>
      <w:r w:rsidRPr="009166F4">
        <w:rPr>
          <w:b/>
          <w:sz w:val="26"/>
          <w:szCs w:val="26"/>
        </w:rPr>
        <w:t>Mô hình dữ liệu mức luận lý (LDM)</w:t>
      </w:r>
      <w:bookmarkEnd w:id="7"/>
    </w:p>
    <w:p w:rsidR="00887960" w:rsidRPr="009166F4" w:rsidRDefault="00887960" w:rsidP="00887960">
      <w:pPr>
        <w:spacing w:line="360" w:lineRule="auto"/>
        <w:ind w:left="360"/>
      </w:pPr>
      <w:r w:rsidRPr="009166F4">
        <w:t>Mô hình dữ liệu mức luận lý (LDM)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>Từ mô hình thực thể kết hợp ta phân tích được mô hình luận lý cho dữ liệu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>như sau: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1. </w:t>
      </w:r>
      <w:r w:rsidRPr="009166F4">
        <w:rPr>
          <w:b/>
        </w:rPr>
        <w:t>CHIDOAN</w:t>
      </w:r>
      <w:r w:rsidRPr="009166F4">
        <w:t xml:space="preserve"> (</w:t>
      </w:r>
      <w:r w:rsidRPr="009166F4">
        <w:rPr>
          <w:u w:val="single"/>
        </w:rPr>
        <w:t>ID_CD</w:t>
      </w:r>
      <w:r w:rsidRPr="009166F4">
        <w:rPr>
          <w:i/>
        </w:rPr>
        <w:t>, ID_DK, ID_KHOA,</w:t>
      </w:r>
      <w:r w:rsidRPr="009166F4">
        <w:t xml:space="preserve"> TEN_CD, NGAY_THANHLAP, DUYET_CD)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2. </w:t>
      </w:r>
      <w:r w:rsidRPr="009166F4">
        <w:rPr>
          <w:b/>
        </w:rPr>
        <w:t>CHITIET_BAU_UT</w:t>
      </w:r>
      <w:r w:rsidRPr="009166F4">
        <w:t xml:space="preserve">  (</w:t>
      </w:r>
      <w:r w:rsidRPr="009166F4">
        <w:rPr>
          <w:u w:val="single"/>
        </w:rPr>
        <w:t>ID_PDGDV</w:t>
      </w:r>
      <w:r w:rsidRPr="009166F4">
        <w:rPr>
          <w:i/>
        </w:rPr>
        <w:t xml:space="preserve">, </w:t>
      </w:r>
      <w:r w:rsidRPr="009166F4">
        <w:rPr>
          <w:u w:val="single"/>
        </w:rPr>
        <w:t>ID_PB</w:t>
      </w:r>
      <w:r w:rsidRPr="009166F4">
        <w:t>, SOPHIEU_DONGY, DUYET_BAU)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>3</w:t>
      </w:r>
      <w:r w:rsidRPr="009166F4">
        <w:rPr>
          <w:b/>
        </w:rPr>
        <w:t>. CHITIET_KTKL</w:t>
      </w:r>
      <w:r w:rsidRPr="009166F4">
        <w:t xml:space="preserve"> (</w:t>
      </w:r>
      <w:r w:rsidRPr="009166F4">
        <w:rPr>
          <w:color w:val="000000"/>
          <w:u w:val="single"/>
        </w:rPr>
        <w:t>ID_SV</w:t>
      </w:r>
      <w:r w:rsidRPr="009166F4">
        <w:t xml:space="preserve">, </w:t>
      </w:r>
      <w:r w:rsidRPr="009166F4">
        <w:rPr>
          <w:color w:val="000000"/>
          <w:u w:val="single"/>
        </w:rPr>
        <w:t>ID_KTKL</w:t>
      </w:r>
      <w:r w:rsidRPr="009166F4">
        <w:t>, NOIDUNG_KTKL, NGAYBATDAU, DUYET_KTKL)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4. </w:t>
      </w:r>
      <w:r w:rsidRPr="009166F4">
        <w:rPr>
          <w:b/>
        </w:rPr>
        <w:t>CHITIET_MAUPHIEU</w:t>
      </w:r>
      <w:r w:rsidRPr="009166F4">
        <w:t xml:space="preserve"> (</w:t>
      </w:r>
      <w:r w:rsidRPr="009166F4">
        <w:rPr>
          <w:color w:val="000000"/>
          <w:u w:val="single"/>
        </w:rPr>
        <w:t>ID_MP</w:t>
      </w:r>
      <w:r w:rsidRPr="009166F4">
        <w:t xml:space="preserve">, </w:t>
      </w:r>
      <w:r w:rsidRPr="009166F4">
        <w:rPr>
          <w:color w:val="000000"/>
          <w:u w:val="single"/>
        </w:rPr>
        <w:t>ID_NDPDG</w:t>
      </w:r>
      <w:r w:rsidRPr="009166F4">
        <w:t>, THUTU_NOIDUNG)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5. </w:t>
      </w:r>
      <w:r w:rsidRPr="009166F4">
        <w:rPr>
          <w:b/>
        </w:rPr>
        <w:t>CHITIET_PDG_CD</w:t>
      </w:r>
      <w:r w:rsidRPr="009166F4">
        <w:t xml:space="preserve"> (</w:t>
      </w:r>
      <w:r w:rsidRPr="009166F4">
        <w:rPr>
          <w:color w:val="000000"/>
          <w:u w:val="single"/>
        </w:rPr>
        <w:t>ID_PDGCD</w:t>
      </w:r>
      <w:r w:rsidRPr="009166F4">
        <w:rPr>
          <w:i/>
        </w:rPr>
        <w:t xml:space="preserve">, </w:t>
      </w:r>
      <w:r w:rsidRPr="009166F4">
        <w:rPr>
          <w:color w:val="000000"/>
          <w:u w:val="single"/>
        </w:rPr>
        <w:t>ID_NDPDG</w:t>
      </w:r>
      <w:r w:rsidRPr="009166F4">
        <w:rPr>
          <w:i/>
        </w:rPr>
        <w:t>,</w:t>
      </w:r>
      <w:r w:rsidRPr="009166F4">
        <w:t xml:space="preserve"> GHICHU_PDGCD, DUYET_PDG_CD)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6. </w:t>
      </w:r>
      <w:r w:rsidRPr="009166F4">
        <w:rPr>
          <w:b/>
        </w:rPr>
        <w:t>CHITIET_PDG_DK</w:t>
      </w:r>
      <w:r w:rsidRPr="009166F4">
        <w:t xml:space="preserve"> (</w:t>
      </w:r>
      <w:r w:rsidRPr="009166F4">
        <w:rPr>
          <w:color w:val="000000"/>
          <w:u w:val="single"/>
        </w:rPr>
        <w:t>ID_PDGDK</w:t>
      </w:r>
      <w:r w:rsidRPr="009166F4">
        <w:rPr>
          <w:i/>
        </w:rPr>
        <w:t xml:space="preserve">, </w:t>
      </w:r>
      <w:r w:rsidRPr="009166F4">
        <w:rPr>
          <w:color w:val="000000"/>
          <w:u w:val="single"/>
        </w:rPr>
        <w:t>ID_NDPDG</w:t>
      </w:r>
      <w:r w:rsidRPr="009166F4">
        <w:rPr>
          <w:i/>
        </w:rPr>
        <w:t>,</w:t>
      </w:r>
      <w:r w:rsidRPr="009166F4">
        <w:t xml:space="preserve"> GHICHU_PDGDK, DUYET_PDG_DK)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7. </w:t>
      </w:r>
      <w:r w:rsidRPr="009166F4">
        <w:rPr>
          <w:b/>
        </w:rPr>
        <w:t>CHITIET_PDG_DV</w:t>
      </w:r>
      <w:r w:rsidRPr="009166F4">
        <w:t xml:space="preserve"> (</w:t>
      </w:r>
      <w:r w:rsidRPr="009166F4">
        <w:rPr>
          <w:u w:val="single"/>
        </w:rPr>
        <w:t>ID_PDGDV</w:t>
      </w:r>
      <w:r w:rsidRPr="009166F4">
        <w:t>,</w:t>
      </w:r>
      <w:r w:rsidRPr="009166F4">
        <w:rPr>
          <w:i/>
        </w:rPr>
        <w:t xml:space="preserve"> </w:t>
      </w:r>
      <w:r w:rsidRPr="009166F4">
        <w:rPr>
          <w:color w:val="000000"/>
          <w:u w:val="single"/>
        </w:rPr>
        <w:t>ID_NDPDG</w:t>
      </w:r>
      <w:r w:rsidRPr="009166F4">
        <w:t xml:space="preserve"> , NOIDUNG_TU_DANHGIA, GHICHU_PDGDV, DUYET_PDG_DV)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8. </w:t>
      </w:r>
      <w:r w:rsidRPr="009166F4">
        <w:rPr>
          <w:b/>
        </w:rPr>
        <w:t>CHUCVU_DV</w:t>
      </w:r>
      <w:r w:rsidRPr="009166F4">
        <w:t xml:space="preserve"> (</w:t>
      </w:r>
      <w:r w:rsidRPr="009166F4">
        <w:rPr>
          <w:u w:val="single"/>
        </w:rPr>
        <w:t>ID_CHUCVU</w:t>
      </w:r>
      <w:r w:rsidRPr="009166F4">
        <w:t>, TEN_CHUCVU)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9. </w:t>
      </w:r>
      <w:r w:rsidRPr="009166F4">
        <w:rPr>
          <w:b/>
        </w:rPr>
        <w:t>USERS</w:t>
      </w:r>
      <w:r w:rsidRPr="009166F4">
        <w:t xml:space="preserve"> (</w:t>
      </w:r>
      <w:r w:rsidRPr="009166F4">
        <w:rPr>
          <w:i/>
          <w:color w:val="000000"/>
        </w:rPr>
        <w:t>ID_SV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ID_VT</w:t>
      </w:r>
      <w:r w:rsidRPr="009166F4">
        <w:rPr>
          <w:i/>
        </w:rPr>
        <w:t>,</w:t>
      </w:r>
      <w:r w:rsidRPr="009166F4">
        <w:t xml:space="preserve"> EMAIL, PASSWORD, REMEMBER_TOKEN)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10. </w:t>
      </w:r>
      <w:r w:rsidRPr="009166F4">
        <w:rPr>
          <w:b/>
        </w:rPr>
        <w:t>CT_CHUCVU_DV</w:t>
      </w:r>
      <w:r w:rsidRPr="009166F4">
        <w:t xml:space="preserve"> (</w:t>
      </w:r>
      <w:r w:rsidRPr="009166F4">
        <w:rPr>
          <w:i/>
          <w:color w:val="000000"/>
        </w:rPr>
        <w:t>ID_SV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ID_CHUCVU</w:t>
      </w:r>
      <w:r w:rsidRPr="009166F4">
        <w:rPr>
          <w:i/>
        </w:rPr>
        <w:t>,</w:t>
      </w:r>
      <w:r w:rsidRPr="009166F4">
        <w:t xml:space="preserve"> NGAYBD_CV, NGAYKT_CV)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11. </w:t>
      </w:r>
      <w:r w:rsidRPr="009166F4">
        <w:rPr>
          <w:b/>
        </w:rPr>
        <w:t>DANTOC</w:t>
      </w:r>
      <w:r w:rsidRPr="009166F4">
        <w:t xml:space="preserve"> (</w:t>
      </w:r>
      <w:r w:rsidRPr="009166F4">
        <w:rPr>
          <w:u w:val="single"/>
        </w:rPr>
        <w:t>ID_DT</w:t>
      </w:r>
      <w:r w:rsidRPr="009166F4">
        <w:t>, TEN_DT)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12. </w:t>
      </w:r>
      <w:r w:rsidRPr="009166F4">
        <w:rPr>
          <w:b/>
        </w:rPr>
        <w:t>DOANKHOA</w:t>
      </w:r>
      <w:r w:rsidRPr="009166F4">
        <w:t xml:space="preserve"> (</w:t>
      </w:r>
      <w:r w:rsidRPr="009166F4">
        <w:rPr>
          <w:u w:val="single"/>
        </w:rPr>
        <w:t>ID_DK</w:t>
      </w:r>
      <w:r w:rsidRPr="009166F4">
        <w:t>, TEN_DK)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13. </w:t>
      </w:r>
      <w:r w:rsidRPr="009166F4">
        <w:rPr>
          <w:b/>
        </w:rPr>
        <w:t>DOANPHI_THU_CD</w:t>
      </w:r>
      <w:r w:rsidRPr="009166F4">
        <w:t xml:space="preserve"> (</w:t>
      </w:r>
      <w:r w:rsidRPr="009166F4">
        <w:rPr>
          <w:i/>
        </w:rPr>
        <w:t>ID_CD</w:t>
      </w:r>
      <w:r w:rsidRPr="009166F4">
        <w:t xml:space="preserve">, </w:t>
      </w:r>
      <w:r w:rsidRPr="009166F4">
        <w:rPr>
          <w:i/>
        </w:rPr>
        <w:t>ID_THANGNAM</w:t>
      </w:r>
      <w:r w:rsidRPr="009166F4">
        <w:t>, NGAY_DONG_CD, DADONG)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14. </w:t>
      </w:r>
      <w:r w:rsidRPr="009166F4">
        <w:rPr>
          <w:b/>
        </w:rPr>
        <w:t>DOANPHI_THU_DK</w:t>
      </w:r>
      <w:r w:rsidRPr="009166F4">
        <w:t xml:space="preserve"> (</w:t>
      </w:r>
      <w:r w:rsidRPr="009166F4">
        <w:rPr>
          <w:i/>
        </w:rPr>
        <w:t>ID_DK</w:t>
      </w:r>
      <w:r w:rsidRPr="009166F4">
        <w:t xml:space="preserve">, </w:t>
      </w:r>
      <w:r w:rsidRPr="009166F4">
        <w:rPr>
          <w:i/>
        </w:rPr>
        <w:t>ID_THANGNAM</w:t>
      </w:r>
      <w:r w:rsidRPr="009166F4">
        <w:t>, NGAY_DONG_DK, DADONG)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15. </w:t>
      </w:r>
      <w:r w:rsidRPr="009166F4">
        <w:rPr>
          <w:b/>
        </w:rPr>
        <w:t>DOANPHI_THU_DV</w:t>
      </w:r>
      <w:r w:rsidRPr="009166F4">
        <w:t xml:space="preserve"> (</w:t>
      </w:r>
      <w:r w:rsidRPr="009166F4">
        <w:rPr>
          <w:i/>
        </w:rPr>
        <w:t>ID_SV</w:t>
      </w:r>
      <w:r w:rsidRPr="009166F4">
        <w:t xml:space="preserve">, </w:t>
      </w:r>
      <w:r w:rsidRPr="009166F4">
        <w:rPr>
          <w:i/>
        </w:rPr>
        <w:t>ID_THANGNAM</w:t>
      </w:r>
      <w:r w:rsidRPr="009166F4">
        <w:t>, NGAY_DONG_DP_DV, DADONG)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lastRenderedPageBreak/>
        <w:t xml:space="preserve">16. </w:t>
      </w:r>
      <w:r w:rsidRPr="009166F4">
        <w:rPr>
          <w:b/>
        </w:rPr>
        <w:t>DOANVIEN_THANHNIEN</w:t>
      </w:r>
      <w:r w:rsidRPr="009166F4">
        <w:t xml:space="preserve"> (</w:t>
      </w:r>
      <w:r w:rsidRPr="009166F4">
        <w:rPr>
          <w:u w:val="single"/>
        </w:rPr>
        <w:t>ID_SV</w:t>
      </w:r>
      <w:r w:rsidRPr="009166F4">
        <w:t xml:space="preserve">, </w:t>
      </w:r>
      <w:r w:rsidRPr="009166F4">
        <w:rPr>
          <w:i/>
        </w:rPr>
        <w:t>ID_PX_QQ</w:t>
      </w:r>
      <w:r w:rsidRPr="009166F4">
        <w:t xml:space="preserve">, </w:t>
      </w:r>
      <w:r w:rsidRPr="009166F4">
        <w:rPr>
          <w:i/>
        </w:rPr>
        <w:t>ID_CD</w:t>
      </w:r>
      <w:r w:rsidRPr="009166F4">
        <w:t xml:space="preserve">, </w:t>
      </w:r>
      <w:r w:rsidRPr="009166F4">
        <w:rPr>
          <w:i/>
        </w:rPr>
        <w:t>ID_TG</w:t>
      </w:r>
      <w:r w:rsidRPr="009166F4">
        <w:t xml:space="preserve">, </w:t>
      </w:r>
      <w:r w:rsidRPr="009166F4">
        <w:rPr>
          <w:i/>
        </w:rPr>
        <w:t>ID_PX_NS</w:t>
      </w:r>
      <w:r w:rsidRPr="009166F4">
        <w:t>, MSSV, TEN_SV, NGAYSINH_SV, DIACHI_SV, PHAI_SV, SDT_SV, EMAIL_SV, NGAYVAODOAN_SV, NOIVAODOAN_SV, NGAYCHUYENSH_SV)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17. </w:t>
      </w:r>
      <w:r w:rsidRPr="009166F4">
        <w:rPr>
          <w:b/>
        </w:rPr>
        <w:t>DV_KETNAP</w:t>
      </w:r>
      <w:r w:rsidRPr="009166F4">
        <w:t xml:space="preserve"> (</w:t>
      </w:r>
      <w:r w:rsidRPr="009166F4">
        <w:rPr>
          <w:u w:val="single"/>
        </w:rPr>
        <w:t>ID_DVKN</w:t>
      </w:r>
      <w:r w:rsidRPr="009166F4">
        <w:t xml:space="preserve">, </w:t>
      </w:r>
      <w:r w:rsidRPr="009166F4">
        <w:rPr>
          <w:i/>
          <w:color w:val="000000"/>
        </w:rPr>
        <w:t>ID_SV</w:t>
      </w:r>
      <w:r w:rsidRPr="009166F4">
        <w:t>, NGAY_KETNAP)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18. </w:t>
      </w:r>
      <w:r w:rsidRPr="009166F4">
        <w:rPr>
          <w:b/>
        </w:rPr>
        <w:t>DV_TT_DOAN</w:t>
      </w:r>
      <w:r w:rsidRPr="009166F4">
        <w:t xml:space="preserve"> (</w:t>
      </w:r>
      <w:r w:rsidRPr="009166F4">
        <w:rPr>
          <w:u w:val="single"/>
        </w:rPr>
        <w:t>ID_DVTTD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ID_SV</w:t>
      </w:r>
      <w:r w:rsidRPr="009166F4">
        <w:t>, NGAYTTDOAN)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19. </w:t>
      </w:r>
      <w:r w:rsidRPr="009166F4">
        <w:rPr>
          <w:b/>
        </w:rPr>
        <w:t>HINHTHUC_KTKL</w:t>
      </w:r>
      <w:r w:rsidRPr="009166F4">
        <w:t xml:space="preserve"> (</w:t>
      </w:r>
      <w:r w:rsidRPr="009166F4">
        <w:rPr>
          <w:u w:val="single"/>
        </w:rPr>
        <w:t>ID_HT</w:t>
      </w:r>
      <w:r w:rsidRPr="009166F4">
        <w:t>, TEN_HT)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20. </w:t>
      </w:r>
      <w:r w:rsidRPr="009166F4">
        <w:rPr>
          <w:b/>
        </w:rPr>
        <w:t>HOCKY</w:t>
      </w:r>
      <w:r w:rsidRPr="009166F4">
        <w:t xml:space="preserve"> (</w:t>
      </w:r>
      <w:r w:rsidRPr="009166F4">
        <w:rPr>
          <w:u w:val="single"/>
        </w:rPr>
        <w:t>ID_HK</w:t>
      </w:r>
      <w:r w:rsidRPr="009166F4">
        <w:t xml:space="preserve">, </w:t>
      </w:r>
      <w:r w:rsidRPr="009166F4">
        <w:rPr>
          <w:i/>
        </w:rPr>
        <w:t>ID_NH,</w:t>
      </w:r>
      <w:r w:rsidRPr="009166F4">
        <w:t xml:space="preserve"> TEN_HK)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21. </w:t>
      </w:r>
      <w:r w:rsidRPr="009166F4">
        <w:rPr>
          <w:b/>
        </w:rPr>
        <w:t>KHENTHUONG_KYLUAT</w:t>
      </w:r>
      <w:r w:rsidRPr="009166F4">
        <w:t xml:space="preserve"> (</w:t>
      </w:r>
      <w:r w:rsidRPr="009166F4">
        <w:rPr>
          <w:u w:val="single"/>
        </w:rPr>
        <w:t>ID_KTKL</w:t>
      </w:r>
      <w:r w:rsidRPr="009166F4">
        <w:rPr>
          <w:i/>
        </w:rPr>
        <w:t>, ID_LOAIKTKL, ID_HT, DOANVIEN_THANHNIEN_ID_LAP,</w:t>
      </w:r>
      <w:r w:rsidRPr="009166F4">
        <w:t xml:space="preserve"> TEN_KTKL)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22. </w:t>
      </w:r>
      <w:r w:rsidRPr="009166F4">
        <w:rPr>
          <w:b/>
        </w:rPr>
        <w:t>KHOA</w:t>
      </w:r>
      <w:r w:rsidRPr="009166F4">
        <w:t xml:space="preserve"> (</w:t>
      </w:r>
      <w:r w:rsidRPr="009166F4">
        <w:rPr>
          <w:u w:val="single"/>
        </w:rPr>
        <w:t>ID_KHOA</w:t>
      </w:r>
      <w:r w:rsidRPr="009166F4">
        <w:t>, TEN_KHOA)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23. </w:t>
      </w:r>
      <w:r w:rsidRPr="009166F4">
        <w:rPr>
          <w:b/>
        </w:rPr>
        <w:t>KIEU_DULIEU</w:t>
      </w:r>
      <w:r w:rsidRPr="009166F4">
        <w:t xml:space="preserve"> (</w:t>
      </w:r>
      <w:r w:rsidRPr="009166F4">
        <w:rPr>
          <w:u w:val="single"/>
        </w:rPr>
        <w:t>ID_KIEU_DULIEU</w:t>
      </w:r>
      <w:r w:rsidRPr="009166F4">
        <w:t>, TEN_KIEU_DULIEU)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24. </w:t>
      </w:r>
      <w:r w:rsidRPr="009166F4">
        <w:rPr>
          <w:b/>
        </w:rPr>
        <w:t>LOAI_KTKL</w:t>
      </w:r>
      <w:r w:rsidRPr="009166F4">
        <w:t xml:space="preserve"> (</w:t>
      </w:r>
      <w:r w:rsidRPr="009166F4">
        <w:rPr>
          <w:u w:val="single"/>
        </w:rPr>
        <w:t>ID_LOAIKTKL</w:t>
      </w:r>
      <w:r w:rsidRPr="009166F4">
        <w:t>, TEN_LOAIKTKL)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25. </w:t>
      </w:r>
      <w:r w:rsidRPr="009166F4">
        <w:rPr>
          <w:b/>
        </w:rPr>
        <w:t>LOAI_NOIDUNG_CHI</w:t>
      </w:r>
      <w:r w:rsidRPr="009166F4">
        <w:t xml:space="preserve"> (</w:t>
      </w:r>
      <w:r w:rsidRPr="009166F4">
        <w:rPr>
          <w:u w:val="single"/>
        </w:rPr>
        <w:t>ID_ LOAI_DP</w:t>
      </w:r>
      <w:r w:rsidRPr="009166F4">
        <w:t>, TEN_LOAI_DP)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26. </w:t>
      </w:r>
      <w:r w:rsidRPr="009166F4">
        <w:rPr>
          <w:b/>
        </w:rPr>
        <w:t>LOAI_NOIDUNG_PDG</w:t>
      </w:r>
      <w:r w:rsidRPr="009166F4">
        <w:t xml:space="preserve"> (</w:t>
      </w:r>
      <w:r w:rsidRPr="009166F4">
        <w:rPr>
          <w:u w:val="single"/>
        </w:rPr>
        <w:t>ID_LOAI_NDPDG</w:t>
      </w:r>
      <w:r w:rsidRPr="009166F4">
        <w:t>, TEN_LOAI_NDPDG)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27. </w:t>
      </w:r>
      <w:r w:rsidRPr="009166F4">
        <w:rPr>
          <w:b/>
        </w:rPr>
        <w:t>LOAI_PT</w:t>
      </w:r>
      <w:r w:rsidRPr="009166F4">
        <w:t xml:space="preserve"> (</w:t>
      </w:r>
      <w:r w:rsidRPr="009166F4">
        <w:rPr>
          <w:u w:val="single"/>
        </w:rPr>
        <w:t>ID_LOAI_PT</w:t>
      </w:r>
      <w:r w:rsidRPr="009166F4">
        <w:t>, TEN_LOAI_PT)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28. </w:t>
      </w:r>
      <w:r w:rsidRPr="009166F4">
        <w:rPr>
          <w:b/>
        </w:rPr>
        <w:t>MAUPHIEU</w:t>
      </w:r>
      <w:r w:rsidRPr="009166F4">
        <w:t xml:space="preserve"> (</w:t>
      </w:r>
      <w:r w:rsidRPr="009166F4">
        <w:rPr>
          <w:u w:val="single"/>
        </w:rPr>
        <w:t>ID_MP</w:t>
      </w:r>
      <w:r w:rsidRPr="009166F4">
        <w:t>,TEN_MP)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29. </w:t>
      </w:r>
      <w:r w:rsidRPr="009166F4">
        <w:rPr>
          <w:b/>
        </w:rPr>
        <w:t>NAMHOC</w:t>
      </w:r>
      <w:r w:rsidRPr="009166F4">
        <w:t xml:space="preserve"> (</w:t>
      </w:r>
      <w:r w:rsidRPr="009166F4">
        <w:rPr>
          <w:u w:val="single"/>
        </w:rPr>
        <w:t>ID_NH</w:t>
      </w:r>
      <w:r w:rsidRPr="009166F4">
        <w:t>, TEN_NH)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30. </w:t>
      </w:r>
      <w:r w:rsidRPr="009166F4">
        <w:rPr>
          <w:b/>
        </w:rPr>
        <w:t>NOIDUNG_PDG</w:t>
      </w:r>
      <w:r w:rsidRPr="009166F4">
        <w:t xml:space="preserve"> (</w:t>
      </w:r>
      <w:r w:rsidRPr="009166F4">
        <w:rPr>
          <w:u w:val="single"/>
        </w:rPr>
        <w:t>ID_NDPDG</w:t>
      </w:r>
      <w:r w:rsidRPr="009166F4">
        <w:rPr>
          <w:i/>
        </w:rPr>
        <w:t>, ID_NDPDG_CHA, ID_KIEU_DULIEU, ID_LOAI_NDPDG,</w:t>
      </w:r>
      <w:r w:rsidRPr="009166F4">
        <w:t xml:space="preserve"> TEN_NDPDG, NOIDUNG_PDG)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31. </w:t>
      </w:r>
      <w:r w:rsidRPr="009166F4">
        <w:rPr>
          <w:b/>
        </w:rPr>
        <w:t>PHIEUBAU_UUTU</w:t>
      </w:r>
      <w:r w:rsidRPr="009166F4">
        <w:t xml:space="preserve"> (</w:t>
      </w:r>
      <w:r w:rsidRPr="009166F4">
        <w:rPr>
          <w:u w:val="single"/>
        </w:rPr>
        <w:t>ID_PB</w:t>
      </w:r>
      <w:r w:rsidRPr="009166F4">
        <w:t xml:space="preserve">, </w:t>
      </w:r>
      <w:r w:rsidRPr="009166F4">
        <w:rPr>
          <w:i/>
          <w:color w:val="000000"/>
        </w:rPr>
        <w:t>ID_CD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DOANVIEN_THANHNIEN_ID_LAP</w:t>
      </w:r>
      <w:r w:rsidRPr="009166F4">
        <w:rPr>
          <w:i/>
        </w:rPr>
        <w:t>,</w:t>
      </w:r>
      <w:r w:rsidRPr="009166F4">
        <w:t xml:space="preserve"> SOPHIEU_TONG, NGAY_BAU)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32. </w:t>
      </w:r>
      <w:r w:rsidRPr="009166F4">
        <w:rPr>
          <w:b/>
        </w:rPr>
        <w:t>PHIEUCHI_CHI_CD</w:t>
      </w:r>
      <w:r w:rsidRPr="009166F4">
        <w:t xml:space="preserve"> (</w:t>
      </w:r>
      <w:r w:rsidRPr="009166F4">
        <w:rPr>
          <w:u w:val="single"/>
        </w:rPr>
        <w:t>ID_DP_CHI_CD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ID_CD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ID_LOAI_DP</w:t>
      </w:r>
      <w:r w:rsidRPr="009166F4">
        <w:rPr>
          <w:i/>
        </w:rPr>
        <w:t xml:space="preserve">, DOANVIEN_THANHNIEN_ID_NHAN, DOANVIEN_THANHNIEN_ID_TAO, </w:t>
      </w:r>
      <w:r w:rsidRPr="009166F4">
        <w:rPr>
          <w:i/>
          <w:color w:val="000000"/>
        </w:rPr>
        <w:t>ID_PT_CD</w:t>
      </w:r>
      <w:r w:rsidRPr="009166F4">
        <w:rPr>
          <w:i/>
        </w:rPr>
        <w:t>,</w:t>
      </w:r>
      <w:r w:rsidRPr="009166F4">
        <w:t xml:space="preserve"> NOIDUNG_PC_CD, SOTIEN_CHI_CD, NGAY_CHI_CD)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lastRenderedPageBreak/>
        <w:t xml:space="preserve">33. </w:t>
      </w:r>
      <w:r w:rsidRPr="009166F4">
        <w:rPr>
          <w:b/>
        </w:rPr>
        <w:t>PHIEUCHI_DK</w:t>
      </w:r>
      <w:r w:rsidRPr="009166F4">
        <w:t xml:space="preserve"> (</w:t>
      </w:r>
      <w:r w:rsidRPr="009166F4">
        <w:rPr>
          <w:u w:val="single"/>
        </w:rPr>
        <w:t>ID_DP_CHI_DK</w:t>
      </w:r>
      <w:r w:rsidRPr="009166F4">
        <w:t xml:space="preserve">, </w:t>
      </w:r>
      <w:r w:rsidRPr="009166F4">
        <w:rPr>
          <w:i/>
          <w:color w:val="000000"/>
        </w:rPr>
        <w:t>ID_DK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ID_LOAI_DP</w:t>
      </w:r>
      <w:r w:rsidRPr="009166F4">
        <w:rPr>
          <w:i/>
        </w:rPr>
        <w:t xml:space="preserve">, DOANVIEN_THANHNIEN_ID_NHAN, DOANVIEN_THANHNIEN_ID_TAO, </w:t>
      </w:r>
      <w:r w:rsidRPr="009166F4">
        <w:rPr>
          <w:i/>
          <w:color w:val="000000"/>
        </w:rPr>
        <w:t>ID_PT_DK</w:t>
      </w:r>
      <w:r w:rsidRPr="009166F4">
        <w:t>, NOIDUNG_PC_DK, SOTIEN_CHI_DK, NGAY_CHI_DK)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34. </w:t>
      </w:r>
      <w:r w:rsidRPr="009166F4">
        <w:rPr>
          <w:b/>
        </w:rPr>
        <w:t>PHIEUDANHGIA_CHIDOAN</w:t>
      </w:r>
      <w:r w:rsidRPr="009166F4">
        <w:t xml:space="preserve"> (</w:t>
      </w:r>
      <w:r w:rsidRPr="009166F4">
        <w:rPr>
          <w:u w:val="single"/>
        </w:rPr>
        <w:t>ID_PDGCD</w:t>
      </w:r>
      <w:r w:rsidRPr="009166F4">
        <w:t xml:space="preserve">, </w:t>
      </w:r>
      <w:r w:rsidRPr="009166F4">
        <w:rPr>
          <w:i/>
          <w:color w:val="000000"/>
        </w:rPr>
        <w:t>ID_CD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ID_NH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ID_XLCD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ID_MP</w:t>
      </w:r>
      <w:r w:rsidRPr="009166F4">
        <w:rPr>
          <w:i/>
        </w:rPr>
        <w:t>, CB_XEPLOAI_CD_ID, NGUOI_DUYET_PDGCD_ID,</w:t>
      </w:r>
      <w:r w:rsidRPr="009166F4">
        <w:t xml:space="preserve"> TEN_PDGCD, TRANGTHAI_DUYET)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>35.</w:t>
      </w:r>
      <w:r w:rsidRPr="009166F4">
        <w:rPr>
          <w:b/>
        </w:rPr>
        <w:t>PHIEUDANHGIA_DOANKHOA</w:t>
      </w:r>
      <w:r w:rsidRPr="009166F4">
        <w:t xml:space="preserve"> (</w:t>
      </w:r>
      <w:r w:rsidRPr="009166F4">
        <w:rPr>
          <w:u w:val="single"/>
        </w:rPr>
        <w:t>ID_PDGDK</w:t>
      </w:r>
      <w:r w:rsidRPr="009166F4">
        <w:t xml:space="preserve">, </w:t>
      </w:r>
      <w:r w:rsidRPr="009166F4">
        <w:rPr>
          <w:i/>
          <w:color w:val="000000"/>
        </w:rPr>
        <w:t>ID_DK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ID_NH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ID_XLDK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ID_MP</w:t>
      </w:r>
      <w:r w:rsidRPr="009166F4">
        <w:rPr>
          <w:i/>
        </w:rPr>
        <w:t>, CB_XEPLOAI_DK_ID, NGUOI_DUYET_PDGDK_ID,</w:t>
      </w:r>
      <w:r w:rsidRPr="009166F4">
        <w:t xml:space="preserve"> TEN_PDGDK, TRANGTHAI_DUYET)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36. </w:t>
      </w:r>
      <w:r w:rsidRPr="009166F4">
        <w:rPr>
          <w:b/>
        </w:rPr>
        <w:t>PHIEUDANHGIA_DOANVIEN</w:t>
      </w:r>
      <w:r w:rsidRPr="009166F4">
        <w:t xml:space="preserve"> (</w:t>
      </w:r>
      <w:r w:rsidRPr="009166F4">
        <w:rPr>
          <w:u w:val="single"/>
        </w:rPr>
        <w:t>ID_PDGDV</w:t>
      </w:r>
      <w:r w:rsidRPr="009166F4">
        <w:t xml:space="preserve">, </w:t>
      </w:r>
      <w:r w:rsidRPr="009166F4">
        <w:rPr>
          <w:i/>
          <w:color w:val="000000"/>
        </w:rPr>
        <w:t>ID_SV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ID_NH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ID_XLDV</w:t>
      </w:r>
      <w:r w:rsidRPr="009166F4">
        <w:rPr>
          <w:i/>
        </w:rPr>
        <w:t xml:space="preserve">, </w:t>
      </w:r>
      <w:r w:rsidRPr="009166F4">
        <w:rPr>
          <w:i/>
          <w:color w:val="000000"/>
        </w:rPr>
        <w:t>ID_MP</w:t>
      </w:r>
      <w:r w:rsidRPr="009166F4">
        <w:rPr>
          <w:i/>
        </w:rPr>
        <w:t>, CB_XEPLOAI_DV_ID, NGUOI_DUYET_PDGDV_ID,</w:t>
      </w:r>
      <w:r w:rsidRPr="009166F4">
        <w:t xml:space="preserve"> TEN_PDGDV, DIEMRENLUYEN_HK1, DIEMRENLUYEN_HK2, DIEMTRUNGBINH_HK1, DIEMTRUNGBINH_HK2, TRANGTHAI_DUYET)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37. </w:t>
      </w:r>
      <w:r w:rsidRPr="009166F4">
        <w:rPr>
          <w:b/>
        </w:rPr>
        <w:t>PHUONG_XA</w:t>
      </w:r>
      <w:r w:rsidRPr="009166F4">
        <w:t xml:space="preserve"> (</w:t>
      </w:r>
      <w:r w:rsidRPr="009166F4">
        <w:rPr>
          <w:u w:val="single"/>
        </w:rPr>
        <w:t>ID_PX</w:t>
      </w:r>
      <w:r w:rsidRPr="009166F4">
        <w:rPr>
          <w:i/>
        </w:rPr>
        <w:t>, ID_QH,</w:t>
      </w:r>
      <w:r w:rsidRPr="009166F4">
        <w:t xml:space="preserve"> TEN_PX) 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38. </w:t>
      </w:r>
      <w:r w:rsidRPr="009166F4">
        <w:rPr>
          <w:b/>
        </w:rPr>
        <w:t>PT_CHIDOAN</w:t>
      </w:r>
      <w:r w:rsidRPr="009166F4">
        <w:t xml:space="preserve"> (</w:t>
      </w:r>
      <w:r w:rsidRPr="009166F4">
        <w:rPr>
          <w:u w:val="single"/>
        </w:rPr>
        <w:t>ID_PT_CD</w:t>
      </w:r>
      <w:r w:rsidRPr="009166F4">
        <w:t xml:space="preserve">, </w:t>
      </w:r>
      <w:r w:rsidRPr="009166F4">
        <w:rPr>
          <w:i/>
        </w:rPr>
        <w:t>ID_HK, ID_LOAI_PT, ID_CD,</w:t>
      </w:r>
      <w:r w:rsidRPr="009166F4">
        <w:t xml:space="preserve"> TEN_PT_CD, NGAY_BD_PT_CD, NGAY_KT_PT_CD, GHICHU_PT_CD)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39. </w:t>
      </w:r>
      <w:r w:rsidRPr="009166F4">
        <w:rPr>
          <w:b/>
        </w:rPr>
        <w:t>PT_DOANKHOA</w:t>
      </w:r>
      <w:r w:rsidRPr="009166F4">
        <w:t xml:space="preserve"> (</w:t>
      </w:r>
      <w:r w:rsidRPr="009166F4">
        <w:rPr>
          <w:u w:val="single"/>
        </w:rPr>
        <w:t>ID_PT_DK</w:t>
      </w:r>
      <w:r w:rsidRPr="009166F4">
        <w:t xml:space="preserve">, </w:t>
      </w:r>
      <w:r w:rsidRPr="009166F4">
        <w:rPr>
          <w:i/>
        </w:rPr>
        <w:t>ID_HK, ID_LOAI_PT, ID_DK,</w:t>
      </w:r>
      <w:r w:rsidRPr="009166F4">
        <w:t xml:space="preserve"> TEN_PT_DK, NGAY_BD_PT_DK, NGAY_KT_PT_DK, GHICHU_PT_DK)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40. </w:t>
      </w:r>
      <w:r w:rsidRPr="009166F4">
        <w:rPr>
          <w:b/>
        </w:rPr>
        <w:t>QD_DV_KETNAP</w:t>
      </w:r>
      <w:r w:rsidRPr="009166F4">
        <w:t xml:space="preserve"> (</w:t>
      </w:r>
      <w:r w:rsidRPr="009166F4">
        <w:rPr>
          <w:u w:val="single"/>
        </w:rPr>
        <w:t>ID_DVKN</w:t>
      </w:r>
      <w:r w:rsidRPr="009166F4">
        <w:rPr>
          <w:i/>
        </w:rPr>
        <w:t xml:space="preserve">, </w:t>
      </w:r>
      <w:r w:rsidRPr="009166F4">
        <w:rPr>
          <w:color w:val="000000"/>
          <w:u w:val="single"/>
        </w:rPr>
        <w:t>ID_SV</w:t>
      </w:r>
      <w:r w:rsidRPr="009166F4">
        <w:rPr>
          <w:i/>
        </w:rPr>
        <w:t>,</w:t>
      </w:r>
      <w:r w:rsidRPr="009166F4">
        <w:t xml:space="preserve"> DUYET_KN)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41. </w:t>
      </w:r>
      <w:r w:rsidRPr="009166F4">
        <w:rPr>
          <w:b/>
        </w:rPr>
        <w:t>QD_DV_TTDOAN</w:t>
      </w:r>
      <w:r w:rsidRPr="009166F4">
        <w:t xml:space="preserve"> (</w:t>
      </w:r>
      <w:r w:rsidRPr="009166F4">
        <w:rPr>
          <w:u w:val="single"/>
        </w:rPr>
        <w:t>ID_DVTTD</w:t>
      </w:r>
      <w:r w:rsidRPr="009166F4">
        <w:rPr>
          <w:i/>
        </w:rPr>
        <w:t xml:space="preserve">, </w:t>
      </w:r>
      <w:r w:rsidRPr="009166F4">
        <w:rPr>
          <w:color w:val="000000"/>
          <w:u w:val="single"/>
        </w:rPr>
        <w:t>ID_SV</w:t>
      </w:r>
      <w:r w:rsidRPr="009166F4">
        <w:rPr>
          <w:i/>
        </w:rPr>
        <w:t>,</w:t>
      </w:r>
      <w:r w:rsidRPr="009166F4">
        <w:t xml:space="preserve"> DUYET_TTD)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42. </w:t>
      </w:r>
      <w:r w:rsidRPr="009166F4">
        <w:rPr>
          <w:b/>
        </w:rPr>
        <w:t>QUAN_HUYEN</w:t>
      </w:r>
      <w:r w:rsidRPr="009166F4">
        <w:t xml:space="preserve"> (</w:t>
      </w:r>
      <w:r w:rsidRPr="009166F4">
        <w:rPr>
          <w:u w:val="single"/>
        </w:rPr>
        <w:t>ID</w:t>
      </w:r>
      <w:r w:rsidRPr="009166F4">
        <w:rPr>
          <w:u w:val="single"/>
        </w:rPr>
        <w:softHyphen/>
        <w:t>_QH</w:t>
      </w:r>
      <w:r w:rsidRPr="009166F4">
        <w:rPr>
          <w:i/>
        </w:rPr>
        <w:t xml:space="preserve">, ID_TP, </w:t>
      </w:r>
      <w:r w:rsidRPr="009166F4">
        <w:t xml:space="preserve"> TEN_QH)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43. </w:t>
      </w:r>
      <w:r w:rsidRPr="009166F4">
        <w:rPr>
          <w:b/>
        </w:rPr>
        <w:t>THANGNAM</w:t>
      </w:r>
      <w:r w:rsidRPr="009166F4">
        <w:t xml:space="preserve"> (</w:t>
      </w:r>
      <w:r w:rsidRPr="009166F4">
        <w:rPr>
          <w:u w:val="single"/>
        </w:rPr>
        <w:t>ID_ THANHNAM</w:t>
      </w:r>
      <w:r w:rsidRPr="009166F4">
        <w:rPr>
          <w:i/>
        </w:rPr>
        <w:t xml:space="preserve">, ID_NH, </w:t>
      </w:r>
      <w:r w:rsidRPr="009166F4">
        <w:t>THANHNAM, SOTIEN_DOANPHI)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44. </w:t>
      </w:r>
      <w:r w:rsidRPr="009166F4">
        <w:rPr>
          <w:b/>
        </w:rPr>
        <w:t>THANHTICH</w:t>
      </w:r>
      <w:r w:rsidRPr="009166F4">
        <w:t xml:space="preserve"> (</w:t>
      </w:r>
      <w:r w:rsidRPr="009166F4">
        <w:rPr>
          <w:u w:val="single"/>
        </w:rPr>
        <w:t>ID_TT</w:t>
      </w:r>
      <w:r w:rsidRPr="009166F4">
        <w:t>, TEN_TT)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45. </w:t>
      </w:r>
      <w:r w:rsidRPr="009166F4">
        <w:rPr>
          <w:b/>
        </w:rPr>
        <w:t>THANHTICH_THAMGIA</w:t>
      </w:r>
      <w:r w:rsidRPr="009166F4">
        <w:t xml:space="preserve"> (</w:t>
      </w:r>
      <w:r w:rsidRPr="009166F4">
        <w:rPr>
          <w:b/>
        </w:rPr>
        <w:t xml:space="preserve">ID_SV, </w:t>
      </w:r>
      <w:r w:rsidRPr="009166F4">
        <w:rPr>
          <w:i/>
        </w:rPr>
        <w:t xml:space="preserve"> ID_PT_DK, ID_TT,</w:t>
      </w:r>
      <w:r w:rsidRPr="009166F4">
        <w:t xml:space="preserve"> DIENGIAI)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lastRenderedPageBreak/>
        <w:t xml:space="preserve">46. </w:t>
      </w:r>
      <w:r w:rsidRPr="009166F4">
        <w:rPr>
          <w:b/>
        </w:rPr>
        <w:t>TINH_THANHPHO</w:t>
      </w:r>
      <w:r w:rsidRPr="009166F4">
        <w:t xml:space="preserve"> (</w:t>
      </w:r>
      <w:r w:rsidRPr="009166F4">
        <w:rPr>
          <w:u w:val="single"/>
        </w:rPr>
        <w:t>ID_TP</w:t>
      </w:r>
      <w:r w:rsidRPr="009166F4">
        <w:t>, TEN_TP)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47. </w:t>
      </w:r>
      <w:r w:rsidRPr="009166F4">
        <w:rPr>
          <w:b/>
        </w:rPr>
        <w:t>TONGIAO</w:t>
      </w:r>
      <w:r w:rsidRPr="009166F4">
        <w:t xml:space="preserve"> (</w:t>
      </w:r>
      <w:r w:rsidRPr="009166F4">
        <w:rPr>
          <w:u w:val="single"/>
        </w:rPr>
        <w:t>ID_TG</w:t>
      </w:r>
      <w:r w:rsidRPr="009166F4">
        <w:t>, TEN_TG)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48. </w:t>
      </w:r>
      <w:r w:rsidRPr="009166F4">
        <w:rPr>
          <w:b/>
        </w:rPr>
        <w:t>VAITRO</w:t>
      </w:r>
      <w:r w:rsidRPr="009166F4">
        <w:t xml:space="preserve"> (</w:t>
      </w:r>
      <w:r w:rsidRPr="009166F4">
        <w:rPr>
          <w:u w:val="single"/>
        </w:rPr>
        <w:t>ID_VT</w:t>
      </w:r>
      <w:r w:rsidRPr="009166F4">
        <w:t>, TEN_VT)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49. </w:t>
      </w:r>
      <w:r w:rsidRPr="009166F4">
        <w:rPr>
          <w:b/>
        </w:rPr>
        <w:t>XEPLOAI_CD</w:t>
      </w:r>
      <w:r w:rsidRPr="009166F4">
        <w:t xml:space="preserve"> (</w:t>
      </w:r>
      <w:r w:rsidRPr="009166F4">
        <w:rPr>
          <w:u w:val="single"/>
        </w:rPr>
        <w:t>ID_XLCD</w:t>
      </w:r>
      <w:r w:rsidRPr="009166F4">
        <w:t>, TEN_XLCD)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50. </w:t>
      </w:r>
      <w:r w:rsidRPr="009166F4">
        <w:rPr>
          <w:b/>
        </w:rPr>
        <w:t>XEPLOAI_DK</w:t>
      </w:r>
      <w:r w:rsidRPr="009166F4">
        <w:t xml:space="preserve"> (</w:t>
      </w:r>
      <w:r w:rsidRPr="009166F4">
        <w:rPr>
          <w:u w:val="single"/>
        </w:rPr>
        <w:t>ID_XLDK</w:t>
      </w:r>
      <w:r w:rsidRPr="009166F4">
        <w:t>, TEN_XLDK)</w:t>
      </w:r>
    </w:p>
    <w:p w:rsidR="00887960" w:rsidRPr="009166F4" w:rsidRDefault="00887960" w:rsidP="00887960">
      <w:pPr>
        <w:spacing w:line="360" w:lineRule="auto"/>
        <w:ind w:left="360"/>
      </w:pPr>
      <w:r w:rsidRPr="009166F4">
        <w:t xml:space="preserve">51. </w:t>
      </w:r>
      <w:r w:rsidRPr="009166F4">
        <w:rPr>
          <w:b/>
        </w:rPr>
        <w:t>XEPLOAI_DV</w:t>
      </w:r>
      <w:r w:rsidRPr="009166F4">
        <w:t xml:space="preserve"> (</w:t>
      </w:r>
      <w:r w:rsidRPr="009166F4">
        <w:rPr>
          <w:u w:val="single"/>
        </w:rPr>
        <w:t>ID_XLDV</w:t>
      </w:r>
      <w:r w:rsidRPr="009166F4">
        <w:t>, TEN_XLDV)</w:t>
      </w:r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pStyle w:val="Heading3"/>
        <w:numPr>
          <w:ilvl w:val="0"/>
          <w:numId w:val="1"/>
        </w:numPr>
        <w:spacing w:before="24" w:after="24"/>
        <w:ind w:left="714" w:hanging="357"/>
        <w:rPr>
          <w:rFonts w:eastAsia="Arial"/>
          <w:b/>
          <w:sz w:val="26"/>
          <w:szCs w:val="26"/>
          <w:lang w:val="en-GB"/>
        </w:rPr>
      </w:pPr>
      <w:bookmarkStart w:id="8" w:name="_otqyqqf10mfq" w:colFirst="0" w:colLast="0"/>
      <w:bookmarkStart w:id="9" w:name="_t8ecthai0fwc" w:colFirst="0" w:colLast="0"/>
      <w:bookmarkStart w:id="10" w:name="_Toc26871622"/>
      <w:bookmarkEnd w:id="8"/>
      <w:bookmarkEnd w:id="9"/>
      <w:r w:rsidRPr="009166F4">
        <w:rPr>
          <w:rFonts w:eastAsia="Arial"/>
          <w:b/>
          <w:sz w:val="26"/>
          <w:szCs w:val="26"/>
          <w:lang w:val="en-GB"/>
        </w:rPr>
        <w:lastRenderedPageBreak/>
        <w:t>Lưu đồ dòng dữ liệu (DFD)</w:t>
      </w:r>
      <w:bookmarkEnd w:id="10"/>
    </w:p>
    <w:p w:rsidR="00887960" w:rsidRPr="009166F4" w:rsidRDefault="00887960" w:rsidP="00887960">
      <w:pPr>
        <w:pStyle w:val="Heading4"/>
        <w:numPr>
          <w:ilvl w:val="0"/>
          <w:numId w:val="2"/>
        </w:numPr>
        <w:spacing w:before="24" w:after="24"/>
        <w:ind w:left="714" w:hanging="357"/>
      </w:pPr>
      <w:r w:rsidRPr="009166F4">
        <w:rPr>
          <w:lang w:val="en-GB"/>
        </w:rPr>
        <w:t xml:space="preserve">DFD </w:t>
      </w:r>
      <w:r w:rsidRPr="009166F4">
        <w:t>cấp 0</w:t>
      </w:r>
    </w:p>
    <w:p w:rsidR="00887960" w:rsidRDefault="00887960" w:rsidP="00887960">
      <w:pPr>
        <w:keepNext/>
      </w:pPr>
      <w:r w:rsidRPr="00F83F2B">
        <w:rPr>
          <w:noProof/>
          <w:lang w:val="en-GB" w:eastAsia="en-GB"/>
        </w:rPr>
        <w:drawing>
          <wp:inline distT="0" distB="0" distL="0" distR="0" wp14:anchorId="030CA4B4" wp14:editId="17174DC2">
            <wp:extent cx="8710473" cy="434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7063" cy="435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E95941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11" w:name="_Toc26450893"/>
      <w:r w:rsidRPr="00E95941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3</w:t>
      </w:r>
      <w:r w:rsidRPr="00E95941">
        <w:rPr>
          <w:rFonts w:eastAsia="Arial"/>
          <w:i w:val="0"/>
          <w:color w:val="000000" w:themeColor="text1"/>
          <w:sz w:val="26"/>
          <w:szCs w:val="26"/>
        </w:rPr>
        <w:t>: Mô hình DFD cấp 0</w:t>
      </w:r>
      <w:bookmarkEnd w:id="11"/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tabs>
          <w:tab w:val="left" w:pos="2988"/>
        </w:tabs>
        <w:jc w:val="center"/>
        <w:rPr>
          <w:rFonts w:eastAsia="Arial"/>
        </w:rPr>
      </w:pPr>
    </w:p>
    <w:p w:rsidR="00887960" w:rsidRPr="009166F4" w:rsidRDefault="00887960" w:rsidP="00887960">
      <w:pPr>
        <w:pStyle w:val="Heading4"/>
        <w:numPr>
          <w:ilvl w:val="0"/>
          <w:numId w:val="2"/>
        </w:numPr>
      </w:pPr>
      <w:r w:rsidRPr="009166F4">
        <w:rPr>
          <w:lang w:val="en-GB"/>
        </w:rPr>
        <w:lastRenderedPageBreak/>
        <w:t xml:space="preserve">DFD </w:t>
      </w:r>
      <w:r w:rsidRPr="009166F4">
        <w:t>cấp 1</w:t>
      </w:r>
    </w:p>
    <w:p w:rsidR="00887960" w:rsidRDefault="00887960" w:rsidP="00887960">
      <w:pPr>
        <w:keepNext/>
      </w:pPr>
      <w:r w:rsidRPr="00F83F2B">
        <w:rPr>
          <w:noProof/>
          <w:lang w:val="en-GB" w:eastAsia="en-GB"/>
        </w:rPr>
        <w:drawing>
          <wp:inline distT="0" distB="0" distL="0" distR="0" wp14:anchorId="740EC013" wp14:editId="74EB9D5F">
            <wp:extent cx="8710930" cy="445672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070" cy="445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E95941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12" w:name="_Toc26450894"/>
      <w:r w:rsidRPr="00E95941">
        <w:rPr>
          <w:rFonts w:eastAsia="Arial"/>
          <w:i w:val="0"/>
          <w:color w:val="000000" w:themeColor="text1"/>
          <w:sz w:val="26"/>
          <w:szCs w:val="26"/>
        </w:rPr>
        <w:t>Hình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 xml:space="preserve"> 4</w:t>
      </w:r>
      <w:r w:rsidRPr="00E95941">
        <w:rPr>
          <w:rFonts w:eastAsia="Arial"/>
          <w:i w:val="0"/>
          <w:color w:val="000000" w:themeColor="text1"/>
          <w:sz w:val="26"/>
          <w:szCs w:val="26"/>
        </w:rPr>
        <w:t>: Mô hình DFD cấp 1</w:t>
      </w:r>
      <w:bookmarkEnd w:id="12"/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tabs>
          <w:tab w:val="left" w:pos="4116"/>
        </w:tabs>
        <w:rPr>
          <w:rFonts w:eastAsia="Arial"/>
        </w:rPr>
      </w:pPr>
      <w:r w:rsidRPr="009166F4">
        <w:rPr>
          <w:rFonts w:eastAsia="Arial"/>
        </w:rPr>
        <w:tab/>
        <w:t xml:space="preserve"> </w:t>
      </w:r>
    </w:p>
    <w:p w:rsidR="00887960" w:rsidRPr="009166F4" w:rsidRDefault="00887960" w:rsidP="00887960">
      <w:pPr>
        <w:pStyle w:val="Heading4"/>
        <w:numPr>
          <w:ilvl w:val="0"/>
          <w:numId w:val="2"/>
        </w:numPr>
      </w:pPr>
      <w:r w:rsidRPr="009166F4">
        <w:lastRenderedPageBreak/>
        <w:t>DFD cấp 2</w:t>
      </w:r>
      <w:r w:rsidRPr="009166F4">
        <w:rPr>
          <w:lang w:val="en-GB"/>
        </w:rPr>
        <w:t xml:space="preserve"> </w:t>
      </w:r>
      <w:r w:rsidRPr="009166F4">
        <w:t>“Quản lý danh mục hệ thống”</w:t>
      </w:r>
    </w:p>
    <w:p w:rsidR="00887960" w:rsidRDefault="00887960" w:rsidP="00887960">
      <w:pPr>
        <w:keepNext/>
      </w:pPr>
      <w:r w:rsidRPr="00E0353F">
        <w:rPr>
          <w:noProof/>
          <w:lang w:val="en-GB" w:eastAsia="en-GB"/>
        </w:rPr>
        <w:drawing>
          <wp:inline distT="0" distB="0" distL="0" distR="0" wp14:anchorId="0E014B1D" wp14:editId="62AB45EA">
            <wp:extent cx="8710930" cy="433607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779" cy="433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E95941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13" w:name="_Toc26450895"/>
      <w:r w:rsidRPr="00E95941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5</w:t>
      </w:r>
      <w:r w:rsidRPr="00E95941">
        <w:rPr>
          <w:rFonts w:eastAsia="Arial"/>
          <w:i w:val="0"/>
          <w:color w:val="000000" w:themeColor="text1"/>
          <w:sz w:val="26"/>
          <w:szCs w:val="26"/>
        </w:rPr>
        <w:t>: Mô hình DFD cấp 2 “Quản lý danh mục hệ thống”</w:t>
      </w:r>
      <w:bookmarkEnd w:id="13"/>
    </w:p>
    <w:p w:rsidR="00887960" w:rsidRPr="009166F4" w:rsidRDefault="00887960" w:rsidP="00887960">
      <w:pPr>
        <w:pStyle w:val="Heading4"/>
        <w:numPr>
          <w:ilvl w:val="0"/>
          <w:numId w:val="2"/>
        </w:numPr>
      </w:pPr>
      <w:r w:rsidRPr="009166F4">
        <w:lastRenderedPageBreak/>
        <w:t>DFD cấp 2 “Quản lý mẫu phiếu”</w:t>
      </w:r>
    </w:p>
    <w:p w:rsidR="00887960" w:rsidRDefault="00887960" w:rsidP="00887960">
      <w:pPr>
        <w:keepNext/>
        <w:tabs>
          <w:tab w:val="left" w:pos="12191"/>
        </w:tabs>
      </w:pPr>
      <w:r w:rsidRPr="00E0353F">
        <w:rPr>
          <w:noProof/>
          <w:lang w:val="en-GB" w:eastAsia="en-GB"/>
        </w:rPr>
        <w:drawing>
          <wp:inline distT="0" distB="0" distL="0" distR="0" wp14:anchorId="5FA60C8E" wp14:editId="003C88AB">
            <wp:extent cx="8282940" cy="40386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9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E95941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14" w:name="_Toc26450896"/>
      <w:r w:rsidRPr="00E95941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6</w:t>
      </w:r>
      <w:r w:rsidRPr="00E95941">
        <w:rPr>
          <w:rFonts w:eastAsia="Arial"/>
          <w:i w:val="0"/>
          <w:color w:val="000000" w:themeColor="text1"/>
          <w:sz w:val="26"/>
          <w:szCs w:val="26"/>
        </w:rPr>
        <w:t>: Mô hình DFD cấp 2 “Quản lý mẫu phiếu”</w:t>
      </w:r>
      <w:bookmarkEnd w:id="14"/>
    </w:p>
    <w:p w:rsidR="00887960" w:rsidRPr="009166F4" w:rsidRDefault="00887960" w:rsidP="00887960">
      <w:pPr>
        <w:rPr>
          <w:rFonts w:eastAsia="Arial"/>
        </w:rPr>
      </w:pPr>
    </w:p>
    <w:p w:rsidR="00887960" w:rsidRDefault="00887960" w:rsidP="00887960">
      <w:pPr>
        <w:rPr>
          <w:rFonts w:eastAsia="Arial"/>
        </w:rPr>
      </w:pPr>
      <w:r w:rsidRPr="009166F4">
        <w:rPr>
          <w:rFonts w:eastAsia="Arial"/>
        </w:rPr>
        <w:tab/>
      </w:r>
    </w:p>
    <w:p w:rsidR="00887960" w:rsidRDefault="00887960" w:rsidP="00887960">
      <w:pPr>
        <w:rPr>
          <w:rFonts w:eastAsia="Arial"/>
        </w:rPr>
      </w:pPr>
    </w:p>
    <w:p w:rsidR="00887960" w:rsidRDefault="00887960" w:rsidP="00887960">
      <w:pPr>
        <w:rPr>
          <w:rFonts w:eastAsia="Arial"/>
        </w:rPr>
      </w:pPr>
    </w:p>
    <w:p w:rsidR="00887960" w:rsidRDefault="00887960" w:rsidP="00887960">
      <w:pPr>
        <w:rPr>
          <w:rFonts w:eastAsia="Arial"/>
        </w:rPr>
      </w:pPr>
    </w:p>
    <w:p w:rsidR="00887960" w:rsidRPr="00711F41" w:rsidRDefault="00887960" w:rsidP="00887960">
      <w:pPr>
        <w:pStyle w:val="Heading4"/>
        <w:numPr>
          <w:ilvl w:val="0"/>
          <w:numId w:val="2"/>
        </w:numPr>
        <w:rPr>
          <w:rFonts w:eastAsia="Arial"/>
        </w:rPr>
      </w:pPr>
      <w:r w:rsidRPr="00711F41">
        <w:lastRenderedPageBreak/>
        <w:t>DFD cấp 2 “Quản lý người dùng”</w:t>
      </w:r>
      <w:r w:rsidRPr="00711F41">
        <w:rPr>
          <w:rFonts w:eastAsia="Arial"/>
        </w:rPr>
        <w:br w:type="textWrapping" w:clear="all"/>
      </w:r>
    </w:p>
    <w:p w:rsidR="00887960" w:rsidRPr="009166F4" w:rsidRDefault="00887960" w:rsidP="00887960">
      <w:pPr>
        <w:rPr>
          <w:rFonts w:eastAsia="Arial"/>
        </w:rPr>
      </w:pPr>
      <w:r w:rsidRPr="00A96AA2">
        <w:rPr>
          <w:rFonts w:eastAsia="Arial"/>
          <w:noProof/>
          <w:lang w:val="en-GB" w:eastAsia="en-GB"/>
        </w:rPr>
        <w:drawing>
          <wp:inline distT="0" distB="0" distL="0" distR="0" wp14:anchorId="2D53BCDF" wp14:editId="00818C10">
            <wp:extent cx="4351020" cy="3573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9166F4" w:rsidRDefault="00887960" w:rsidP="00887960">
      <w:pPr>
        <w:rPr>
          <w:rFonts w:eastAsia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6E389" wp14:editId="28B3A835">
                <wp:simplePos x="0" y="0"/>
                <wp:positionH relativeFrom="column">
                  <wp:posOffset>-137160</wp:posOffset>
                </wp:positionH>
                <wp:positionV relativeFrom="paragraph">
                  <wp:posOffset>127000</wp:posOffset>
                </wp:positionV>
                <wp:extent cx="51739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7960" w:rsidRPr="004D251F" w:rsidRDefault="00887960" w:rsidP="00887960">
                            <w:pPr>
                              <w:jc w:val="center"/>
                              <w:rPr>
                                <w:rFonts w:eastAsia="Arial"/>
                              </w:rPr>
                            </w:pPr>
                            <w:bookmarkStart w:id="15" w:name="_Toc26450897"/>
                            <w:r w:rsidRPr="00E95941">
                              <w:rPr>
                                <w:rFonts w:eastAsia="Arial"/>
                              </w:rPr>
                              <w:t xml:space="preserve">Hình </w:t>
                            </w:r>
                            <w:r w:rsidR="007A4A15">
                              <w:rPr>
                                <w:rFonts w:eastAsia="Arial"/>
                                <w:lang w:val="vi-VN"/>
                              </w:rPr>
                              <w:t>7</w:t>
                            </w:r>
                            <w:r w:rsidRPr="00E95941">
                              <w:rPr>
                                <w:rFonts w:eastAsia="Arial"/>
                              </w:rPr>
                              <w:t>: Mô hình DFD cấp 2 “Quản lý người dùng“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6E3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0.8pt;margin-top:10pt;width:407.4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" stroked="f">
                <v:textbox style="mso-fit-shape-to-text:t" inset="0,0,0,0">
                  <w:txbxContent>
                    <w:p w:rsidR="00887960" w:rsidRPr="004D251F" w:rsidRDefault="00887960" w:rsidP="00887960">
                      <w:pPr>
                        <w:jc w:val="center"/>
                        <w:rPr>
                          <w:rFonts w:eastAsia="Arial"/>
                        </w:rPr>
                      </w:pPr>
                      <w:bookmarkStart w:id="15" w:name="_Toc26450897"/>
                      <w:r w:rsidRPr="00E95941">
                        <w:rPr>
                          <w:rFonts w:eastAsia="Arial"/>
                        </w:rPr>
                        <w:t xml:space="preserve">Hình </w:t>
                      </w:r>
                      <w:r w:rsidR="007A4A15">
                        <w:rPr>
                          <w:rFonts w:eastAsia="Arial"/>
                          <w:lang w:val="vi-VN"/>
                        </w:rPr>
                        <w:t>7</w:t>
                      </w:r>
                      <w:r w:rsidRPr="00E95941">
                        <w:rPr>
                          <w:rFonts w:eastAsia="Arial"/>
                        </w:rPr>
                        <w:t>: Mô hình DFD cấp 2 “Quản lý người dùng“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pStyle w:val="Heading4"/>
        <w:numPr>
          <w:ilvl w:val="0"/>
          <w:numId w:val="2"/>
        </w:numPr>
      </w:pPr>
      <w:r w:rsidRPr="009166F4">
        <w:rPr>
          <w:rFonts w:eastAsia="Arial"/>
        </w:rPr>
        <w:lastRenderedPageBreak/>
        <w:tab/>
      </w:r>
      <w:r w:rsidRPr="009166F4">
        <w:t>DFD cấp 2 “Quản lý thông tin”</w:t>
      </w:r>
    </w:p>
    <w:p w:rsidR="00887960" w:rsidRDefault="00887960" w:rsidP="00887960">
      <w:pPr>
        <w:keepNext/>
      </w:pPr>
      <w:r w:rsidRPr="00A96AA2">
        <w:rPr>
          <w:noProof/>
          <w:lang w:val="en-GB" w:eastAsia="en-GB"/>
        </w:rPr>
        <w:drawing>
          <wp:inline distT="0" distB="0" distL="0" distR="0" wp14:anchorId="0F48C963" wp14:editId="7662A421">
            <wp:extent cx="7338060" cy="3726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E95941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16" w:name="_Toc26450898"/>
      <w:r w:rsidRPr="00E95941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8</w:t>
      </w:r>
      <w:r w:rsidRPr="00E95941">
        <w:rPr>
          <w:rFonts w:eastAsia="Arial"/>
          <w:i w:val="0"/>
          <w:color w:val="000000" w:themeColor="text1"/>
          <w:sz w:val="26"/>
          <w:szCs w:val="26"/>
        </w:rPr>
        <w:t>: Mô hình DFD cấp 2 “Quản lý thông tin”</w:t>
      </w:r>
      <w:bookmarkEnd w:id="16"/>
    </w:p>
    <w:p w:rsidR="00887960" w:rsidRDefault="00887960" w:rsidP="00887960">
      <w:pPr>
        <w:rPr>
          <w:rFonts w:eastAsia="Arial"/>
        </w:rPr>
      </w:pPr>
    </w:p>
    <w:p w:rsidR="00887960" w:rsidRDefault="00887960" w:rsidP="00887960">
      <w:pPr>
        <w:rPr>
          <w:rFonts w:eastAsia="Arial"/>
        </w:rPr>
      </w:pPr>
    </w:p>
    <w:p w:rsidR="00887960" w:rsidRDefault="00887960" w:rsidP="00887960">
      <w:pPr>
        <w:rPr>
          <w:rFonts w:eastAsia="Arial"/>
        </w:rPr>
      </w:pPr>
    </w:p>
    <w:p w:rsidR="00887960" w:rsidRDefault="00887960" w:rsidP="00887960">
      <w:pPr>
        <w:rPr>
          <w:rFonts w:eastAsia="Arial"/>
        </w:rPr>
      </w:pPr>
    </w:p>
    <w:p w:rsidR="00887960" w:rsidRDefault="00887960" w:rsidP="00887960">
      <w:pPr>
        <w:rPr>
          <w:rFonts w:eastAsia="Arial"/>
        </w:rPr>
      </w:pPr>
    </w:p>
    <w:p w:rsidR="00887960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pStyle w:val="Heading4"/>
        <w:numPr>
          <w:ilvl w:val="0"/>
          <w:numId w:val="2"/>
        </w:numPr>
      </w:pPr>
      <w:r w:rsidRPr="009166F4">
        <w:rPr>
          <w:rFonts w:eastAsia="Arial"/>
        </w:rPr>
        <w:lastRenderedPageBreak/>
        <w:tab/>
      </w:r>
      <w:r w:rsidRPr="009166F4">
        <w:t>DFD cấp 2 “Quản lý kết nạp đoàn”</w:t>
      </w:r>
    </w:p>
    <w:p w:rsidR="00887960" w:rsidRPr="009166F4" w:rsidRDefault="00887960" w:rsidP="00887960">
      <w:pPr>
        <w:rPr>
          <w:rFonts w:eastAsia="Arial"/>
        </w:rPr>
      </w:pPr>
    </w:p>
    <w:p w:rsidR="00887960" w:rsidRDefault="00887960" w:rsidP="00887960">
      <w:pPr>
        <w:keepNext/>
      </w:pPr>
      <w:r w:rsidRPr="00F01256">
        <w:rPr>
          <w:noProof/>
          <w:lang w:val="en-GB" w:eastAsia="en-GB"/>
        </w:rPr>
        <w:drawing>
          <wp:inline distT="0" distB="0" distL="0" distR="0" wp14:anchorId="413F8148" wp14:editId="3C4F8FFB">
            <wp:extent cx="5097780" cy="47777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4A25B7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17" w:name="_Toc26450899"/>
      <w:r w:rsidRPr="004A25B7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9</w:t>
      </w:r>
      <w:r w:rsidRPr="004A25B7">
        <w:rPr>
          <w:rFonts w:eastAsia="Arial"/>
          <w:i w:val="0"/>
          <w:color w:val="000000" w:themeColor="text1"/>
          <w:sz w:val="26"/>
          <w:szCs w:val="26"/>
        </w:rPr>
        <w:t>: Mô hình DFD cấp 2 “Quản lý kết nạp đoàn”</w:t>
      </w:r>
      <w:bookmarkEnd w:id="17"/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pStyle w:val="Heading4"/>
        <w:numPr>
          <w:ilvl w:val="0"/>
          <w:numId w:val="2"/>
        </w:numPr>
      </w:pPr>
      <w:r w:rsidRPr="009166F4">
        <w:lastRenderedPageBreak/>
        <w:t>DFD cấp 2 “Quản lý trưởng thành đoàn”</w:t>
      </w:r>
    </w:p>
    <w:p w:rsidR="00887960" w:rsidRPr="009166F4" w:rsidRDefault="00887960" w:rsidP="00887960">
      <w:pPr>
        <w:rPr>
          <w:rFonts w:eastAsia="Arial"/>
        </w:rPr>
      </w:pPr>
    </w:p>
    <w:p w:rsidR="00887960" w:rsidRDefault="00887960" w:rsidP="00887960">
      <w:pPr>
        <w:keepNext/>
      </w:pPr>
      <w:r w:rsidRPr="005273A4">
        <w:rPr>
          <w:noProof/>
          <w:lang w:val="en-GB" w:eastAsia="en-GB"/>
        </w:rPr>
        <w:drawing>
          <wp:inline distT="0" distB="0" distL="0" distR="0" wp14:anchorId="53536E71" wp14:editId="42C0D239">
            <wp:extent cx="5399955" cy="5021003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90" cy="502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7A4A15" w:rsidRDefault="00887960" w:rsidP="007A4A15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18" w:name="_Toc26450900"/>
      <w:r w:rsidRPr="00163272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10</w:t>
      </w:r>
      <w:r w:rsidRPr="00163272">
        <w:rPr>
          <w:rFonts w:eastAsia="Arial"/>
          <w:i w:val="0"/>
          <w:color w:val="000000" w:themeColor="text1"/>
          <w:sz w:val="26"/>
          <w:szCs w:val="26"/>
        </w:rPr>
        <w:t>: Mô hình DFD cấp 2 “Quản lý trưởng thành đoàn”</w:t>
      </w:r>
      <w:bookmarkEnd w:id="18"/>
    </w:p>
    <w:p w:rsidR="00887960" w:rsidRPr="009166F4" w:rsidRDefault="00887960" w:rsidP="00887960">
      <w:pPr>
        <w:pStyle w:val="Heading4"/>
        <w:numPr>
          <w:ilvl w:val="0"/>
          <w:numId w:val="2"/>
        </w:numPr>
      </w:pPr>
      <w:r w:rsidRPr="009166F4">
        <w:rPr>
          <w:rFonts w:eastAsia="Arial"/>
        </w:rPr>
        <w:lastRenderedPageBreak/>
        <w:tab/>
      </w:r>
      <w:r w:rsidRPr="009166F4">
        <w:t>DFD cấp 2 “Quản lý khen thưởng – kỷ luật”</w:t>
      </w:r>
    </w:p>
    <w:p w:rsidR="00887960" w:rsidRPr="009166F4" w:rsidRDefault="00887960" w:rsidP="00887960">
      <w:pPr>
        <w:rPr>
          <w:rFonts w:eastAsia="Arial"/>
        </w:rPr>
      </w:pPr>
    </w:p>
    <w:p w:rsidR="00887960" w:rsidRDefault="00887960" w:rsidP="00887960">
      <w:pPr>
        <w:keepNext/>
      </w:pPr>
      <w:r w:rsidRPr="002922C6">
        <w:rPr>
          <w:noProof/>
          <w:lang w:val="en-GB" w:eastAsia="en-GB"/>
        </w:rPr>
        <w:drawing>
          <wp:inline distT="0" distB="0" distL="0" distR="0" wp14:anchorId="7A4DA121" wp14:editId="0F2B79AF">
            <wp:extent cx="7376160" cy="4541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9166F4" w:rsidRDefault="00887960" w:rsidP="00887960">
      <w:pPr>
        <w:jc w:val="center"/>
        <w:rPr>
          <w:rFonts w:eastAsia="Arial"/>
        </w:rPr>
      </w:pPr>
      <w:bookmarkStart w:id="19" w:name="_Toc26450901"/>
      <w:r w:rsidRPr="00203954">
        <w:rPr>
          <w:rFonts w:eastAsia="Arial"/>
        </w:rPr>
        <w:t xml:space="preserve">Hình </w:t>
      </w:r>
      <w:r w:rsidR="007A4A15">
        <w:rPr>
          <w:rFonts w:eastAsia="Arial"/>
          <w:lang w:val="vi-VN"/>
        </w:rPr>
        <w:t>11</w:t>
      </w:r>
      <w:r w:rsidRPr="00203954">
        <w:rPr>
          <w:rFonts w:eastAsia="Arial"/>
        </w:rPr>
        <w:t>: Mô hình DFD “Quản lý khen thưởng – kỷ luật”</w:t>
      </w:r>
      <w:bookmarkEnd w:id="19"/>
    </w:p>
    <w:p w:rsidR="00887960" w:rsidRDefault="00887960" w:rsidP="007A4A15">
      <w:pPr>
        <w:rPr>
          <w:rFonts w:eastAsia="Arial"/>
        </w:rPr>
      </w:pPr>
    </w:p>
    <w:p w:rsidR="00887960" w:rsidRPr="009166F4" w:rsidRDefault="00887960" w:rsidP="00887960">
      <w:pPr>
        <w:jc w:val="center"/>
        <w:rPr>
          <w:rFonts w:eastAsia="Arial"/>
        </w:rPr>
      </w:pPr>
    </w:p>
    <w:p w:rsidR="00887960" w:rsidRPr="009166F4" w:rsidRDefault="00887960" w:rsidP="00887960">
      <w:pPr>
        <w:pStyle w:val="Heading4"/>
        <w:numPr>
          <w:ilvl w:val="0"/>
          <w:numId w:val="2"/>
        </w:numPr>
      </w:pPr>
      <w:r w:rsidRPr="009166F4">
        <w:lastRenderedPageBreak/>
        <w:t>DFD cấp 2 “Quản lý phong trào”</w:t>
      </w:r>
    </w:p>
    <w:p w:rsidR="00887960" w:rsidRPr="009166F4" w:rsidRDefault="00887960" w:rsidP="00887960">
      <w:pPr>
        <w:rPr>
          <w:rFonts w:eastAsia="Arial"/>
        </w:rPr>
      </w:pPr>
    </w:p>
    <w:p w:rsidR="00887960" w:rsidRDefault="00887960" w:rsidP="00887960">
      <w:pPr>
        <w:keepNext/>
      </w:pPr>
      <w:r w:rsidRPr="00357C3F">
        <w:rPr>
          <w:noProof/>
          <w:lang w:val="en-GB" w:eastAsia="en-GB"/>
        </w:rPr>
        <w:drawing>
          <wp:inline distT="0" distB="0" distL="0" distR="0" wp14:anchorId="11E7EA72" wp14:editId="0919CFEA">
            <wp:extent cx="8711565" cy="35311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1565" cy="35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203954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20" w:name="_Toc26450902"/>
      <w:r w:rsidRPr="00203954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12</w:t>
      </w:r>
      <w:r w:rsidRPr="00203954">
        <w:rPr>
          <w:rFonts w:eastAsia="Arial"/>
          <w:i w:val="0"/>
          <w:color w:val="000000" w:themeColor="text1"/>
          <w:sz w:val="26"/>
          <w:szCs w:val="26"/>
        </w:rPr>
        <w:t>: Mô hình DFD cấp 2 “Quản lý phong trào”</w:t>
      </w:r>
      <w:bookmarkEnd w:id="20"/>
    </w:p>
    <w:p w:rsidR="00887960" w:rsidRDefault="00887960" w:rsidP="00887960">
      <w:pPr>
        <w:rPr>
          <w:rFonts w:eastAsia="Arial"/>
        </w:rPr>
      </w:pPr>
      <w:r>
        <w:rPr>
          <w:rFonts w:eastAsia="Arial"/>
        </w:rPr>
        <w:br w:type="page"/>
      </w:r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pStyle w:val="Heading4"/>
        <w:numPr>
          <w:ilvl w:val="0"/>
          <w:numId w:val="2"/>
        </w:numPr>
        <w:ind w:left="567"/>
      </w:pPr>
      <w:r w:rsidRPr="009166F4">
        <w:rPr>
          <w:rFonts w:eastAsia="Arial"/>
        </w:rPr>
        <w:tab/>
      </w:r>
      <w:r w:rsidRPr="009166F4">
        <w:t>DFD cấp 2 “Quản lý thành tích – tham gia”</w:t>
      </w:r>
    </w:p>
    <w:p w:rsidR="00887960" w:rsidRDefault="00887960" w:rsidP="00887960">
      <w:pPr>
        <w:keepNext/>
      </w:pPr>
      <w:r w:rsidRPr="00043BEB">
        <w:rPr>
          <w:noProof/>
          <w:lang w:val="en-GB" w:eastAsia="en-GB"/>
        </w:rPr>
        <w:drawing>
          <wp:inline distT="0" distB="0" distL="0" distR="0" wp14:anchorId="3E49F5D6" wp14:editId="3668E491">
            <wp:extent cx="5067300" cy="3528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203954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21" w:name="_Toc26450903"/>
      <w:r w:rsidRPr="00203954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13</w:t>
      </w:r>
      <w:r w:rsidRPr="00203954">
        <w:rPr>
          <w:rFonts w:eastAsia="Arial"/>
          <w:i w:val="0"/>
          <w:color w:val="000000" w:themeColor="text1"/>
          <w:sz w:val="26"/>
          <w:szCs w:val="26"/>
        </w:rPr>
        <w:t>: Mô hình DFD cấp 2 “Quản lý thành tích – tham gia”</w:t>
      </w:r>
      <w:bookmarkEnd w:id="21"/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rPr>
          <w:rFonts w:eastAsia="Arial"/>
        </w:rPr>
      </w:pPr>
      <w:r>
        <w:rPr>
          <w:rFonts w:eastAsia="Arial"/>
        </w:rPr>
        <w:br w:type="page"/>
      </w:r>
    </w:p>
    <w:p w:rsidR="00887960" w:rsidRPr="009166F4" w:rsidRDefault="00887960" w:rsidP="00887960">
      <w:pPr>
        <w:pStyle w:val="Heading4"/>
        <w:numPr>
          <w:ilvl w:val="0"/>
          <w:numId w:val="2"/>
        </w:numPr>
        <w:ind w:left="567"/>
      </w:pPr>
      <w:r w:rsidRPr="009166F4">
        <w:rPr>
          <w:rFonts w:eastAsia="Arial"/>
        </w:rPr>
        <w:lastRenderedPageBreak/>
        <w:tab/>
      </w:r>
      <w:r w:rsidRPr="009166F4">
        <w:t>DFD cấp 2 “Quản lý thu – chi đoàn phí”</w:t>
      </w:r>
    </w:p>
    <w:p w:rsidR="00887960" w:rsidRPr="009166F4" w:rsidRDefault="00887960" w:rsidP="00887960">
      <w:pPr>
        <w:rPr>
          <w:rFonts w:eastAsia="Arial"/>
        </w:rPr>
      </w:pPr>
    </w:p>
    <w:p w:rsidR="00887960" w:rsidRDefault="00887960" w:rsidP="00887960">
      <w:pPr>
        <w:keepNext/>
      </w:pPr>
      <w:r w:rsidRPr="00982965">
        <w:rPr>
          <w:noProof/>
          <w:lang w:val="en-GB" w:eastAsia="en-GB"/>
        </w:rPr>
        <w:drawing>
          <wp:inline distT="0" distB="0" distL="0" distR="0" wp14:anchorId="71154FA3" wp14:editId="599D0C8F">
            <wp:extent cx="8145780" cy="461772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424" cy="462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203954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22" w:name="_Toc26450904"/>
      <w:r w:rsidRPr="00203954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14</w:t>
      </w:r>
      <w:r w:rsidRPr="00203954">
        <w:rPr>
          <w:rFonts w:eastAsia="Arial"/>
          <w:i w:val="0"/>
          <w:color w:val="000000" w:themeColor="text1"/>
          <w:sz w:val="26"/>
          <w:szCs w:val="26"/>
        </w:rPr>
        <w:t>: Mô hình DFD cấp 2 “Quản lý thu – chi đoàn phí”</w:t>
      </w:r>
      <w:bookmarkEnd w:id="22"/>
    </w:p>
    <w:p w:rsidR="00887960" w:rsidRPr="009166F4" w:rsidRDefault="00887960" w:rsidP="00887960">
      <w:pPr>
        <w:jc w:val="center"/>
        <w:rPr>
          <w:rFonts w:eastAsia="Arial"/>
        </w:rPr>
      </w:pPr>
    </w:p>
    <w:p w:rsidR="00887960" w:rsidRPr="009166F4" w:rsidRDefault="00887960" w:rsidP="00887960">
      <w:pPr>
        <w:pStyle w:val="Heading4"/>
        <w:numPr>
          <w:ilvl w:val="0"/>
          <w:numId w:val="2"/>
        </w:numPr>
        <w:ind w:left="426"/>
      </w:pPr>
      <w:r w:rsidRPr="009166F4">
        <w:lastRenderedPageBreak/>
        <w:t>DFD cấp 2 “Quản lý phiếu đánh giá”</w:t>
      </w:r>
    </w:p>
    <w:p w:rsidR="00887960" w:rsidRDefault="00887960" w:rsidP="00887960">
      <w:pPr>
        <w:keepNext/>
      </w:pPr>
      <w:r w:rsidRPr="00150CD8">
        <w:rPr>
          <w:noProof/>
          <w:lang w:val="en-GB" w:eastAsia="en-GB"/>
        </w:rPr>
        <w:drawing>
          <wp:inline distT="0" distB="0" distL="0" distR="0" wp14:anchorId="78F7BCF6" wp14:editId="5319229A">
            <wp:extent cx="8458200" cy="3916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348" cy="392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203954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23" w:name="_Toc26450905"/>
      <w:r w:rsidRPr="00203954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15</w:t>
      </w:r>
      <w:r w:rsidRPr="00203954">
        <w:rPr>
          <w:rFonts w:eastAsia="Arial"/>
          <w:i w:val="0"/>
          <w:color w:val="000000" w:themeColor="text1"/>
          <w:sz w:val="26"/>
          <w:szCs w:val="26"/>
        </w:rPr>
        <w:t>: Mô hình DFD cấp 2 “Quản lý phiếu đánh giá”</w:t>
      </w:r>
      <w:bookmarkEnd w:id="23"/>
    </w:p>
    <w:p w:rsidR="00887960" w:rsidRPr="009166F4" w:rsidRDefault="00887960" w:rsidP="00887960">
      <w:pPr>
        <w:rPr>
          <w:rFonts w:eastAsia="Arial"/>
        </w:rPr>
      </w:pPr>
    </w:p>
    <w:p w:rsidR="00887960" w:rsidRPr="009166F4" w:rsidRDefault="00887960" w:rsidP="00887960">
      <w:pPr>
        <w:tabs>
          <w:tab w:val="left" w:pos="6144"/>
        </w:tabs>
        <w:jc w:val="center"/>
        <w:rPr>
          <w:rFonts w:eastAsia="Arial"/>
        </w:rPr>
      </w:pPr>
    </w:p>
    <w:p w:rsidR="00887960" w:rsidRPr="009166F4" w:rsidRDefault="00887960" w:rsidP="00887960">
      <w:pPr>
        <w:pStyle w:val="Heading4"/>
        <w:numPr>
          <w:ilvl w:val="0"/>
          <w:numId w:val="2"/>
        </w:numPr>
        <w:ind w:left="567"/>
      </w:pPr>
      <w:r w:rsidRPr="009166F4">
        <w:rPr>
          <w:rFonts w:eastAsia="Arial"/>
        </w:rPr>
        <w:lastRenderedPageBreak/>
        <w:tab/>
      </w:r>
      <w:r w:rsidRPr="009166F4">
        <w:t>DFD cấp 2 “Quản lý bầu đoán viên ưu tú”</w:t>
      </w:r>
    </w:p>
    <w:p w:rsidR="00887960" w:rsidRDefault="00887960" w:rsidP="00887960">
      <w:pPr>
        <w:keepNext/>
      </w:pPr>
      <w:r w:rsidRPr="0059064F">
        <w:rPr>
          <w:noProof/>
          <w:lang w:val="en-GB" w:eastAsia="en-GB"/>
        </w:rPr>
        <w:drawing>
          <wp:inline distT="0" distB="0" distL="0" distR="0" wp14:anchorId="065143E4" wp14:editId="76A6426A">
            <wp:extent cx="7571105" cy="496685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613" cy="497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60" w:rsidRPr="007A71A3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24" w:name="_Toc26450906"/>
      <w:r w:rsidRPr="007A71A3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16</w:t>
      </w:r>
      <w:r w:rsidRPr="007A71A3">
        <w:rPr>
          <w:rFonts w:eastAsia="Arial"/>
          <w:i w:val="0"/>
          <w:color w:val="000000" w:themeColor="text1"/>
          <w:sz w:val="26"/>
          <w:szCs w:val="26"/>
        </w:rPr>
        <w:t>: Mô hình DFD cấp 2 “Quản lý đoàn viên ưu tú”</w:t>
      </w:r>
      <w:bookmarkEnd w:id="24"/>
    </w:p>
    <w:p w:rsidR="00887960" w:rsidRDefault="00887960" w:rsidP="00887960">
      <w:pPr>
        <w:rPr>
          <w:rFonts w:eastAsia="Arial"/>
        </w:rPr>
        <w:sectPr w:rsidR="00887960" w:rsidSect="0088796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87960" w:rsidRPr="009166F4" w:rsidRDefault="00887960" w:rsidP="00887960">
      <w:pPr>
        <w:rPr>
          <w:rFonts w:eastAsia="Arial"/>
        </w:rPr>
      </w:pPr>
    </w:p>
    <w:p w:rsidR="00887960" w:rsidRDefault="00887960" w:rsidP="00887960">
      <w:pPr>
        <w:pStyle w:val="Heading3"/>
        <w:numPr>
          <w:ilvl w:val="0"/>
          <w:numId w:val="1"/>
        </w:numPr>
        <w:rPr>
          <w:b/>
          <w:sz w:val="26"/>
          <w:szCs w:val="26"/>
        </w:rPr>
      </w:pPr>
      <w:r w:rsidRPr="009166F4">
        <w:rPr>
          <w:rFonts w:eastAsia="Arial"/>
        </w:rPr>
        <w:tab/>
      </w:r>
      <w:bookmarkStart w:id="25" w:name="_Toc26871623"/>
      <w:r>
        <w:rPr>
          <w:b/>
          <w:sz w:val="26"/>
          <w:szCs w:val="26"/>
          <w:lang w:val="vi-VN"/>
        </w:rPr>
        <w:t>Sơ đồ chức năng</w:t>
      </w:r>
      <w:bookmarkEnd w:id="25"/>
    </w:p>
    <w:p w:rsidR="00887960" w:rsidRPr="00887960" w:rsidRDefault="00887960" w:rsidP="00887960">
      <w:r w:rsidRPr="009166F4">
        <w:rPr>
          <w:noProof/>
          <w:lang w:val="en-GB" w:eastAsia="en-GB"/>
        </w:rPr>
        <w:drawing>
          <wp:inline distT="0" distB="0" distL="0" distR="0" wp14:anchorId="2D49E522" wp14:editId="06E81E2D">
            <wp:extent cx="5524500" cy="7978140"/>
            <wp:effectExtent l="0" t="0" r="0" b="609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887960" w:rsidRPr="00887960" w:rsidRDefault="00887960" w:rsidP="00887960"/>
    <w:p w:rsidR="00887960" w:rsidRPr="007F7188" w:rsidRDefault="00887960" w:rsidP="00887960">
      <w:pPr>
        <w:pStyle w:val="Caption"/>
        <w:jc w:val="center"/>
        <w:rPr>
          <w:rFonts w:eastAsia="Arial"/>
          <w:i w:val="0"/>
          <w:color w:val="000000" w:themeColor="text1"/>
          <w:sz w:val="26"/>
          <w:szCs w:val="26"/>
        </w:rPr>
      </w:pPr>
      <w:bookmarkStart w:id="26" w:name="_Toc26450907"/>
      <w:r w:rsidRPr="007F7188">
        <w:rPr>
          <w:rFonts w:eastAsia="Arial"/>
          <w:i w:val="0"/>
          <w:color w:val="000000" w:themeColor="text1"/>
          <w:sz w:val="26"/>
          <w:szCs w:val="26"/>
        </w:rPr>
        <w:t xml:space="preserve">Hình </w:t>
      </w:r>
      <w:r w:rsidR="007A4A15">
        <w:rPr>
          <w:rFonts w:eastAsia="Arial"/>
          <w:i w:val="0"/>
          <w:color w:val="000000" w:themeColor="text1"/>
          <w:sz w:val="26"/>
          <w:szCs w:val="26"/>
          <w:lang w:val="vi-VN"/>
        </w:rPr>
        <w:t>16</w:t>
      </w:r>
      <w:r w:rsidRPr="007F7188">
        <w:rPr>
          <w:rFonts w:eastAsia="Arial"/>
          <w:i w:val="0"/>
          <w:color w:val="000000" w:themeColor="text1"/>
          <w:sz w:val="26"/>
          <w:szCs w:val="26"/>
        </w:rPr>
        <w:t>: Sơ đồ chức năng</w:t>
      </w:r>
      <w:bookmarkEnd w:id="26"/>
    </w:p>
    <w:p w:rsidR="00887960" w:rsidRPr="00887960" w:rsidRDefault="00887960" w:rsidP="00887960"/>
    <w:p w:rsidR="00887960" w:rsidRPr="00887960" w:rsidRDefault="00887960" w:rsidP="00887960"/>
    <w:p w:rsidR="00887960" w:rsidRPr="00887960" w:rsidRDefault="00887960" w:rsidP="00887960"/>
    <w:p w:rsidR="00887960" w:rsidRPr="00887960" w:rsidRDefault="00887960" w:rsidP="00887960"/>
    <w:p w:rsidR="00887960" w:rsidRPr="00887960" w:rsidRDefault="00887960" w:rsidP="00887960"/>
    <w:p w:rsidR="00887960" w:rsidRPr="00887960" w:rsidRDefault="00887960" w:rsidP="00887960"/>
    <w:p w:rsidR="00887960" w:rsidRPr="00887960" w:rsidRDefault="00887960" w:rsidP="00887960"/>
    <w:p w:rsidR="00887960" w:rsidRDefault="00887960" w:rsidP="00887960">
      <w:pPr>
        <w:sectPr w:rsidR="00887960" w:rsidSect="00887960">
          <w:headerReference w:type="default" r:id="rId2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87960" w:rsidRPr="00887960" w:rsidRDefault="00887960" w:rsidP="00887960"/>
    <w:p w:rsidR="00887960" w:rsidRDefault="00887960" w:rsidP="00887960">
      <w:pPr>
        <w:keepNext/>
      </w:pPr>
    </w:p>
    <w:p w:rsidR="00F60D43" w:rsidRPr="00887960" w:rsidRDefault="00F60D43" w:rsidP="00887960"/>
    <w:sectPr w:rsidR="00F60D43" w:rsidRPr="00887960" w:rsidSect="00887960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356" w:rsidRDefault="00456356" w:rsidP="00887960">
      <w:r>
        <w:separator/>
      </w:r>
    </w:p>
  </w:endnote>
  <w:endnote w:type="continuationSeparator" w:id="0">
    <w:p w:rsidR="00456356" w:rsidRDefault="00456356" w:rsidP="0088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356" w:rsidRDefault="00456356" w:rsidP="00887960">
      <w:r>
        <w:separator/>
      </w:r>
    </w:p>
  </w:footnote>
  <w:footnote w:type="continuationSeparator" w:id="0">
    <w:p w:rsidR="00456356" w:rsidRDefault="00456356" w:rsidP="00887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960" w:rsidRDefault="008879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960" w:rsidRDefault="008879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53EB4"/>
    <w:multiLevelType w:val="hybridMultilevel"/>
    <w:tmpl w:val="B7420FDA"/>
    <w:lvl w:ilvl="0" w:tplc="289C69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836E8"/>
    <w:multiLevelType w:val="hybridMultilevel"/>
    <w:tmpl w:val="EC565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D5"/>
    <w:rsid w:val="000E5445"/>
    <w:rsid w:val="0014330D"/>
    <w:rsid w:val="002B20A5"/>
    <w:rsid w:val="00420377"/>
    <w:rsid w:val="00456356"/>
    <w:rsid w:val="00476D09"/>
    <w:rsid w:val="005849C4"/>
    <w:rsid w:val="00782381"/>
    <w:rsid w:val="007A4A15"/>
    <w:rsid w:val="00887960"/>
    <w:rsid w:val="00E072D5"/>
    <w:rsid w:val="00F6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50631B-30D3-4D38-AF78-FB88076D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7960"/>
    <w:pPr>
      <w:spacing w:after="0" w:line="240" w:lineRule="auto"/>
    </w:pPr>
    <w:rPr>
      <w:rFonts w:ascii="Times New Roman" w:eastAsia="Calibri" w:hAnsi="Times New Roman" w:cs="Times New Roman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rsid w:val="00887960"/>
    <w:pPr>
      <w:keepNext/>
      <w:keepLines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87960"/>
    <w:pPr>
      <w:keepNext/>
      <w:keepLines/>
      <w:spacing w:before="240" w:after="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7960"/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887960"/>
    <w:rPr>
      <w:rFonts w:ascii="Times New Roman" w:eastAsia="Calibri" w:hAnsi="Times New Roman" w:cs="Times New Roman"/>
      <w:b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qFormat/>
    <w:rsid w:val="0088796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7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960"/>
    <w:rPr>
      <w:rFonts w:ascii="Times New Roman" w:eastAsia="Calibri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7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960"/>
    <w:rPr>
      <w:rFonts w:ascii="Times New Roman" w:eastAsia="Calibri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diagramData" Target="diagrams/data1.xml"/><Relationship Id="rId28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B9F3E1-43DF-4F4A-966F-484A8511F5AB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GB"/>
        </a:p>
      </dgm:t>
    </dgm:pt>
    <dgm:pt modelId="{0427DC9C-20DA-4A9C-A299-EA0FD7A29536}">
      <dgm:prSet phldrT="[Text]"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hệ thống Đoàn vụ Đoàn trường Đại Học Cẩn Thơ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2431D9-7A34-40EA-9F89-F5CE9695D224}" type="parTrans" cxnId="{8D3231DD-75EC-4849-BEFE-3F731E914DBC}">
      <dgm:prSet/>
      <dgm:spPr/>
      <dgm:t>
        <a:bodyPr/>
        <a:lstStyle/>
        <a:p>
          <a:endParaRPr lang="en-GB"/>
        </a:p>
      </dgm:t>
    </dgm:pt>
    <dgm:pt modelId="{6F00CA9E-B6CA-4B15-86E4-D64F103964F9}" type="sibTrans" cxnId="{8D3231DD-75EC-4849-BEFE-3F731E914DBC}">
      <dgm:prSet/>
      <dgm:spPr/>
      <dgm:t>
        <a:bodyPr/>
        <a:lstStyle/>
        <a:p>
          <a:endParaRPr lang="en-GB"/>
        </a:p>
      </dgm:t>
    </dgm:pt>
    <dgm:pt modelId="{67973B28-6540-45C7-B5E6-FB11CAE810BA}">
      <dgm:prSet phldrT="[Text]"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Admin 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419728-1423-438E-A873-383AAAE99E65}" type="parTrans" cxnId="{526E70A6-9492-4AF8-A990-F0FFEB41AFD9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D33BC0-DF38-489B-BEDA-F45277514E46}" type="sibTrans" cxnId="{526E70A6-9492-4AF8-A990-F0FFEB41AFD9}">
      <dgm:prSet/>
      <dgm:spPr/>
      <dgm:t>
        <a:bodyPr/>
        <a:lstStyle/>
        <a:p>
          <a:endParaRPr lang="en-GB"/>
        </a:p>
      </dgm:t>
    </dgm:pt>
    <dgm:pt modelId="{525789A2-1D85-4201-80D3-C82D346AAA21}">
      <dgm:prSet phldrT="[Text]" custT="1"/>
      <dgm:spPr/>
      <dgm:t>
        <a:bodyPr/>
        <a:lstStyle/>
        <a:p>
          <a:r>
            <a:rPr lang="en-GB" sz="1000">
              <a:latin typeface="Times New Roman" panose="02020603050405020304" pitchFamily="18" charset="0"/>
              <a:cs typeface="Times New Roman" panose="02020603050405020304" pitchFamily="18" charset="0"/>
            </a:rPr>
            <a:t>Đ</a:t>
          </a:r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oàn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9971E3-9690-4149-A587-DA84A3072146}" type="parTrans" cxnId="{A6BD282F-CE7E-41AE-A67A-F686C4242161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229532-8FBE-4426-A2FE-0AF158A70FF7}" type="sibTrans" cxnId="{A6BD282F-CE7E-41AE-A67A-F686C4242161}">
      <dgm:prSet/>
      <dgm:spPr/>
      <dgm:t>
        <a:bodyPr/>
        <a:lstStyle/>
        <a:p>
          <a:endParaRPr lang="en-GB"/>
        </a:p>
      </dgm:t>
    </dgm:pt>
    <dgm:pt modelId="{1FDA459A-3926-4A7F-8EF0-D6A4B6705FCD}">
      <dgm:prSet phldrT="[Text]" custT="1"/>
      <dgm:spPr/>
      <dgm:t>
        <a:bodyPr/>
        <a:lstStyle/>
        <a:p>
          <a:r>
            <a:rPr lang="en-GB" sz="1000">
              <a:latin typeface="Times New Roman" panose="02020603050405020304" pitchFamily="18" charset="0"/>
              <a:cs typeface="Times New Roman" panose="02020603050405020304" pitchFamily="18" charset="0"/>
            </a:rPr>
            <a:t>Chi </a:t>
          </a:r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488E94-238C-4CCE-BC6B-34727508AB9F}" type="parTrans" cxnId="{93247A55-56F2-493E-9197-EFED4D354EAE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9EF66F-FFE7-4248-9FCA-1A41A0ACAB4B}" type="sibTrans" cxnId="{93247A55-56F2-493E-9197-EFED4D354EAE}">
      <dgm:prSet/>
      <dgm:spPr/>
      <dgm:t>
        <a:bodyPr/>
        <a:lstStyle/>
        <a:p>
          <a:endParaRPr lang="en-GB"/>
        </a:p>
      </dgm:t>
    </dgm:pt>
    <dgm:pt modelId="{91C1A599-2A52-47B1-823D-3CFE326E6A3A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danh mục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5A92E0-927F-44E8-A0B2-03FE6F8418A9}" type="parTrans" cxnId="{4A0C212C-4EB6-4E13-8076-5F2C31953561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88731D-1D3E-4D30-A08B-B5D51B1195AA}" type="sibTrans" cxnId="{4A0C212C-4EB6-4E13-8076-5F2C31953561}">
      <dgm:prSet/>
      <dgm:spPr/>
      <dgm:t>
        <a:bodyPr/>
        <a:lstStyle/>
        <a:p>
          <a:endParaRPr lang="en-GB"/>
        </a:p>
      </dgm:t>
    </dgm:pt>
    <dgm:pt modelId="{997B3428-8B00-4CD3-B8E2-CF968772970C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đoàn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AB5891-79BA-462A-9BF5-5D77E0AA81D0}" type="parTrans" cxnId="{D9041143-C1AE-454C-8405-E9F39202261F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C74C39-B337-49CD-82A6-F59B587B765D}" type="sibTrans" cxnId="{D9041143-C1AE-454C-8405-E9F39202261F}">
      <dgm:prSet/>
      <dgm:spPr/>
      <dgm:t>
        <a:bodyPr/>
        <a:lstStyle/>
        <a:p>
          <a:endParaRPr lang="en-GB"/>
        </a:p>
      </dgm:t>
    </dgm:pt>
    <dgm:pt modelId="{B5E71CB3-838B-4DEF-AB78-FA98074C3939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loại phong trào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9C42E1-4CFC-439F-9B0F-48B45C276E9F}" type="parTrans" cxnId="{44EF30C3-CEFF-41BE-99CE-363C69E7594B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ADD686-7209-49B6-8927-62D815B45EE9}" type="sibTrans" cxnId="{44EF30C3-CEFF-41BE-99CE-363C69E7594B}">
      <dgm:prSet/>
      <dgm:spPr/>
      <dgm:t>
        <a:bodyPr/>
        <a:lstStyle/>
        <a:p>
          <a:endParaRPr lang="en-GB"/>
        </a:p>
      </dgm:t>
    </dgm:pt>
    <dgm:pt modelId="{C0AA0DCF-92C3-43F0-B84A-1CA1CCFDC343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Lập mẫu phiếu đánh giá, duyệt phiếu đánh giá đoàn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7D1C4E-0318-46F0-B33B-2E298D6BA54B}" type="parTrans" cxnId="{D360E83C-0C5E-4DB1-9430-8D2949505486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1FE9D4-5EBF-43BC-9259-0D15C9B73E6F}" type="sibTrans" cxnId="{D360E83C-0C5E-4DB1-9430-8D2949505486}">
      <dgm:prSet/>
      <dgm:spPr/>
      <dgm:t>
        <a:bodyPr/>
        <a:lstStyle/>
        <a:p>
          <a:endParaRPr lang="en-GB"/>
        </a:p>
      </dgm:t>
    </dgm:pt>
    <dgm:pt modelId="{BDACAE92-15AD-4FE6-A262-ECFAC60B726D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Thu đoàn phí đoàn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CF09DE-2A63-425B-9733-76A2EEE84957}" type="parTrans" cxnId="{1A7F90C3-631A-490C-9CC8-0CFF355F7312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3FC424-FC5F-42DA-8C99-45F6325BDA14}" type="sibTrans" cxnId="{1A7F90C3-631A-490C-9CC8-0CFF355F7312}">
      <dgm:prSet/>
      <dgm:spPr/>
      <dgm:t>
        <a:bodyPr/>
        <a:lstStyle/>
        <a:p>
          <a:endParaRPr lang="en-GB"/>
        </a:p>
      </dgm:t>
    </dgm:pt>
    <dgm:pt modelId="{F48F9F18-1E3E-4DB8-81AB-41DC6E16332F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loại khen thưởng- kỷ luật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BFA05E-BF65-46DA-BF6A-F770FC5F87C3}" type="parTrans" cxnId="{F6F46E48-A594-424B-B621-3336A6674654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DF3328-0C20-4DF6-9EA0-C1EFD095988C}" type="sibTrans" cxnId="{F6F46E48-A594-424B-B621-3336A6674654}">
      <dgm:prSet/>
      <dgm:spPr/>
      <dgm:t>
        <a:bodyPr/>
        <a:lstStyle/>
        <a:p>
          <a:endParaRPr lang="en-GB"/>
        </a:p>
      </dgm:t>
    </dgm:pt>
    <dgm:pt modelId="{B30D30E4-F5F6-4749-BB48-5903E7DC5D07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hình thứ khen thưởng - kỳ luật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D2E231-4AB1-4B3D-A9C1-3F8C21BA9B7D}" type="parTrans" cxnId="{0CBAEFD5-862D-4A52-90AA-B875C9F7BD1E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9D206E-5B6D-4C6F-B363-C473D6B035CC}" type="sibTrans" cxnId="{0CBAEFD5-862D-4A52-90AA-B875C9F7BD1E}">
      <dgm:prSet/>
      <dgm:spPr/>
      <dgm:t>
        <a:bodyPr/>
        <a:lstStyle/>
        <a:p>
          <a:endParaRPr lang="en-GB"/>
        </a:p>
      </dgm:t>
    </dgm:pt>
    <dgm:pt modelId="{3002C594-3948-487B-8670-72E8F031BBCB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chi đoàn và đoàn viên -thanh niên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116F7B-3866-4329-BC92-4EE4C3F1FF4B}" type="parTrans" cxnId="{119A9B66-7E00-4E92-9800-85896F24BA81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E4A18B-0EC5-4386-B6E8-2D6122A9AD02}" type="sibTrans" cxnId="{119A9B66-7E00-4E92-9800-85896F24BA81}">
      <dgm:prSet/>
      <dgm:spPr/>
      <dgm:t>
        <a:bodyPr/>
        <a:lstStyle/>
        <a:p>
          <a:endParaRPr lang="en-GB"/>
        </a:p>
      </dgm:t>
    </dgm:pt>
    <dgm:pt modelId="{D3501BB8-7BAB-451B-9AF4-21EF5F9BC62C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kết nạp 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E4ED0B-EA1F-4943-B186-D77CC7A2FA1A}" type="parTrans" cxnId="{20762EE0-88CA-4205-BE2F-1AB87582F050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F91FF4-281F-4E96-8F98-DB9562E616B7}" type="sibTrans" cxnId="{20762EE0-88CA-4205-BE2F-1AB87582F050}">
      <dgm:prSet/>
      <dgm:spPr/>
      <dgm:t>
        <a:bodyPr/>
        <a:lstStyle/>
        <a:p>
          <a:endParaRPr lang="en-GB"/>
        </a:p>
      </dgm:t>
    </dgm:pt>
    <dgm:pt modelId="{47E7CD1B-7F5C-4033-8052-5CF977F05096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trưởng thành 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45E99A-1A31-4E5C-832E-48B0FDD1184D}" type="parTrans" cxnId="{0AAE4395-D195-46AB-BB0F-C6C32A7A7A93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FF83A8-9778-4D06-95E5-18077BF16E3B}" type="sibTrans" cxnId="{0AAE4395-D195-46AB-BB0F-C6C32A7A7A93}">
      <dgm:prSet/>
      <dgm:spPr/>
      <dgm:t>
        <a:bodyPr/>
        <a:lstStyle/>
        <a:p>
          <a:endParaRPr lang="en-GB"/>
        </a:p>
      </dgm:t>
    </dgm:pt>
    <dgm:pt modelId="{2982DA33-F762-4B4F-B62A-1EA2581F63A6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Duyệt danh sách khen thưởng - kỷ luật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BDFA2C-21C9-4C6E-8A8B-C108C7EDA1B5}" type="parTrans" cxnId="{BB98AE15-B3E9-4276-AB1B-1C8955706DD0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103C65-9FF6-45FA-BBBE-585BDF55C495}" type="sibTrans" cxnId="{BB98AE15-B3E9-4276-AB1B-1C8955706DD0}">
      <dgm:prSet/>
      <dgm:spPr/>
      <dgm:t>
        <a:bodyPr/>
        <a:lstStyle/>
        <a:p>
          <a:endParaRPr lang="en-GB"/>
        </a:p>
      </dgm:t>
    </dgm:pt>
    <dgm:pt modelId="{884B4D47-E61E-4905-9022-3EBC3579E6E8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Lập phiếu đánh giá đoàn khoa</a:t>
          </a:r>
          <a:r>
            <a:rPr lang="en-GB" sz="1000">
              <a:latin typeface="Times New Roman" panose="02020603050405020304" pitchFamily="18" charset="0"/>
              <a:cs typeface="Times New Roman" panose="02020603050405020304" pitchFamily="18" charset="0"/>
            </a:rPr>
            <a:t>, duyệt phiếu đánh giá chi đoàn</a:t>
          </a:r>
        </a:p>
      </dgm:t>
    </dgm:pt>
    <dgm:pt modelId="{6AFD2E99-A4C9-40D5-B3F1-8EF074CCCDF2}" type="parTrans" cxnId="{4E9E15BF-DAB4-4C87-AF86-72EE9CB07834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A2F9460-DF03-41C6-B102-E983BC2EC89A}" type="sibTrans" cxnId="{4E9E15BF-DAB4-4C87-AF86-72EE9CB07834}">
      <dgm:prSet/>
      <dgm:spPr/>
      <dgm:t>
        <a:bodyPr/>
        <a:lstStyle/>
        <a:p>
          <a:endParaRPr lang="en-GB"/>
        </a:p>
      </dgm:t>
    </dgm:pt>
    <dgm:pt modelId="{2553377F-29D3-4521-B630-C3BC7D9F6EDE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Duyệt danh sách đoàn viên ưu tú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D2B2B-1EAC-489A-BC65-0D7EF3CEA112}" type="parTrans" cxnId="{C4E51EBD-8B46-4486-9462-0381D48CB68F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10C769-9CCE-4D26-865F-EB245E1802C7}" type="sibTrans" cxnId="{C4E51EBD-8B46-4486-9462-0381D48CB68F}">
      <dgm:prSet/>
      <dgm:spPr/>
      <dgm:t>
        <a:bodyPr/>
        <a:lstStyle/>
        <a:p>
          <a:endParaRPr lang="en-GB"/>
        </a:p>
      </dgm:t>
    </dgm:pt>
    <dgm:pt modelId="{1785C382-F309-4738-8FB9-034B5147CB3D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thành tích - tham gia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3A76AF-559B-44C9-ADFD-DF44AA445181}" type="parTrans" cxnId="{39FFD7A5-836B-4B84-BF6F-173EABFD5A72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6CADBF-8F5F-4C43-966A-FD0036FEE335}" type="sibTrans" cxnId="{39FFD7A5-836B-4B84-BF6F-173EABFD5A72}">
      <dgm:prSet/>
      <dgm:spPr/>
      <dgm:t>
        <a:bodyPr/>
        <a:lstStyle/>
        <a:p>
          <a:endParaRPr lang="en-GB"/>
        </a:p>
      </dgm:t>
    </dgm:pt>
    <dgm:pt modelId="{428DE1F5-F648-4E74-A5E3-440B019A511F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Đoàn viên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66644B-6CDF-4986-9F8F-DA1F01ED7D1C}" type="parTrans" cxnId="{7F73BDFD-A09D-4306-8E16-27E8F975139E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3805FF-7539-4AB9-8390-C763114C2C07}" type="sibTrans" cxnId="{7F73BDFD-A09D-4306-8E16-27E8F975139E}">
      <dgm:prSet/>
      <dgm:spPr/>
      <dgm:t>
        <a:bodyPr/>
        <a:lstStyle/>
        <a:p>
          <a:endParaRPr lang="en-GB"/>
        </a:p>
      </dgm:t>
    </dgm:pt>
    <dgm:pt modelId="{A1D2BB48-F9ED-43B4-9D3B-2440B05883C6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phiếu bầu ưu tú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FA922B-4724-4464-9845-31083C4008F7}" type="parTrans" cxnId="{A2E898C5-C4BD-493C-A1D2-CA70A1135D63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74E787-A79B-452E-A40C-8041B37F0E84}" type="sibTrans" cxnId="{A2E898C5-C4BD-493C-A1D2-CA70A1135D63}">
      <dgm:prSet/>
      <dgm:spPr/>
      <dgm:t>
        <a:bodyPr/>
        <a:lstStyle/>
        <a:p>
          <a:endParaRPr lang="en-GB"/>
        </a:p>
      </dgm:t>
    </dgm:pt>
    <dgm:pt modelId="{208F6932-7E18-4CB3-96D7-CF3D78FFF6C3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đoàn viên được bầu ưu tú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A52C46-B0F9-4A9F-81E6-2B22D076A827}" type="parTrans" cxnId="{B0F1EB44-0AB1-4B7B-853B-89257DBBF780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4A5FBE-8E24-4C59-9DDA-96AD328CE495}" type="sibTrans" cxnId="{B0F1EB44-0AB1-4B7B-853B-89257DBBF780}">
      <dgm:prSet/>
      <dgm:spPr/>
      <dgm:t>
        <a:bodyPr/>
        <a:lstStyle/>
        <a:p>
          <a:endParaRPr lang="en-GB"/>
        </a:p>
      </dgm:t>
    </dgm:pt>
    <dgm:pt modelId="{0C8BE2F3-C610-4FC6-9F7F-C8D67F859B6F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Thu đoàn phí đoàn viên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61E6DC-552A-4CB1-A46F-49607350ADCF}" type="parTrans" cxnId="{E1870546-5D6E-4B1D-96F5-F5DE44984AFE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F07280-F600-4EA4-B04A-8E047A874441}" type="sibTrans" cxnId="{E1870546-5D6E-4B1D-96F5-F5DE44984AFE}">
      <dgm:prSet/>
      <dgm:spPr/>
      <dgm:t>
        <a:bodyPr/>
        <a:lstStyle/>
        <a:p>
          <a:endParaRPr lang="en-GB"/>
        </a:p>
      </dgm:t>
    </dgm:pt>
    <dgm:pt modelId="{9C077247-E444-48D9-A6D1-5F111E244A4C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Lập phiếu đánh giá chi đoàn</a:t>
          </a:r>
          <a:r>
            <a:rPr lang="en-GB" sz="1000">
              <a:latin typeface="Times New Roman" panose="02020603050405020304" pitchFamily="18" charset="0"/>
              <a:cs typeface="Times New Roman" panose="02020603050405020304" pitchFamily="18" charset="0"/>
            </a:rPr>
            <a:t>, duyệt phiếu đánh giá đoàn viên</a:t>
          </a:r>
        </a:p>
      </dgm:t>
    </dgm:pt>
    <dgm:pt modelId="{BFE86EB3-553B-4BF6-928E-083669D0A01D}" type="parTrans" cxnId="{05C8B1E9-0B76-48E5-8E90-D5A270E2A818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F95208-CB79-4A68-A875-B2008E837A28}" type="sibTrans" cxnId="{05C8B1E9-0B76-48E5-8E90-D5A270E2A818}">
      <dgm:prSet/>
      <dgm:spPr/>
      <dgm:t>
        <a:bodyPr/>
        <a:lstStyle/>
        <a:p>
          <a:endParaRPr lang="en-GB"/>
        </a:p>
      </dgm:t>
    </dgm:pt>
    <dgm:pt modelId="{AFCFB341-13B5-4D47-A311-300646D84D81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phong trào chi 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C295B-C950-43CF-B618-05AEB28F72F1}" type="parTrans" cxnId="{94C5D5AE-3D12-4CCD-AD64-746DE157755A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2C47D0-7FEA-4E0E-B6D3-9A2AE2794D8E}" type="sibTrans" cxnId="{94C5D5AE-3D12-4CCD-AD64-746DE157755A}">
      <dgm:prSet/>
      <dgm:spPr/>
      <dgm:t>
        <a:bodyPr/>
        <a:lstStyle/>
        <a:p>
          <a:endParaRPr lang="en-GB"/>
        </a:p>
      </dgm:t>
    </dgm:pt>
    <dgm:pt modelId="{636E24F9-AB2A-43EF-9D09-9D8832E9A0BD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Lập phiếu chi chi 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B5DD98-2940-4D1B-A374-664BAD16404D}" type="parTrans" cxnId="{A545AFB6-ED97-437C-9B4B-A8B4B83CDD4E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84727D-ABD6-4E92-8D1F-7F08CAD6F966}" type="sibTrans" cxnId="{A545AFB6-ED97-437C-9B4B-A8B4B83CDD4E}">
      <dgm:prSet/>
      <dgm:spPr/>
      <dgm:t>
        <a:bodyPr/>
        <a:lstStyle/>
        <a:p>
          <a:endParaRPr lang="en-GB"/>
        </a:p>
      </dgm:t>
    </dgm:pt>
    <dgm:pt modelId="{36963072-983F-47F9-9282-8D5FB16D2DD7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Duyệt đánh giá đoàn viên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7CEB06-8088-482B-87AC-BED86B8C1762}" type="parTrans" cxnId="{8DE14F37-45F4-450E-BBD4-B522C1FE4294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5DB5E4A-EE2C-4CA8-B09E-98F9D7BA5974}" type="sibTrans" cxnId="{8DE14F37-45F4-450E-BBD4-B522C1FE4294}">
      <dgm:prSet/>
      <dgm:spPr/>
      <dgm:t>
        <a:bodyPr/>
        <a:lstStyle/>
        <a:p>
          <a:endParaRPr lang="en-GB"/>
        </a:p>
      </dgm:t>
    </dgm:pt>
    <dgm:pt modelId="{4BBFD2FD-412D-4EBF-8DD8-F2B35E6444EE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Lập phiếu đánh giá đoàn viên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43D3A5-F421-44D1-A46B-1EE2A4411AB1}" type="parTrans" cxnId="{0D51379E-2C4A-4A1B-B3DD-28FB3CE36455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676450-DFF6-4ADF-A26E-77C0032326F9}" type="sibTrans" cxnId="{0D51379E-2C4A-4A1B-B3DD-28FB3CE36455}">
      <dgm:prSet/>
      <dgm:spPr/>
      <dgm:t>
        <a:bodyPr/>
        <a:lstStyle/>
        <a:p>
          <a:endParaRPr lang="en-GB"/>
        </a:p>
      </dgm:t>
    </dgm:pt>
    <dgm:pt modelId="{3B45C88A-09FE-4019-ABBB-8D5D6D5F6025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Xem kết quả phiếu đánh giá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1C10FD-3878-489E-925F-C245376565B9}" type="parTrans" cxnId="{06A18D04-5EA3-4D77-A5C3-E00484BC474B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6AE86B-F6FE-4F02-9185-47D9A6E7B665}" type="sibTrans" cxnId="{06A18D04-5EA3-4D77-A5C3-E00484BC474B}">
      <dgm:prSet/>
      <dgm:spPr/>
      <dgm:t>
        <a:bodyPr/>
        <a:lstStyle/>
        <a:p>
          <a:endParaRPr lang="en-GB"/>
        </a:p>
      </dgm:t>
    </dgm:pt>
    <dgm:pt modelId="{3AB78A83-C740-4F0D-8DCD-89A582668DC6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Xem danh sách thành tích - tham gia của đoàn viên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4ACEAD-9EDE-4546-BD85-9CDC997D914B}" type="parTrans" cxnId="{74518AD6-2542-4470-A1AA-87E4FCAA5F7C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FC3B08-9864-4EF0-946C-D4FDCD077622}" type="sibTrans" cxnId="{74518AD6-2542-4470-A1AA-87E4FCAA5F7C}">
      <dgm:prSet/>
      <dgm:spPr/>
      <dgm:t>
        <a:bodyPr/>
        <a:lstStyle/>
        <a:p>
          <a:endParaRPr lang="en-GB"/>
        </a:p>
      </dgm:t>
    </dgm:pt>
    <dgm:pt modelId="{338EFD1C-D498-41B3-9424-309D587BD74C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Duyệt kết nạp đoàn</a:t>
          </a:r>
        </a:p>
      </dgm:t>
    </dgm:pt>
    <dgm:pt modelId="{E44E96D7-188F-4E02-A2E6-6B0E53E4A4FB}" type="parTrans" cxnId="{9F17DF2C-2395-4F4C-AEDE-84B0C851F987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91316A-2DEB-460D-A1E6-F29F53691ED6}" type="sibTrans" cxnId="{9F17DF2C-2395-4F4C-AEDE-84B0C851F987}">
      <dgm:prSet/>
      <dgm:spPr/>
      <dgm:t>
        <a:bodyPr/>
        <a:lstStyle/>
        <a:p>
          <a:endParaRPr lang="en-GB"/>
        </a:p>
      </dgm:t>
    </dgm:pt>
    <dgm:pt modelId="{56D7CC0D-A2E0-4A47-B719-D0BC14D0DA32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Duyệt trưởng thành 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A8B286-D450-495A-8776-3887F85F7293}" type="parTrans" cxnId="{379350ED-21F8-419D-A1A2-60A70B156117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F370D7-929D-40DB-B5DE-22657AF7E729}" type="sibTrans" cxnId="{379350ED-21F8-419D-A1A2-60A70B156117}">
      <dgm:prSet/>
      <dgm:spPr/>
      <dgm:t>
        <a:bodyPr/>
        <a:lstStyle/>
        <a:p>
          <a:endParaRPr lang="en-GB"/>
        </a:p>
      </dgm:t>
    </dgm:pt>
    <dgm:pt modelId="{B6088CE3-4568-495F-8261-E1454219D45D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chức vụ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8CF0A0-8E11-4389-B4BD-43960A8F8168}" type="parTrans" cxnId="{057D70FA-27CC-44FB-8042-5DE89E1A23D9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0E08BB-D354-4F18-86DB-6FB38354B54C}" type="sibTrans" cxnId="{057D70FA-27CC-44FB-8042-5DE89E1A23D9}">
      <dgm:prSet/>
      <dgm:spPr/>
      <dgm:t>
        <a:bodyPr/>
        <a:lstStyle/>
        <a:p>
          <a:endParaRPr lang="en-GB"/>
        </a:p>
      </dgm:t>
    </dgm:pt>
    <dgm:pt modelId="{863D26E7-A5DF-49F9-817B-107D51C1EAC3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Thống kê thu - chi đoàn phí đoàn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80BC8D-DCD6-48F6-879A-4C7AE790D35D}" type="parTrans" cxnId="{E9D7793A-9E0D-453D-A0D2-93971ECA76F2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3D6577-3A27-490A-88E0-FC5664167CD0}" type="sibTrans" cxnId="{E9D7793A-9E0D-453D-A0D2-93971ECA76F2}">
      <dgm:prSet/>
      <dgm:spPr/>
      <dgm:t>
        <a:bodyPr/>
        <a:lstStyle/>
        <a:p>
          <a:endParaRPr lang="en-GB"/>
        </a:p>
      </dgm:t>
    </dgm:pt>
    <dgm:pt modelId="{ECC65ACB-7E32-4159-9ABA-E8C0912FF920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đoàn viên - thanh niên và chi đoàn của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1C2AC8-E680-40C4-8835-B863D9D027FA}" type="parTrans" cxnId="{EB608A62-AC95-4B90-AEF1-7BB1CF725E2A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22A7E9-6598-42B2-8FA5-829BAF2040C4}" type="sibTrans" cxnId="{EB608A62-AC95-4B90-AEF1-7BB1CF725E2A}">
      <dgm:prSet/>
      <dgm:spPr/>
      <dgm:t>
        <a:bodyPr/>
        <a:lstStyle/>
        <a:p>
          <a:endParaRPr lang="en-GB"/>
        </a:p>
      </dgm:t>
    </dgm:pt>
    <dgm:pt modelId="{74FFDD05-3337-472E-95DA-7D724AA0E065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Thống kê xếp loại đánh giá đoàn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0538D7-5B36-4638-961A-89DF969B5FAE}" type="parTrans" cxnId="{31E375BF-B80D-4481-84CA-7E3C7FAB797A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759924-EDCF-448D-8060-48E5B77ED48D}" type="sibTrans" cxnId="{31E375BF-B80D-4481-84CA-7E3C7FAB797A}">
      <dgm:prSet/>
      <dgm:spPr/>
      <dgm:t>
        <a:bodyPr/>
        <a:lstStyle/>
        <a:p>
          <a:endParaRPr lang="en-GB"/>
        </a:p>
      </dgm:t>
    </dgm:pt>
    <dgm:pt modelId="{3CCAB67A-3B3F-4A4C-82C0-A9ED26751AD7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đoàn viên- thanh niên theo dân tộc, tôn giáo, nơi sinh, quê quán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F394B1-EE72-4ED3-AF98-06A368356956}" type="parTrans" cxnId="{696BBF87-D0B2-434A-BFC8-C0D78D3DD78D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9B8ACD-2DE6-4272-BEF9-50993184D7D8}" type="sibTrans" cxnId="{696BBF87-D0B2-434A-BFC8-C0D78D3DD78D}">
      <dgm:prSet/>
      <dgm:spPr/>
      <dgm:t>
        <a:bodyPr/>
        <a:lstStyle/>
        <a:p>
          <a:endParaRPr lang="en-GB"/>
        </a:p>
      </dgm:t>
    </dgm:pt>
    <dgm:pt modelId="{6AED47F5-AD95-4224-8FFF-579BD7512EE8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Thu đoàn phí chi 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1F614D-43FB-4747-A424-A6D93701BF83}" type="parTrans" cxnId="{0E5CA8F1-6373-4652-8666-6B4744853E9D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456555-1F16-4A97-9397-CC9A4660D991}" type="sibTrans" cxnId="{0E5CA8F1-6373-4652-8666-6B4744853E9D}">
      <dgm:prSet/>
      <dgm:spPr/>
      <dgm:t>
        <a:bodyPr/>
        <a:lstStyle/>
        <a:p>
          <a:endParaRPr lang="en-GB"/>
        </a:p>
      </dgm:t>
    </dgm:pt>
    <dgm:pt modelId="{FE12BCDD-97E8-490D-B6EB-3C314004375D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Quản lý phong trào đoàn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0677DB-D605-4523-9934-F643FC746D45}" type="parTrans" cxnId="{701AD15B-EDDE-4438-8155-5A562330A319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81450D-BFEC-4ECC-8F5F-9377B117C663}" type="sibTrans" cxnId="{701AD15B-EDDE-4438-8155-5A562330A319}">
      <dgm:prSet/>
      <dgm:spPr/>
      <dgm:t>
        <a:bodyPr/>
        <a:lstStyle/>
        <a:p>
          <a:endParaRPr lang="en-GB"/>
        </a:p>
      </dgm:t>
    </dgm:pt>
    <dgm:pt modelId="{E79E1FBA-BF0D-4047-8553-61ECDEA0BDC8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Lập phiếu chi đoàn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7D8DE0-0294-4487-89CA-8977F581455F}" type="parTrans" cxnId="{E280DCE2-2304-45A0-9386-780D8BEEE95E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96C05A-0358-4C3F-916C-E432D5533969}" type="sibTrans" cxnId="{E280DCE2-2304-45A0-9386-780D8BEEE95E}">
      <dgm:prSet/>
      <dgm:spPr/>
      <dgm:t>
        <a:bodyPr/>
        <a:lstStyle/>
        <a:p>
          <a:endParaRPr lang="en-GB"/>
        </a:p>
      </dgm:t>
    </dgm:pt>
    <dgm:pt modelId="{1F76AA71-BFE9-4928-967E-A58E0630561B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Thống kê thu - chi đoàn phí chi 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788700-8439-4B24-AE27-FB6680E56EA0}" type="parTrans" cxnId="{6A72D328-8AF1-45BD-B06F-943218D1C288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6CBD3F-DEF3-47DA-9CCF-84841B172A07}" type="sibTrans" cxnId="{6A72D328-8AF1-45BD-B06F-943218D1C288}">
      <dgm:prSet/>
      <dgm:spPr/>
      <dgm:t>
        <a:bodyPr/>
        <a:lstStyle/>
        <a:p>
          <a:endParaRPr lang="en-GB"/>
        </a:p>
      </dgm:t>
    </dgm:pt>
    <dgm:pt modelId="{C93807B8-C37F-4E14-B5B2-7C977F5F798C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Thống kê xếp loại chi 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F8D872-F4C8-49C4-8ED4-B83F3B8D2190}" type="parTrans" cxnId="{1C0610B5-6673-4288-A857-CB36D4CDB90E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266400-A35E-4887-A345-1F471C0616EF}" type="sibTrans" cxnId="{1C0610B5-6673-4288-A857-CB36D4CDB90E}">
      <dgm:prSet/>
      <dgm:spPr/>
      <dgm:t>
        <a:bodyPr/>
        <a:lstStyle/>
        <a:p>
          <a:endParaRPr lang="en-GB"/>
        </a:p>
      </dgm:t>
    </dgm:pt>
    <dgm:pt modelId="{56C923EE-CDDF-4CCE-A0FE-477F49664DC4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Thống kê thu đoàn phí đoàn viên</a:t>
          </a:r>
        </a:p>
      </dgm:t>
    </dgm:pt>
    <dgm:pt modelId="{8DCDECDB-E598-4A0C-8457-832E20A3E2A7}" type="parTrans" cxnId="{E11FA551-9527-452C-98B5-00894A98BA44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065783-75BC-44F3-ABCE-D852A69EFAAB}" type="sibTrans" cxnId="{E11FA551-9527-452C-98B5-00894A98BA44}">
      <dgm:prSet/>
      <dgm:spPr/>
      <dgm:t>
        <a:bodyPr/>
        <a:lstStyle/>
        <a:p>
          <a:endParaRPr lang="en-GB"/>
        </a:p>
      </dgm:t>
    </dgm:pt>
    <dgm:pt modelId="{293780D3-4F83-45A5-A85F-DC7C6A8A6D1B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Thống kê xếp loại đoàn viên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65B68A-13F1-4FCB-AA1A-ED3BF72E2A1F}" type="parTrans" cxnId="{202F4345-831A-43A6-84E3-85E9598F7D96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E51C20-C068-490A-904C-3A80C8BC60EF}" type="sibTrans" cxnId="{202F4345-831A-43A6-84E3-85E9598F7D96}">
      <dgm:prSet/>
      <dgm:spPr/>
      <dgm:t>
        <a:bodyPr/>
        <a:lstStyle/>
        <a:p>
          <a:endParaRPr lang="en-GB"/>
        </a:p>
      </dgm:t>
    </dgm:pt>
    <dgm:pt modelId="{57921145-7BA7-416A-A0E1-9C4C5C9F7E7F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Xem thông tin cá nhân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2BA7FD-25B1-495A-B62E-6425FE7B7932}" type="parTrans" cxnId="{C785CB4B-034E-4956-B04F-81DFDD0D6D72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B1AFA0-0178-4343-ACE9-189934446DA9}" type="sibTrans" cxnId="{C785CB4B-034E-4956-B04F-81DFDD0D6D72}">
      <dgm:prSet/>
      <dgm:spPr/>
      <dgm:t>
        <a:bodyPr/>
        <a:lstStyle/>
        <a:p>
          <a:endParaRPr lang="en-GB"/>
        </a:p>
      </dgm:t>
    </dgm:pt>
    <dgm:pt modelId="{DDCE0C25-EDB3-42E3-B69F-BB15F736E2E0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Xem kết quả phiếu đánh giá đoàn khoa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5F794D-6D31-4991-8271-2B7B000BBEFC}" type="parTrans" cxnId="{F177B54B-A1E5-4E72-A98B-54480BB0E0CB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F4BE72-4F0C-43AA-BBB3-2E43F69C61ED}" type="sibTrans" cxnId="{F177B54B-A1E5-4E72-A98B-54480BB0E0CB}">
      <dgm:prSet/>
      <dgm:spPr/>
      <dgm:t>
        <a:bodyPr/>
        <a:lstStyle/>
        <a:p>
          <a:endParaRPr lang="en-GB"/>
        </a:p>
      </dgm:t>
    </dgm:pt>
    <dgm:pt modelId="{33117A7E-1E6B-4ABF-B802-695B4E84F9C3}">
      <dgm:prSet custT="1"/>
      <dgm:spPr/>
      <dgm:t>
        <a:bodyPr/>
        <a:lstStyle/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Xem kết quả phiếu đánh giá chi đoàn</a:t>
          </a:r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DED344-44A9-41AD-950D-3959861D01CE}" type="parTrans" cxnId="{25DB26F7-FB75-4D43-AFFD-C912C615F590}">
      <dgm:prSet/>
      <dgm:spPr/>
      <dgm:t>
        <a:bodyPr/>
        <a:lstStyle/>
        <a:p>
          <a:endParaRPr lang="en-GB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EE627D-2433-4AA7-AD87-42F5714F9D32}" type="sibTrans" cxnId="{25DB26F7-FB75-4D43-AFFD-C912C615F590}">
      <dgm:prSet/>
      <dgm:spPr/>
      <dgm:t>
        <a:bodyPr/>
        <a:lstStyle/>
        <a:p>
          <a:endParaRPr lang="en-GB"/>
        </a:p>
      </dgm:t>
    </dgm:pt>
    <dgm:pt modelId="{AF1E5952-B5FE-4A50-AE76-DBFB58F20877}" type="pres">
      <dgm:prSet presAssocID="{3DB9F3E1-43DF-4F4A-966F-484A8511F5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382BD321-58B5-48B9-86B8-77456214477E}" type="pres">
      <dgm:prSet presAssocID="{0427DC9C-20DA-4A9C-A299-EA0FD7A29536}" presName="hierRoot1" presStyleCnt="0">
        <dgm:presLayoutVars>
          <dgm:hierBranch val="init"/>
        </dgm:presLayoutVars>
      </dgm:prSet>
      <dgm:spPr/>
    </dgm:pt>
    <dgm:pt modelId="{1171D310-091F-4C5E-AF3C-58EB8BA4347D}" type="pres">
      <dgm:prSet presAssocID="{0427DC9C-20DA-4A9C-A299-EA0FD7A29536}" presName="rootComposite1" presStyleCnt="0"/>
      <dgm:spPr/>
    </dgm:pt>
    <dgm:pt modelId="{35FFCBDF-6DFA-4F7E-80C4-038C17EE82CE}" type="pres">
      <dgm:prSet presAssocID="{0427DC9C-20DA-4A9C-A299-EA0FD7A29536}" presName="rootText1" presStyleLbl="node0" presStyleIdx="0" presStyleCnt="1" custScaleX="608625" custScaleY="10317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C893671-F5C9-43ED-9378-9131F3AC5264}" type="pres">
      <dgm:prSet presAssocID="{0427DC9C-20DA-4A9C-A299-EA0FD7A29536}" presName="rootConnector1" presStyleLbl="node1" presStyleIdx="0" presStyleCnt="0"/>
      <dgm:spPr/>
      <dgm:t>
        <a:bodyPr/>
        <a:lstStyle/>
        <a:p>
          <a:endParaRPr lang="en-GB"/>
        </a:p>
      </dgm:t>
    </dgm:pt>
    <dgm:pt modelId="{E7BD350F-34E3-4825-9460-2F7DB73C013B}" type="pres">
      <dgm:prSet presAssocID="{0427DC9C-20DA-4A9C-A299-EA0FD7A29536}" presName="hierChild2" presStyleCnt="0"/>
      <dgm:spPr/>
    </dgm:pt>
    <dgm:pt modelId="{EB5AA4A5-7560-49E2-B238-64264CAEF0C3}" type="pres">
      <dgm:prSet presAssocID="{D4419728-1423-438E-A873-383AAAE99E65}" presName="Name37" presStyleLbl="parChTrans1D2" presStyleIdx="0" presStyleCnt="4"/>
      <dgm:spPr/>
      <dgm:t>
        <a:bodyPr/>
        <a:lstStyle/>
        <a:p>
          <a:endParaRPr lang="en-GB"/>
        </a:p>
      </dgm:t>
    </dgm:pt>
    <dgm:pt modelId="{AFE2BE3E-4438-4649-917E-6BE89DAF10AB}" type="pres">
      <dgm:prSet presAssocID="{67973B28-6540-45C7-B5E6-FB11CAE810BA}" presName="hierRoot2" presStyleCnt="0">
        <dgm:presLayoutVars>
          <dgm:hierBranch val="init"/>
        </dgm:presLayoutVars>
      </dgm:prSet>
      <dgm:spPr/>
    </dgm:pt>
    <dgm:pt modelId="{CAF41A08-310D-4248-84AE-09FE9D21E821}" type="pres">
      <dgm:prSet presAssocID="{67973B28-6540-45C7-B5E6-FB11CAE810BA}" presName="rootComposite" presStyleCnt="0"/>
      <dgm:spPr/>
    </dgm:pt>
    <dgm:pt modelId="{C85CBE4C-C7A3-4112-8673-311C19D4C2E5}" type="pres">
      <dgm:prSet presAssocID="{67973B28-6540-45C7-B5E6-FB11CAE810BA}" presName="rootText" presStyleLbl="node2" presStyleIdx="0" presStyleCnt="4" custScaleX="185082" custLinFactNeighborX="3261" custLinFactNeighborY="434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AF96B4D-B78A-4657-AD39-DF35E3D0B85B}" type="pres">
      <dgm:prSet presAssocID="{67973B28-6540-45C7-B5E6-FB11CAE810BA}" presName="rootConnector" presStyleLbl="node2" presStyleIdx="0" presStyleCnt="4"/>
      <dgm:spPr/>
      <dgm:t>
        <a:bodyPr/>
        <a:lstStyle/>
        <a:p>
          <a:endParaRPr lang="en-GB"/>
        </a:p>
      </dgm:t>
    </dgm:pt>
    <dgm:pt modelId="{1ED04B78-E161-4E7E-B0FA-CA005EBD9640}" type="pres">
      <dgm:prSet presAssocID="{67973B28-6540-45C7-B5E6-FB11CAE810BA}" presName="hierChild4" presStyleCnt="0"/>
      <dgm:spPr/>
    </dgm:pt>
    <dgm:pt modelId="{EA43BBAC-89AD-43A2-943C-DA9C0B2918F8}" type="pres">
      <dgm:prSet presAssocID="{BB5A92E0-927F-44E8-A0B2-03FE6F8418A9}" presName="Name37" presStyleLbl="parChTrans1D3" presStyleIdx="0" presStyleCnt="41"/>
      <dgm:spPr/>
      <dgm:t>
        <a:bodyPr/>
        <a:lstStyle/>
        <a:p>
          <a:endParaRPr lang="en-GB"/>
        </a:p>
      </dgm:t>
    </dgm:pt>
    <dgm:pt modelId="{4D115456-93E9-4D45-9961-CC3979E7DAA1}" type="pres">
      <dgm:prSet presAssocID="{91C1A599-2A52-47B1-823D-3CFE326E6A3A}" presName="hierRoot2" presStyleCnt="0">
        <dgm:presLayoutVars>
          <dgm:hierBranch val="init"/>
        </dgm:presLayoutVars>
      </dgm:prSet>
      <dgm:spPr/>
    </dgm:pt>
    <dgm:pt modelId="{8390DF20-0DBC-4595-96CC-148C0AE613CD}" type="pres">
      <dgm:prSet presAssocID="{91C1A599-2A52-47B1-823D-3CFE326E6A3A}" presName="rootComposite" presStyleCnt="0"/>
      <dgm:spPr/>
    </dgm:pt>
    <dgm:pt modelId="{FB44FC77-AF08-4B74-A3D0-CF8F2D1E2A29}" type="pres">
      <dgm:prSet presAssocID="{91C1A599-2A52-47B1-823D-3CFE326E6A3A}" presName="rootText" presStyleLbl="node3" presStyleIdx="0" presStyleCnt="41" custScaleX="143732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1C11843-8803-4AC2-B26E-F54DE8D593D6}" type="pres">
      <dgm:prSet presAssocID="{91C1A599-2A52-47B1-823D-3CFE326E6A3A}" presName="rootConnector" presStyleLbl="node3" presStyleIdx="0" presStyleCnt="41"/>
      <dgm:spPr/>
      <dgm:t>
        <a:bodyPr/>
        <a:lstStyle/>
        <a:p>
          <a:endParaRPr lang="en-GB"/>
        </a:p>
      </dgm:t>
    </dgm:pt>
    <dgm:pt modelId="{4032B332-9A09-457B-9EDE-A8CBDFE4521A}" type="pres">
      <dgm:prSet presAssocID="{91C1A599-2A52-47B1-823D-3CFE326E6A3A}" presName="hierChild4" presStyleCnt="0"/>
      <dgm:spPr/>
    </dgm:pt>
    <dgm:pt modelId="{C1E6AC31-D832-456F-91E9-78F3993DE311}" type="pres">
      <dgm:prSet presAssocID="{91C1A599-2A52-47B1-823D-3CFE326E6A3A}" presName="hierChild5" presStyleCnt="0"/>
      <dgm:spPr/>
    </dgm:pt>
    <dgm:pt modelId="{A9209ACE-F2AD-4F32-A1AB-7C9CAFF6F130}" type="pres">
      <dgm:prSet presAssocID="{18AB5891-79BA-462A-9BF5-5D77E0AA81D0}" presName="Name37" presStyleLbl="parChTrans1D3" presStyleIdx="1" presStyleCnt="41"/>
      <dgm:spPr/>
      <dgm:t>
        <a:bodyPr/>
        <a:lstStyle/>
        <a:p>
          <a:endParaRPr lang="en-GB"/>
        </a:p>
      </dgm:t>
    </dgm:pt>
    <dgm:pt modelId="{2B9540FB-544D-413B-9C92-DF2F10AB9C15}" type="pres">
      <dgm:prSet presAssocID="{997B3428-8B00-4CD3-B8E2-CF968772970C}" presName="hierRoot2" presStyleCnt="0">
        <dgm:presLayoutVars>
          <dgm:hierBranch val="init"/>
        </dgm:presLayoutVars>
      </dgm:prSet>
      <dgm:spPr/>
    </dgm:pt>
    <dgm:pt modelId="{57662AD4-8AF3-4250-8929-ACFF513CC194}" type="pres">
      <dgm:prSet presAssocID="{997B3428-8B00-4CD3-B8E2-CF968772970C}" presName="rootComposite" presStyleCnt="0"/>
      <dgm:spPr/>
    </dgm:pt>
    <dgm:pt modelId="{A3024640-7221-43F6-9D26-BBEAA09218D6}" type="pres">
      <dgm:prSet presAssocID="{997B3428-8B00-4CD3-B8E2-CF968772970C}" presName="rootText" presStyleLbl="node3" presStyleIdx="1" presStyleCnt="41" custScaleX="143732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93F8F46-B973-44A3-ABF9-1F567ABAF2AA}" type="pres">
      <dgm:prSet presAssocID="{997B3428-8B00-4CD3-B8E2-CF968772970C}" presName="rootConnector" presStyleLbl="node3" presStyleIdx="1" presStyleCnt="41"/>
      <dgm:spPr/>
      <dgm:t>
        <a:bodyPr/>
        <a:lstStyle/>
        <a:p>
          <a:endParaRPr lang="en-GB"/>
        </a:p>
      </dgm:t>
    </dgm:pt>
    <dgm:pt modelId="{5BB1BF8B-056A-4780-A10D-25546BF3A921}" type="pres">
      <dgm:prSet presAssocID="{997B3428-8B00-4CD3-B8E2-CF968772970C}" presName="hierChild4" presStyleCnt="0"/>
      <dgm:spPr/>
    </dgm:pt>
    <dgm:pt modelId="{6A0E6BAF-E2AA-4F4F-BCDB-BF8FEB0305D6}" type="pres">
      <dgm:prSet presAssocID="{997B3428-8B00-4CD3-B8E2-CF968772970C}" presName="hierChild5" presStyleCnt="0"/>
      <dgm:spPr/>
    </dgm:pt>
    <dgm:pt modelId="{BD3CC1FD-073B-492C-A6BC-CB746B9CBE62}" type="pres">
      <dgm:prSet presAssocID="{969C42E1-4CFC-439F-9B0F-48B45C276E9F}" presName="Name37" presStyleLbl="parChTrans1D3" presStyleIdx="2" presStyleCnt="41"/>
      <dgm:spPr/>
      <dgm:t>
        <a:bodyPr/>
        <a:lstStyle/>
        <a:p>
          <a:endParaRPr lang="en-GB"/>
        </a:p>
      </dgm:t>
    </dgm:pt>
    <dgm:pt modelId="{875744C9-4DEA-4DA4-85A6-495E8C5F5B70}" type="pres">
      <dgm:prSet presAssocID="{B5E71CB3-838B-4DEF-AB78-FA98074C3939}" presName="hierRoot2" presStyleCnt="0">
        <dgm:presLayoutVars>
          <dgm:hierBranch val="init"/>
        </dgm:presLayoutVars>
      </dgm:prSet>
      <dgm:spPr/>
    </dgm:pt>
    <dgm:pt modelId="{9CA1F49F-ACAB-4E49-8424-40B5417D1999}" type="pres">
      <dgm:prSet presAssocID="{B5E71CB3-838B-4DEF-AB78-FA98074C3939}" presName="rootComposite" presStyleCnt="0"/>
      <dgm:spPr/>
    </dgm:pt>
    <dgm:pt modelId="{813A5422-75C3-428A-B20A-AEA75207295B}" type="pres">
      <dgm:prSet presAssocID="{B5E71CB3-838B-4DEF-AB78-FA98074C3939}" presName="rootText" presStyleLbl="node3" presStyleIdx="2" presStyleCnt="41" custScaleX="143732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723CF08-7702-4E85-8616-156FB491E01E}" type="pres">
      <dgm:prSet presAssocID="{B5E71CB3-838B-4DEF-AB78-FA98074C3939}" presName="rootConnector" presStyleLbl="node3" presStyleIdx="2" presStyleCnt="41"/>
      <dgm:spPr/>
      <dgm:t>
        <a:bodyPr/>
        <a:lstStyle/>
        <a:p>
          <a:endParaRPr lang="en-GB"/>
        </a:p>
      </dgm:t>
    </dgm:pt>
    <dgm:pt modelId="{70B9642A-C5B8-477D-833C-0C8CF5E74CAA}" type="pres">
      <dgm:prSet presAssocID="{B5E71CB3-838B-4DEF-AB78-FA98074C3939}" presName="hierChild4" presStyleCnt="0"/>
      <dgm:spPr/>
    </dgm:pt>
    <dgm:pt modelId="{4EBBC862-CF8F-4955-9135-A9F397450025}" type="pres">
      <dgm:prSet presAssocID="{B5E71CB3-838B-4DEF-AB78-FA98074C3939}" presName="hierChild5" presStyleCnt="0"/>
      <dgm:spPr/>
    </dgm:pt>
    <dgm:pt modelId="{4E9188B6-4EAC-4066-A383-95E7A2F3AA24}" type="pres">
      <dgm:prSet presAssocID="{0F7D1C4E-0318-46F0-B33B-2E298D6BA54B}" presName="Name37" presStyleLbl="parChTrans1D3" presStyleIdx="3" presStyleCnt="41"/>
      <dgm:spPr/>
      <dgm:t>
        <a:bodyPr/>
        <a:lstStyle/>
        <a:p>
          <a:endParaRPr lang="en-GB"/>
        </a:p>
      </dgm:t>
    </dgm:pt>
    <dgm:pt modelId="{C53836C5-FB5D-46AC-AB09-5F19FCD64203}" type="pres">
      <dgm:prSet presAssocID="{C0AA0DCF-92C3-43F0-B84A-1CA1CCFDC343}" presName="hierRoot2" presStyleCnt="0">
        <dgm:presLayoutVars>
          <dgm:hierBranch val="init"/>
        </dgm:presLayoutVars>
      </dgm:prSet>
      <dgm:spPr/>
    </dgm:pt>
    <dgm:pt modelId="{C46D5F31-2E31-4614-8517-04A6715B6FB9}" type="pres">
      <dgm:prSet presAssocID="{C0AA0DCF-92C3-43F0-B84A-1CA1CCFDC343}" presName="rootComposite" presStyleCnt="0"/>
      <dgm:spPr/>
    </dgm:pt>
    <dgm:pt modelId="{F04286CE-0B0F-4D51-A1E7-82878EC755FB}" type="pres">
      <dgm:prSet presAssocID="{C0AA0DCF-92C3-43F0-B84A-1CA1CCFDC343}" presName="rootText" presStyleLbl="node3" presStyleIdx="3" presStyleCnt="41" custScaleX="143732" custScaleY="161142" custLinFactNeighborX="0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9E36609-9D79-4ECA-963D-A28497311EDF}" type="pres">
      <dgm:prSet presAssocID="{C0AA0DCF-92C3-43F0-B84A-1CA1CCFDC343}" presName="rootConnector" presStyleLbl="node3" presStyleIdx="3" presStyleCnt="41"/>
      <dgm:spPr/>
      <dgm:t>
        <a:bodyPr/>
        <a:lstStyle/>
        <a:p>
          <a:endParaRPr lang="en-GB"/>
        </a:p>
      </dgm:t>
    </dgm:pt>
    <dgm:pt modelId="{BEE1EBC3-E8EE-40C8-9BE3-7411BE8A4A87}" type="pres">
      <dgm:prSet presAssocID="{C0AA0DCF-92C3-43F0-B84A-1CA1CCFDC343}" presName="hierChild4" presStyleCnt="0"/>
      <dgm:spPr/>
    </dgm:pt>
    <dgm:pt modelId="{BC0F2BB9-E505-4864-B526-FBD0D81A0FA3}" type="pres">
      <dgm:prSet presAssocID="{C0AA0DCF-92C3-43F0-B84A-1CA1CCFDC343}" presName="hierChild5" presStyleCnt="0"/>
      <dgm:spPr/>
    </dgm:pt>
    <dgm:pt modelId="{3FBB9FB4-6B1B-417F-A06C-11AAF26EEEBA}" type="pres">
      <dgm:prSet presAssocID="{1BCF09DE-2A63-425B-9733-76A2EEE84957}" presName="Name37" presStyleLbl="parChTrans1D3" presStyleIdx="4" presStyleCnt="41"/>
      <dgm:spPr/>
      <dgm:t>
        <a:bodyPr/>
        <a:lstStyle/>
        <a:p>
          <a:endParaRPr lang="en-GB"/>
        </a:p>
      </dgm:t>
    </dgm:pt>
    <dgm:pt modelId="{9B5C5576-0534-4026-99F0-339ACD362E49}" type="pres">
      <dgm:prSet presAssocID="{BDACAE92-15AD-4FE6-A262-ECFAC60B726D}" presName="hierRoot2" presStyleCnt="0">
        <dgm:presLayoutVars>
          <dgm:hierBranch val="init"/>
        </dgm:presLayoutVars>
      </dgm:prSet>
      <dgm:spPr/>
    </dgm:pt>
    <dgm:pt modelId="{9E49A6A2-37F1-45C3-BB2D-78368B669332}" type="pres">
      <dgm:prSet presAssocID="{BDACAE92-15AD-4FE6-A262-ECFAC60B726D}" presName="rootComposite" presStyleCnt="0"/>
      <dgm:spPr/>
    </dgm:pt>
    <dgm:pt modelId="{225FAA7E-4E8C-4EA4-A4E8-96CE602D3647}" type="pres">
      <dgm:prSet presAssocID="{BDACAE92-15AD-4FE6-A262-ECFAC60B726D}" presName="rootText" presStyleLbl="node3" presStyleIdx="4" presStyleCnt="41" custScaleX="143732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9A382F2-35B4-4314-AB14-01ACF039E1E7}" type="pres">
      <dgm:prSet presAssocID="{BDACAE92-15AD-4FE6-A262-ECFAC60B726D}" presName="rootConnector" presStyleLbl="node3" presStyleIdx="4" presStyleCnt="41"/>
      <dgm:spPr/>
      <dgm:t>
        <a:bodyPr/>
        <a:lstStyle/>
        <a:p>
          <a:endParaRPr lang="en-GB"/>
        </a:p>
      </dgm:t>
    </dgm:pt>
    <dgm:pt modelId="{80B223AF-5D79-47BE-9506-1DEDD8ADBDBD}" type="pres">
      <dgm:prSet presAssocID="{BDACAE92-15AD-4FE6-A262-ECFAC60B726D}" presName="hierChild4" presStyleCnt="0"/>
      <dgm:spPr/>
    </dgm:pt>
    <dgm:pt modelId="{B320AE38-39BE-4280-8C8A-FCAFE190B0D6}" type="pres">
      <dgm:prSet presAssocID="{BDACAE92-15AD-4FE6-A262-ECFAC60B726D}" presName="hierChild5" presStyleCnt="0"/>
      <dgm:spPr/>
    </dgm:pt>
    <dgm:pt modelId="{47BABF7B-04EA-4F54-9336-40C4640A03DE}" type="pres">
      <dgm:prSet presAssocID="{48BFA05E-BF65-46DA-BF6A-F770FC5F87C3}" presName="Name37" presStyleLbl="parChTrans1D3" presStyleIdx="5" presStyleCnt="41"/>
      <dgm:spPr/>
      <dgm:t>
        <a:bodyPr/>
        <a:lstStyle/>
        <a:p>
          <a:endParaRPr lang="en-GB"/>
        </a:p>
      </dgm:t>
    </dgm:pt>
    <dgm:pt modelId="{339C45DD-2433-4837-AE44-5C9466A524D7}" type="pres">
      <dgm:prSet presAssocID="{F48F9F18-1E3E-4DB8-81AB-41DC6E16332F}" presName="hierRoot2" presStyleCnt="0">
        <dgm:presLayoutVars>
          <dgm:hierBranch val="init"/>
        </dgm:presLayoutVars>
      </dgm:prSet>
      <dgm:spPr/>
    </dgm:pt>
    <dgm:pt modelId="{4B289D51-F399-4A96-A0B6-B073475A9B56}" type="pres">
      <dgm:prSet presAssocID="{F48F9F18-1E3E-4DB8-81AB-41DC6E16332F}" presName="rootComposite" presStyleCnt="0"/>
      <dgm:spPr/>
    </dgm:pt>
    <dgm:pt modelId="{2E31638B-B5A8-45B8-818B-74FDFE4489BC}" type="pres">
      <dgm:prSet presAssocID="{F48F9F18-1E3E-4DB8-81AB-41DC6E16332F}" presName="rootText" presStyleLbl="node3" presStyleIdx="5" presStyleCnt="41" custScaleX="194490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DECB265-D395-4320-B610-44509899F269}" type="pres">
      <dgm:prSet presAssocID="{F48F9F18-1E3E-4DB8-81AB-41DC6E16332F}" presName="rootConnector" presStyleLbl="node3" presStyleIdx="5" presStyleCnt="41"/>
      <dgm:spPr/>
      <dgm:t>
        <a:bodyPr/>
        <a:lstStyle/>
        <a:p>
          <a:endParaRPr lang="en-GB"/>
        </a:p>
      </dgm:t>
    </dgm:pt>
    <dgm:pt modelId="{1261CC77-9FC7-4B54-B57F-8F6097CD872E}" type="pres">
      <dgm:prSet presAssocID="{F48F9F18-1E3E-4DB8-81AB-41DC6E16332F}" presName="hierChild4" presStyleCnt="0"/>
      <dgm:spPr/>
    </dgm:pt>
    <dgm:pt modelId="{CB75B6D4-6C3B-44B1-9338-8EA5B6A37ACE}" type="pres">
      <dgm:prSet presAssocID="{F48F9F18-1E3E-4DB8-81AB-41DC6E16332F}" presName="hierChild5" presStyleCnt="0"/>
      <dgm:spPr/>
    </dgm:pt>
    <dgm:pt modelId="{4447E02D-EAA7-4B1F-BA67-5A314515EAC3}" type="pres">
      <dgm:prSet presAssocID="{69D2E231-4AB1-4B3D-A9C1-3F8C21BA9B7D}" presName="Name37" presStyleLbl="parChTrans1D3" presStyleIdx="6" presStyleCnt="41"/>
      <dgm:spPr/>
      <dgm:t>
        <a:bodyPr/>
        <a:lstStyle/>
        <a:p>
          <a:endParaRPr lang="en-GB"/>
        </a:p>
      </dgm:t>
    </dgm:pt>
    <dgm:pt modelId="{F7FEAB36-B97A-4D44-A1B7-2FCD00611E39}" type="pres">
      <dgm:prSet presAssocID="{B30D30E4-F5F6-4749-BB48-5903E7DC5D07}" presName="hierRoot2" presStyleCnt="0">
        <dgm:presLayoutVars>
          <dgm:hierBranch val="init"/>
        </dgm:presLayoutVars>
      </dgm:prSet>
      <dgm:spPr/>
    </dgm:pt>
    <dgm:pt modelId="{7B2BCC9A-7293-438D-8777-750E3762ECCF}" type="pres">
      <dgm:prSet presAssocID="{B30D30E4-F5F6-4749-BB48-5903E7DC5D07}" presName="rootComposite" presStyleCnt="0"/>
      <dgm:spPr/>
    </dgm:pt>
    <dgm:pt modelId="{BE704826-AE35-40B7-BC2E-437AE345EA35}" type="pres">
      <dgm:prSet presAssocID="{B30D30E4-F5F6-4749-BB48-5903E7DC5D07}" presName="rootText" presStyleLbl="node3" presStyleIdx="6" presStyleCnt="41" custScaleX="169566" custScaleY="124376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3235C16-EF50-4F1B-996F-A6EFD958E8EE}" type="pres">
      <dgm:prSet presAssocID="{B30D30E4-F5F6-4749-BB48-5903E7DC5D07}" presName="rootConnector" presStyleLbl="node3" presStyleIdx="6" presStyleCnt="41"/>
      <dgm:spPr/>
      <dgm:t>
        <a:bodyPr/>
        <a:lstStyle/>
        <a:p>
          <a:endParaRPr lang="en-GB"/>
        </a:p>
      </dgm:t>
    </dgm:pt>
    <dgm:pt modelId="{E7F114FC-6500-4A91-8778-7D3D42980C18}" type="pres">
      <dgm:prSet presAssocID="{B30D30E4-F5F6-4749-BB48-5903E7DC5D07}" presName="hierChild4" presStyleCnt="0"/>
      <dgm:spPr/>
    </dgm:pt>
    <dgm:pt modelId="{237C93C8-F52D-4EAB-BD19-4B603F96B599}" type="pres">
      <dgm:prSet presAssocID="{B30D30E4-F5F6-4749-BB48-5903E7DC5D07}" presName="hierChild5" presStyleCnt="0"/>
      <dgm:spPr/>
    </dgm:pt>
    <dgm:pt modelId="{23218295-18AD-4004-835C-9798BFBDAACF}" type="pres">
      <dgm:prSet presAssocID="{E44E96D7-188F-4E02-A2E6-6B0E53E4A4FB}" presName="Name37" presStyleLbl="parChTrans1D3" presStyleIdx="7" presStyleCnt="41"/>
      <dgm:spPr/>
      <dgm:t>
        <a:bodyPr/>
        <a:lstStyle/>
        <a:p>
          <a:endParaRPr lang="en-GB"/>
        </a:p>
      </dgm:t>
    </dgm:pt>
    <dgm:pt modelId="{8C7805EC-AF3B-42B7-9143-61A0A1F19B93}" type="pres">
      <dgm:prSet presAssocID="{338EFD1C-D498-41B3-9424-309D587BD74C}" presName="hierRoot2" presStyleCnt="0">
        <dgm:presLayoutVars>
          <dgm:hierBranch val="init"/>
        </dgm:presLayoutVars>
      </dgm:prSet>
      <dgm:spPr/>
    </dgm:pt>
    <dgm:pt modelId="{58768996-CA16-408E-8238-47535F6FE8BC}" type="pres">
      <dgm:prSet presAssocID="{338EFD1C-D498-41B3-9424-309D587BD74C}" presName="rootComposite" presStyleCnt="0"/>
      <dgm:spPr/>
    </dgm:pt>
    <dgm:pt modelId="{D8ED1709-16B4-447C-8663-888D7D49F65F}" type="pres">
      <dgm:prSet presAssocID="{338EFD1C-D498-41B3-9424-309D587BD74C}" presName="rootText" presStyleLbl="node3" presStyleIdx="7" presStyleCnt="41" custScaleX="143732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1764645-C078-496D-AAE6-AC319DEAA1FF}" type="pres">
      <dgm:prSet presAssocID="{338EFD1C-D498-41B3-9424-309D587BD74C}" presName="rootConnector" presStyleLbl="node3" presStyleIdx="7" presStyleCnt="41"/>
      <dgm:spPr/>
      <dgm:t>
        <a:bodyPr/>
        <a:lstStyle/>
        <a:p>
          <a:endParaRPr lang="en-GB"/>
        </a:p>
      </dgm:t>
    </dgm:pt>
    <dgm:pt modelId="{69E6EABB-3888-43BD-A494-DC46F6BB9168}" type="pres">
      <dgm:prSet presAssocID="{338EFD1C-D498-41B3-9424-309D587BD74C}" presName="hierChild4" presStyleCnt="0"/>
      <dgm:spPr/>
    </dgm:pt>
    <dgm:pt modelId="{75BFDFDC-31AF-414C-93B6-2A1765B083DD}" type="pres">
      <dgm:prSet presAssocID="{338EFD1C-D498-41B3-9424-309D587BD74C}" presName="hierChild5" presStyleCnt="0"/>
      <dgm:spPr/>
    </dgm:pt>
    <dgm:pt modelId="{F89F7A75-4FEC-419A-84FD-77859EB68D7B}" type="pres">
      <dgm:prSet presAssocID="{67A8B286-D450-495A-8776-3887F85F7293}" presName="Name37" presStyleLbl="parChTrans1D3" presStyleIdx="8" presStyleCnt="41"/>
      <dgm:spPr/>
      <dgm:t>
        <a:bodyPr/>
        <a:lstStyle/>
        <a:p>
          <a:endParaRPr lang="en-GB"/>
        </a:p>
      </dgm:t>
    </dgm:pt>
    <dgm:pt modelId="{12F8B87E-9662-446C-84FF-7A5F2B2E7034}" type="pres">
      <dgm:prSet presAssocID="{56D7CC0D-A2E0-4A47-B719-D0BC14D0DA32}" presName="hierRoot2" presStyleCnt="0">
        <dgm:presLayoutVars>
          <dgm:hierBranch val="init"/>
        </dgm:presLayoutVars>
      </dgm:prSet>
      <dgm:spPr/>
    </dgm:pt>
    <dgm:pt modelId="{668F1889-0229-4410-AF90-D7346E499FC5}" type="pres">
      <dgm:prSet presAssocID="{56D7CC0D-A2E0-4A47-B719-D0BC14D0DA32}" presName="rootComposite" presStyleCnt="0"/>
      <dgm:spPr/>
    </dgm:pt>
    <dgm:pt modelId="{4DD9FC60-E548-4358-9F58-1FC0CAD25ABF}" type="pres">
      <dgm:prSet presAssocID="{56D7CC0D-A2E0-4A47-B719-D0BC14D0DA32}" presName="rootText" presStyleLbl="node3" presStyleIdx="8" presStyleCnt="41" custScaleX="143732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36B6E46-5803-40FA-97A4-E57A359B289A}" type="pres">
      <dgm:prSet presAssocID="{56D7CC0D-A2E0-4A47-B719-D0BC14D0DA32}" presName="rootConnector" presStyleLbl="node3" presStyleIdx="8" presStyleCnt="41"/>
      <dgm:spPr/>
      <dgm:t>
        <a:bodyPr/>
        <a:lstStyle/>
        <a:p>
          <a:endParaRPr lang="en-GB"/>
        </a:p>
      </dgm:t>
    </dgm:pt>
    <dgm:pt modelId="{76D743D8-BA41-49EB-BEC6-0BBCC979A7BB}" type="pres">
      <dgm:prSet presAssocID="{56D7CC0D-A2E0-4A47-B719-D0BC14D0DA32}" presName="hierChild4" presStyleCnt="0"/>
      <dgm:spPr/>
    </dgm:pt>
    <dgm:pt modelId="{E43D235B-EE62-49CF-9999-57AC918C57D8}" type="pres">
      <dgm:prSet presAssocID="{56D7CC0D-A2E0-4A47-B719-D0BC14D0DA32}" presName="hierChild5" presStyleCnt="0"/>
      <dgm:spPr/>
    </dgm:pt>
    <dgm:pt modelId="{F36EE5EA-F623-411D-B4B7-15B7A914680D}" type="pres">
      <dgm:prSet presAssocID="{098CF0A0-8E11-4389-B4BD-43960A8F8168}" presName="Name37" presStyleLbl="parChTrans1D3" presStyleIdx="9" presStyleCnt="41"/>
      <dgm:spPr/>
      <dgm:t>
        <a:bodyPr/>
        <a:lstStyle/>
        <a:p>
          <a:endParaRPr lang="en-GB"/>
        </a:p>
      </dgm:t>
    </dgm:pt>
    <dgm:pt modelId="{9C166D2F-7242-4C9A-B268-65300FFBA631}" type="pres">
      <dgm:prSet presAssocID="{B6088CE3-4568-495F-8261-E1454219D45D}" presName="hierRoot2" presStyleCnt="0">
        <dgm:presLayoutVars>
          <dgm:hierBranch val="init"/>
        </dgm:presLayoutVars>
      </dgm:prSet>
      <dgm:spPr/>
    </dgm:pt>
    <dgm:pt modelId="{A61E6808-334E-4283-9768-9B436B6CEA36}" type="pres">
      <dgm:prSet presAssocID="{B6088CE3-4568-495F-8261-E1454219D45D}" presName="rootComposite" presStyleCnt="0"/>
      <dgm:spPr/>
    </dgm:pt>
    <dgm:pt modelId="{C56C6070-B251-435C-B906-0027A26D7BD8}" type="pres">
      <dgm:prSet presAssocID="{B6088CE3-4568-495F-8261-E1454219D45D}" presName="rootText" presStyleLbl="node3" presStyleIdx="9" presStyleCnt="41" custScaleX="143732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7750038-BED2-4EEC-A8CF-E8E8BF91E23F}" type="pres">
      <dgm:prSet presAssocID="{B6088CE3-4568-495F-8261-E1454219D45D}" presName="rootConnector" presStyleLbl="node3" presStyleIdx="9" presStyleCnt="41"/>
      <dgm:spPr/>
      <dgm:t>
        <a:bodyPr/>
        <a:lstStyle/>
        <a:p>
          <a:endParaRPr lang="en-GB"/>
        </a:p>
      </dgm:t>
    </dgm:pt>
    <dgm:pt modelId="{895C1072-8200-4AC0-B969-7370B977C39C}" type="pres">
      <dgm:prSet presAssocID="{B6088CE3-4568-495F-8261-E1454219D45D}" presName="hierChild4" presStyleCnt="0"/>
      <dgm:spPr/>
    </dgm:pt>
    <dgm:pt modelId="{2C8E8873-0B5B-4AE0-9C96-491968698751}" type="pres">
      <dgm:prSet presAssocID="{B6088CE3-4568-495F-8261-E1454219D45D}" presName="hierChild5" presStyleCnt="0"/>
      <dgm:spPr/>
    </dgm:pt>
    <dgm:pt modelId="{5E23EC67-AC53-4E5E-91DC-83C2A0E0D807}" type="pres">
      <dgm:prSet presAssocID="{3880BC8D-DCD6-48F6-879A-4C7AE790D35D}" presName="Name37" presStyleLbl="parChTrans1D3" presStyleIdx="10" presStyleCnt="41"/>
      <dgm:spPr/>
      <dgm:t>
        <a:bodyPr/>
        <a:lstStyle/>
        <a:p>
          <a:endParaRPr lang="en-GB"/>
        </a:p>
      </dgm:t>
    </dgm:pt>
    <dgm:pt modelId="{3C878C78-88A1-47D9-A10F-8A1CEF967F2C}" type="pres">
      <dgm:prSet presAssocID="{863D26E7-A5DF-49F9-817B-107D51C1EAC3}" presName="hierRoot2" presStyleCnt="0">
        <dgm:presLayoutVars>
          <dgm:hierBranch val="init"/>
        </dgm:presLayoutVars>
      </dgm:prSet>
      <dgm:spPr/>
    </dgm:pt>
    <dgm:pt modelId="{EC5D6D89-65FD-4EF9-A13F-2B09F8F552B6}" type="pres">
      <dgm:prSet presAssocID="{863D26E7-A5DF-49F9-817B-107D51C1EAC3}" presName="rootComposite" presStyleCnt="0"/>
      <dgm:spPr/>
    </dgm:pt>
    <dgm:pt modelId="{891127E8-D75D-4203-9F50-B682B8E14387}" type="pres">
      <dgm:prSet presAssocID="{863D26E7-A5DF-49F9-817B-107D51C1EAC3}" presName="rootText" presStyleLbl="node3" presStyleIdx="10" presStyleCnt="41" custScaleX="167415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96800A9-DD45-41F4-8E15-FEB8B9EBD1A7}" type="pres">
      <dgm:prSet presAssocID="{863D26E7-A5DF-49F9-817B-107D51C1EAC3}" presName="rootConnector" presStyleLbl="node3" presStyleIdx="10" presStyleCnt="41"/>
      <dgm:spPr/>
      <dgm:t>
        <a:bodyPr/>
        <a:lstStyle/>
        <a:p>
          <a:endParaRPr lang="en-GB"/>
        </a:p>
      </dgm:t>
    </dgm:pt>
    <dgm:pt modelId="{2CDE28E6-94A6-47B0-A5F9-9CAA7740D0D3}" type="pres">
      <dgm:prSet presAssocID="{863D26E7-A5DF-49F9-817B-107D51C1EAC3}" presName="hierChild4" presStyleCnt="0"/>
      <dgm:spPr/>
    </dgm:pt>
    <dgm:pt modelId="{864974CD-55AB-430B-9161-B32D33BE9826}" type="pres">
      <dgm:prSet presAssocID="{863D26E7-A5DF-49F9-817B-107D51C1EAC3}" presName="hierChild5" presStyleCnt="0"/>
      <dgm:spPr/>
    </dgm:pt>
    <dgm:pt modelId="{AC2AAADF-2DAE-4938-968D-C79616975461}" type="pres">
      <dgm:prSet presAssocID="{1A1C2AC8-E680-40C4-8835-B863D9D027FA}" presName="Name37" presStyleLbl="parChTrans1D3" presStyleIdx="11" presStyleCnt="41"/>
      <dgm:spPr/>
      <dgm:t>
        <a:bodyPr/>
        <a:lstStyle/>
        <a:p>
          <a:endParaRPr lang="en-GB"/>
        </a:p>
      </dgm:t>
    </dgm:pt>
    <dgm:pt modelId="{EB3C46D7-A08F-4C27-ADE5-7AC016D8A2FD}" type="pres">
      <dgm:prSet presAssocID="{ECC65ACB-7E32-4159-9ABA-E8C0912FF920}" presName="hierRoot2" presStyleCnt="0">
        <dgm:presLayoutVars>
          <dgm:hierBranch val="init"/>
        </dgm:presLayoutVars>
      </dgm:prSet>
      <dgm:spPr/>
    </dgm:pt>
    <dgm:pt modelId="{CBC2D84F-8BE2-41EE-A2FD-EEE03B67C8CB}" type="pres">
      <dgm:prSet presAssocID="{ECC65ACB-7E32-4159-9ABA-E8C0912FF920}" presName="rootComposite" presStyleCnt="0"/>
      <dgm:spPr/>
    </dgm:pt>
    <dgm:pt modelId="{41A6746C-12BF-4358-9C17-EEE5EC79431B}" type="pres">
      <dgm:prSet presAssocID="{ECC65ACB-7E32-4159-9ABA-E8C0912FF920}" presName="rootText" presStyleLbl="node3" presStyleIdx="11" presStyleCnt="41" custScaleX="171641" custScaleY="152707" custLinFactNeighborX="930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E1C930E-7F71-49D9-9B8A-D1010C9B4414}" type="pres">
      <dgm:prSet presAssocID="{ECC65ACB-7E32-4159-9ABA-E8C0912FF920}" presName="rootConnector" presStyleLbl="node3" presStyleIdx="11" presStyleCnt="41"/>
      <dgm:spPr/>
      <dgm:t>
        <a:bodyPr/>
        <a:lstStyle/>
        <a:p>
          <a:endParaRPr lang="en-GB"/>
        </a:p>
      </dgm:t>
    </dgm:pt>
    <dgm:pt modelId="{16F326D5-3C75-4455-BEA3-E47B5249FE32}" type="pres">
      <dgm:prSet presAssocID="{ECC65ACB-7E32-4159-9ABA-E8C0912FF920}" presName="hierChild4" presStyleCnt="0"/>
      <dgm:spPr/>
    </dgm:pt>
    <dgm:pt modelId="{9FD09E40-304F-4B35-AF90-88F90FDEAE43}" type="pres">
      <dgm:prSet presAssocID="{ECC65ACB-7E32-4159-9ABA-E8C0912FF920}" presName="hierChild5" presStyleCnt="0"/>
      <dgm:spPr/>
    </dgm:pt>
    <dgm:pt modelId="{4E04E570-255A-4BB7-AE0C-A746D185722B}" type="pres">
      <dgm:prSet presAssocID="{160538D7-5B36-4638-961A-89DF969B5FAE}" presName="Name37" presStyleLbl="parChTrans1D3" presStyleIdx="12" presStyleCnt="41"/>
      <dgm:spPr/>
      <dgm:t>
        <a:bodyPr/>
        <a:lstStyle/>
        <a:p>
          <a:endParaRPr lang="en-GB"/>
        </a:p>
      </dgm:t>
    </dgm:pt>
    <dgm:pt modelId="{001B4483-1150-4C22-B65E-F762AD604313}" type="pres">
      <dgm:prSet presAssocID="{74FFDD05-3337-472E-95DA-7D724AA0E065}" presName="hierRoot2" presStyleCnt="0">
        <dgm:presLayoutVars>
          <dgm:hierBranch val="init"/>
        </dgm:presLayoutVars>
      </dgm:prSet>
      <dgm:spPr/>
    </dgm:pt>
    <dgm:pt modelId="{302FC21E-2EC3-4672-A4D4-40D1525A65FD}" type="pres">
      <dgm:prSet presAssocID="{74FFDD05-3337-472E-95DA-7D724AA0E065}" presName="rootComposite" presStyleCnt="0"/>
      <dgm:spPr/>
    </dgm:pt>
    <dgm:pt modelId="{5F5E9F04-0212-4BED-A228-B85E543C8812}" type="pres">
      <dgm:prSet presAssocID="{74FFDD05-3337-472E-95DA-7D724AA0E065}" presName="rootText" presStyleLbl="node3" presStyleIdx="12" presStyleCnt="41" custScaleX="212422" custLinFactNeighborY="74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FCAEF39-297A-4A08-B148-35BB22678273}" type="pres">
      <dgm:prSet presAssocID="{74FFDD05-3337-472E-95DA-7D724AA0E065}" presName="rootConnector" presStyleLbl="node3" presStyleIdx="12" presStyleCnt="41"/>
      <dgm:spPr/>
      <dgm:t>
        <a:bodyPr/>
        <a:lstStyle/>
        <a:p>
          <a:endParaRPr lang="en-GB"/>
        </a:p>
      </dgm:t>
    </dgm:pt>
    <dgm:pt modelId="{742879DB-9053-4037-9C2F-AC02CCF3D5B7}" type="pres">
      <dgm:prSet presAssocID="{74FFDD05-3337-472E-95DA-7D724AA0E065}" presName="hierChild4" presStyleCnt="0"/>
      <dgm:spPr/>
    </dgm:pt>
    <dgm:pt modelId="{30A30B76-155E-4CF2-A523-F4C81DE2904E}" type="pres">
      <dgm:prSet presAssocID="{74FFDD05-3337-472E-95DA-7D724AA0E065}" presName="hierChild5" presStyleCnt="0"/>
      <dgm:spPr/>
    </dgm:pt>
    <dgm:pt modelId="{528A50DF-8BBA-4F18-B089-7D03BD583160}" type="pres">
      <dgm:prSet presAssocID="{03F394B1-EE72-4ED3-AF98-06A368356956}" presName="Name37" presStyleLbl="parChTrans1D3" presStyleIdx="13" presStyleCnt="41"/>
      <dgm:spPr/>
      <dgm:t>
        <a:bodyPr/>
        <a:lstStyle/>
        <a:p>
          <a:endParaRPr lang="en-GB"/>
        </a:p>
      </dgm:t>
    </dgm:pt>
    <dgm:pt modelId="{26A3214C-EF85-418A-825F-A54D063B3FAF}" type="pres">
      <dgm:prSet presAssocID="{3CCAB67A-3B3F-4A4C-82C0-A9ED26751AD7}" presName="hierRoot2" presStyleCnt="0">
        <dgm:presLayoutVars>
          <dgm:hierBranch val="init"/>
        </dgm:presLayoutVars>
      </dgm:prSet>
      <dgm:spPr/>
    </dgm:pt>
    <dgm:pt modelId="{7B805E00-C23C-4478-AFCE-D72865AC9106}" type="pres">
      <dgm:prSet presAssocID="{3CCAB67A-3B3F-4A4C-82C0-A9ED26751AD7}" presName="rootComposite" presStyleCnt="0"/>
      <dgm:spPr/>
    </dgm:pt>
    <dgm:pt modelId="{6A11FB1D-502E-46AF-AFDD-0312C82A3356}" type="pres">
      <dgm:prSet presAssocID="{3CCAB67A-3B3F-4A4C-82C0-A9ED26751AD7}" presName="rootText" presStyleLbl="node3" presStyleIdx="13" presStyleCnt="41" custScaleX="228012" custScaleY="15270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CFDCA45-66A6-4CED-BE47-7FAB3F4F95B1}" type="pres">
      <dgm:prSet presAssocID="{3CCAB67A-3B3F-4A4C-82C0-A9ED26751AD7}" presName="rootConnector" presStyleLbl="node3" presStyleIdx="13" presStyleCnt="41"/>
      <dgm:spPr/>
      <dgm:t>
        <a:bodyPr/>
        <a:lstStyle/>
        <a:p>
          <a:endParaRPr lang="en-GB"/>
        </a:p>
      </dgm:t>
    </dgm:pt>
    <dgm:pt modelId="{2DDD44CB-DE7A-449D-8354-1DD417E1E013}" type="pres">
      <dgm:prSet presAssocID="{3CCAB67A-3B3F-4A4C-82C0-A9ED26751AD7}" presName="hierChild4" presStyleCnt="0"/>
      <dgm:spPr/>
    </dgm:pt>
    <dgm:pt modelId="{3A6DF4A4-CEE3-4D5F-A2F5-EF61C6A3D661}" type="pres">
      <dgm:prSet presAssocID="{3CCAB67A-3B3F-4A4C-82C0-A9ED26751AD7}" presName="hierChild5" presStyleCnt="0"/>
      <dgm:spPr/>
    </dgm:pt>
    <dgm:pt modelId="{89D608FB-54CB-4890-90BB-AC93BFDA8DC1}" type="pres">
      <dgm:prSet presAssocID="{67973B28-6540-45C7-B5E6-FB11CAE810BA}" presName="hierChild5" presStyleCnt="0"/>
      <dgm:spPr/>
    </dgm:pt>
    <dgm:pt modelId="{86531AE9-8E2C-4623-A6C3-116CE14DABAF}" type="pres">
      <dgm:prSet presAssocID="{CD9971E3-9690-4149-A587-DA84A3072146}" presName="Name37" presStyleLbl="parChTrans1D2" presStyleIdx="1" presStyleCnt="4"/>
      <dgm:spPr/>
      <dgm:t>
        <a:bodyPr/>
        <a:lstStyle/>
        <a:p>
          <a:endParaRPr lang="en-GB"/>
        </a:p>
      </dgm:t>
    </dgm:pt>
    <dgm:pt modelId="{7B8EBABF-F3E0-4EAF-954E-AEF34DADE965}" type="pres">
      <dgm:prSet presAssocID="{525789A2-1D85-4201-80D3-C82D346AAA21}" presName="hierRoot2" presStyleCnt="0">
        <dgm:presLayoutVars>
          <dgm:hierBranch val="init"/>
        </dgm:presLayoutVars>
      </dgm:prSet>
      <dgm:spPr/>
    </dgm:pt>
    <dgm:pt modelId="{FB1B76C3-DE4F-4AE4-9C33-667C73F2A817}" type="pres">
      <dgm:prSet presAssocID="{525789A2-1D85-4201-80D3-C82D346AAA21}" presName="rootComposite" presStyleCnt="0"/>
      <dgm:spPr/>
    </dgm:pt>
    <dgm:pt modelId="{BBCD00AA-6211-4482-B4F0-71D5E4B12AD4}" type="pres">
      <dgm:prSet presAssocID="{525789A2-1D85-4201-80D3-C82D346AAA21}" presName="rootText" presStyleLbl="node2" presStyleIdx="1" presStyleCnt="4" custScaleX="176360" custLinFactNeighborY="334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8D344A1-0C67-4F9E-AAF5-C4B3F5D5C74D}" type="pres">
      <dgm:prSet presAssocID="{525789A2-1D85-4201-80D3-C82D346AAA21}" presName="rootConnector" presStyleLbl="node2" presStyleIdx="1" presStyleCnt="4"/>
      <dgm:spPr/>
      <dgm:t>
        <a:bodyPr/>
        <a:lstStyle/>
        <a:p>
          <a:endParaRPr lang="en-GB"/>
        </a:p>
      </dgm:t>
    </dgm:pt>
    <dgm:pt modelId="{19F41694-BD41-4AFC-BC6C-2CF83AE2C5D8}" type="pres">
      <dgm:prSet presAssocID="{525789A2-1D85-4201-80D3-C82D346AAA21}" presName="hierChild4" presStyleCnt="0"/>
      <dgm:spPr/>
    </dgm:pt>
    <dgm:pt modelId="{5289BAC3-CA76-480F-9FFE-26F8B9FC15D5}" type="pres">
      <dgm:prSet presAssocID="{D4116F7B-3866-4329-BC92-4EE4C3F1FF4B}" presName="Name37" presStyleLbl="parChTrans1D3" presStyleIdx="14" presStyleCnt="41"/>
      <dgm:spPr/>
      <dgm:t>
        <a:bodyPr/>
        <a:lstStyle/>
        <a:p>
          <a:endParaRPr lang="en-GB"/>
        </a:p>
      </dgm:t>
    </dgm:pt>
    <dgm:pt modelId="{74E77B78-C1CC-4265-9D59-6642B5E303F7}" type="pres">
      <dgm:prSet presAssocID="{3002C594-3948-487B-8670-72E8F031BBCB}" presName="hierRoot2" presStyleCnt="0">
        <dgm:presLayoutVars>
          <dgm:hierBranch val="init"/>
        </dgm:presLayoutVars>
      </dgm:prSet>
      <dgm:spPr/>
    </dgm:pt>
    <dgm:pt modelId="{E7E41441-480C-418B-A3F0-E1287A463142}" type="pres">
      <dgm:prSet presAssocID="{3002C594-3948-487B-8670-72E8F031BBCB}" presName="rootComposite" presStyleCnt="0"/>
      <dgm:spPr/>
    </dgm:pt>
    <dgm:pt modelId="{FB75BA42-BBA9-4091-B0CF-ECE4064A4735}" type="pres">
      <dgm:prSet presAssocID="{3002C594-3948-487B-8670-72E8F031BBCB}" presName="rootText" presStyleLbl="node3" presStyleIdx="14" presStyleCnt="41" custScaleX="141515" custScaleY="17116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8BDAE08-29CB-4B19-A85C-C4BF87FBC300}" type="pres">
      <dgm:prSet presAssocID="{3002C594-3948-487B-8670-72E8F031BBCB}" presName="rootConnector" presStyleLbl="node3" presStyleIdx="14" presStyleCnt="41"/>
      <dgm:spPr/>
      <dgm:t>
        <a:bodyPr/>
        <a:lstStyle/>
        <a:p>
          <a:endParaRPr lang="en-GB"/>
        </a:p>
      </dgm:t>
    </dgm:pt>
    <dgm:pt modelId="{938506A8-0564-4B7D-B10A-447012EE249C}" type="pres">
      <dgm:prSet presAssocID="{3002C594-3948-487B-8670-72E8F031BBCB}" presName="hierChild4" presStyleCnt="0"/>
      <dgm:spPr/>
    </dgm:pt>
    <dgm:pt modelId="{879BAA5C-EC76-449A-B871-8D846F39826E}" type="pres">
      <dgm:prSet presAssocID="{3002C594-3948-487B-8670-72E8F031BBCB}" presName="hierChild5" presStyleCnt="0"/>
      <dgm:spPr/>
    </dgm:pt>
    <dgm:pt modelId="{BDE8B362-B9A7-47B4-9AC7-6A7813FDE284}" type="pres">
      <dgm:prSet presAssocID="{99E4ED0B-EA1F-4943-B186-D77CC7A2FA1A}" presName="Name37" presStyleLbl="parChTrans1D3" presStyleIdx="15" presStyleCnt="41"/>
      <dgm:spPr/>
      <dgm:t>
        <a:bodyPr/>
        <a:lstStyle/>
        <a:p>
          <a:endParaRPr lang="en-GB"/>
        </a:p>
      </dgm:t>
    </dgm:pt>
    <dgm:pt modelId="{F3AF4F55-E57E-4B94-B752-A026C53868A3}" type="pres">
      <dgm:prSet presAssocID="{D3501BB8-7BAB-451B-9AF4-21EF5F9BC62C}" presName="hierRoot2" presStyleCnt="0">
        <dgm:presLayoutVars>
          <dgm:hierBranch val="init"/>
        </dgm:presLayoutVars>
      </dgm:prSet>
      <dgm:spPr/>
    </dgm:pt>
    <dgm:pt modelId="{76F21795-F9EF-4BF9-BE9D-4FF02BAAB9C8}" type="pres">
      <dgm:prSet presAssocID="{D3501BB8-7BAB-451B-9AF4-21EF5F9BC62C}" presName="rootComposite" presStyleCnt="0"/>
      <dgm:spPr/>
    </dgm:pt>
    <dgm:pt modelId="{225D2ED8-1EE1-4196-851C-31A4BF776882}" type="pres">
      <dgm:prSet presAssocID="{D3501BB8-7BAB-451B-9AF4-21EF5F9BC62C}" presName="rootText" presStyleLbl="node3" presStyleIdx="15" presStyleCnt="41" custScaleX="143148" custScaleY="13848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3B055D4-F952-421C-87DE-4FF8A7BA86DD}" type="pres">
      <dgm:prSet presAssocID="{D3501BB8-7BAB-451B-9AF4-21EF5F9BC62C}" presName="rootConnector" presStyleLbl="node3" presStyleIdx="15" presStyleCnt="41"/>
      <dgm:spPr/>
      <dgm:t>
        <a:bodyPr/>
        <a:lstStyle/>
        <a:p>
          <a:endParaRPr lang="en-GB"/>
        </a:p>
      </dgm:t>
    </dgm:pt>
    <dgm:pt modelId="{E75E22FC-36F3-4EB8-89A3-1CC364AAD555}" type="pres">
      <dgm:prSet presAssocID="{D3501BB8-7BAB-451B-9AF4-21EF5F9BC62C}" presName="hierChild4" presStyleCnt="0"/>
      <dgm:spPr/>
    </dgm:pt>
    <dgm:pt modelId="{22785ED4-AFA0-4313-9FCD-B62FA8B49FFF}" type="pres">
      <dgm:prSet presAssocID="{D3501BB8-7BAB-451B-9AF4-21EF5F9BC62C}" presName="hierChild5" presStyleCnt="0"/>
      <dgm:spPr/>
    </dgm:pt>
    <dgm:pt modelId="{DF2124EC-B69F-4455-9EED-C02863E161EC}" type="pres">
      <dgm:prSet presAssocID="{6D45E99A-1A31-4E5C-832E-48B0FDD1184D}" presName="Name37" presStyleLbl="parChTrans1D3" presStyleIdx="16" presStyleCnt="41"/>
      <dgm:spPr/>
      <dgm:t>
        <a:bodyPr/>
        <a:lstStyle/>
        <a:p>
          <a:endParaRPr lang="en-GB"/>
        </a:p>
      </dgm:t>
    </dgm:pt>
    <dgm:pt modelId="{FA7D189D-49E9-4CE6-ABC7-86181E2BF060}" type="pres">
      <dgm:prSet presAssocID="{47E7CD1B-7F5C-4033-8052-5CF977F05096}" presName="hierRoot2" presStyleCnt="0">
        <dgm:presLayoutVars>
          <dgm:hierBranch val="init"/>
        </dgm:presLayoutVars>
      </dgm:prSet>
      <dgm:spPr/>
    </dgm:pt>
    <dgm:pt modelId="{ABF478DF-CF1D-4716-945F-D7180F2FAC76}" type="pres">
      <dgm:prSet presAssocID="{47E7CD1B-7F5C-4033-8052-5CF977F05096}" presName="rootComposite" presStyleCnt="0"/>
      <dgm:spPr/>
    </dgm:pt>
    <dgm:pt modelId="{DA154E26-49DB-44D4-82DB-65CF8B19777C}" type="pres">
      <dgm:prSet presAssocID="{47E7CD1B-7F5C-4033-8052-5CF977F05096}" presName="rootText" presStyleLbl="node3" presStyleIdx="16" presStyleCnt="41" custScaleX="143148" custScaleY="12122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7E2109F-1F02-42D5-A184-41B5DE87F3C1}" type="pres">
      <dgm:prSet presAssocID="{47E7CD1B-7F5C-4033-8052-5CF977F05096}" presName="rootConnector" presStyleLbl="node3" presStyleIdx="16" presStyleCnt="41"/>
      <dgm:spPr/>
      <dgm:t>
        <a:bodyPr/>
        <a:lstStyle/>
        <a:p>
          <a:endParaRPr lang="en-GB"/>
        </a:p>
      </dgm:t>
    </dgm:pt>
    <dgm:pt modelId="{C91DBCCA-9A96-4D2A-889F-B005A9E63621}" type="pres">
      <dgm:prSet presAssocID="{47E7CD1B-7F5C-4033-8052-5CF977F05096}" presName="hierChild4" presStyleCnt="0"/>
      <dgm:spPr/>
    </dgm:pt>
    <dgm:pt modelId="{1C56908D-4E64-4C7A-B4F9-B33A06D7D322}" type="pres">
      <dgm:prSet presAssocID="{47E7CD1B-7F5C-4033-8052-5CF977F05096}" presName="hierChild5" presStyleCnt="0"/>
      <dgm:spPr/>
    </dgm:pt>
    <dgm:pt modelId="{97E257EA-4ED6-4151-A2E2-9452030B17DC}" type="pres">
      <dgm:prSet presAssocID="{D0BDFA2C-21C9-4C6E-8A8B-C108C7EDA1B5}" presName="Name37" presStyleLbl="parChTrans1D3" presStyleIdx="17" presStyleCnt="41"/>
      <dgm:spPr/>
      <dgm:t>
        <a:bodyPr/>
        <a:lstStyle/>
        <a:p>
          <a:endParaRPr lang="en-GB"/>
        </a:p>
      </dgm:t>
    </dgm:pt>
    <dgm:pt modelId="{BE7AE7E5-1CB1-425A-B9CF-E30979996619}" type="pres">
      <dgm:prSet presAssocID="{2982DA33-F762-4B4F-B62A-1EA2581F63A6}" presName="hierRoot2" presStyleCnt="0">
        <dgm:presLayoutVars>
          <dgm:hierBranch val="init"/>
        </dgm:presLayoutVars>
      </dgm:prSet>
      <dgm:spPr/>
    </dgm:pt>
    <dgm:pt modelId="{092AE0D7-301A-405C-8F72-6DDF9D28CFD3}" type="pres">
      <dgm:prSet presAssocID="{2982DA33-F762-4B4F-B62A-1EA2581F63A6}" presName="rootComposite" presStyleCnt="0"/>
      <dgm:spPr/>
    </dgm:pt>
    <dgm:pt modelId="{B618D97B-33A3-4FAE-8246-DE0C66BC8B7A}" type="pres">
      <dgm:prSet presAssocID="{2982DA33-F762-4B4F-B62A-1EA2581F63A6}" presName="rootText" presStyleLbl="node3" presStyleIdx="17" presStyleCnt="41" custScaleX="143148" custScaleY="12161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FF597CC-66F4-44F2-9D4F-999DA57A90E2}" type="pres">
      <dgm:prSet presAssocID="{2982DA33-F762-4B4F-B62A-1EA2581F63A6}" presName="rootConnector" presStyleLbl="node3" presStyleIdx="17" presStyleCnt="41"/>
      <dgm:spPr/>
      <dgm:t>
        <a:bodyPr/>
        <a:lstStyle/>
        <a:p>
          <a:endParaRPr lang="en-GB"/>
        </a:p>
      </dgm:t>
    </dgm:pt>
    <dgm:pt modelId="{EE12CA00-7556-4AED-B10A-4B9B8B114894}" type="pres">
      <dgm:prSet presAssocID="{2982DA33-F762-4B4F-B62A-1EA2581F63A6}" presName="hierChild4" presStyleCnt="0"/>
      <dgm:spPr/>
    </dgm:pt>
    <dgm:pt modelId="{CBBB4AC8-51A3-44D4-A1D9-2057ED67CF2F}" type="pres">
      <dgm:prSet presAssocID="{2982DA33-F762-4B4F-B62A-1EA2581F63A6}" presName="hierChild5" presStyleCnt="0"/>
      <dgm:spPr/>
    </dgm:pt>
    <dgm:pt modelId="{2B25228A-2F27-43C3-B9AB-0388402A3408}" type="pres">
      <dgm:prSet presAssocID="{6AFD2E99-A4C9-40D5-B3F1-8EF074CCCDF2}" presName="Name37" presStyleLbl="parChTrans1D3" presStyleIdx="18" presStyleCnt="41"/>
      <dgm:spPr/>
      <dgm:t>
        <a:bodyPr/>
        <a:lstStyle/>
        <a:p>
          <a:endParaRPr lang="en-GB"/>
        </a:p>
      </dgm:t>
    </dgm:pt>
    <dgm:pt modelId="{5FC6CC05-65BD-447E-9700-EAF9EF590FA7}" type="pres">
      <dgm:prSet presAssocID="{884B4D47-E61E-4905-9022-3EBC3579E6E8}" presName="hierRoot2" presStyleCnt="0">
        <dgm:presLayoutVars>
          <dgm:hierBranch val="init"/>
        </dgm:presLayoutVars>
      </dgm:prSet>
      <dgm:spPr/>
    </dgm:pt>
    <dgm:pt modelId="{703E69D1-3498-487D-9743-F4647E4B9411}" type="pres">
      <dgm:prSet presAssocID="{884B4D47-E61E-4905-9022-3EBC3579E6E8}" presName="rootComposite" presStyleCnt="0"/>
      <dgm:spPr/>
    </dgm:pt>
    <dgm:pt modelId="{E7C7ADD1-7C00-49A4-B8BF-77798B8684E5}" type="pres">
      <dgm:prSet presAssocID="{884B4D47-E61E-4905-9022-3EBC3579E6E8}" presName="rootText" presStyleLbl="node3" presStyleIdx="18" presStyleCnt="41" custScaleX="143148" custScaleY="19175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A7E39BC-B6AE-47C8-9B2B-4B8A9F29EB8A}" type="pres">
      <dgm:prSet presAssocID="{884B4D47-E61E-4905-9022-3EBC3579E6E8}" presName="rootConnector" presStyleLbl="node3" presStyleIdx="18" presStyleCnt="41"/>
      <dgm:spPr/>
      <dgm:t>
        <a:bodyPr/>
        <a:lstStyle/>
        <a:p>
          <a:endParaRPr lang="en-GB"/>
        </a:p>
      </dgm:t>
    </dgm:pt>
    <dgm:pt modelId="{E4141A39-E855-49DF-8088-9064BB59F08C}" type="pres">
      <dgm:prSet presAssocID="{884B4D47-E61E-4905-9022-3EBC3579E6E8}" presName="hierChild4" presStyleCnt="0"/>
      <dgm:spPr/>
    </dgm:pt>
    <dgm:pt modelId="{13930C26-E002-4100-92ED-F89AF18D8830}" type="pres">
      <dgm:prSet presAssocID="{884B4D47-E61E-4905-9022-3EBC3579E6E8}" presName="hierChild5" presStyleCnt="0"/>
      <dgm:spPr/>
    </dgm:pt>
    <dgm:pt modelId="{C2A21C27-A871-4979-8F99-32C8297A50E4}" type="pres">
      <dgm:prSet presAssocID="{A85F794D-6D31-4991-8271-2B7B000BBEFC}" presName="Name37" presStyleLbl="parChTrans1D3" presStyleIdx="19" presStyleCnt="41"/>
      <dgm:spPr/>
      <dgm:t>
        <a:bodyPr/>
        <a:lstStyle/>
        <a:p>
          <a:endParaRPr lang="en-GB"/>
        </a:p>
      </dgm:t>
    </dgm:pt>
    <dgm:pt modelId="{6B2EAEBF-713E-4F6F-B9AD-D3FE32CFCE59}" type="pres">
      <dgm:prSet presAssocID="{DDCE0C25-EDB3-42E3-B69F-BB15F736E2E0}" presName="hierRoot2" presStyleCnt="0">
        <dgm:presLayoutVars>
          <dgm:hierBranch val="init"/>
        </dgm:presLayoutVars>
      </dgm:prSet>
      <dgm:spPr/>
    </dgm:pt>
    <dgm:pt modelId="{3CA0372E-26FC-4578-8EAD-539762272FF1}" type="pres">
      <dgm:prSet presAssocID="{DDCE0C25-EDB3-42E3-B69F-BB15F736E2E0}" presName="rootComposite" presStyleCnt="0"/>
      <dgm:spPr/>
    </dgm:pt>
    <dgm:pt modelId="{0A27C9EB-8237-44D1-866B-4A2015C11610}" type="pres">
      <dgm:prSet presAssocID="{DDCE0C25-EDB3-42E3-B69F-BB15F736E2E0}" presName="rootText" presStyleLbl="node3" presStyleIdx="19" presStyleCnt="41" custScaleX="133045" custScaleY="12073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6AE4D3E-B153-4037-9E4B-06FAC3613CC1}" type="pres">
      <dgm:prSet presAssocID="{DDCE0C25-EDB3-42E3-B69F-BB15F736E2E0}" presName="rootConnector" presStyleLbl="node3" presStyleIdx="19" presStyleCnt="41"/>
      <dgm:spPr/>
      <dgm:t>
        <a:bodyPr/>
        <a:lstStyle/>
        <a:p>
          <a:endParaRPr lang="en-GB"/>
        </a:p>
      </dgm:t>
    </dgm:pt>
    <dgm:pt modelId="{F6101640-4F05-4927-9674-D94BB4F2E6DA}" type="pres">
      <dgm:prSet presAssocID="{DDCE0C25-EDB3-42E3-B69F-BB15F736E2E0}" presName="hierChild4" presStyleCnt="0"/>
      <dgm:spPr/>
    </dgm:pt>
    <dgm:pt modelId="{01F4617E-085C-41F2-AF3E-C53BE0C8F623}" type="pres">
      <dgm:prSet presAssocID="{DDCE0C25-EDB3-42E3-B69F-BB15F736E2E0}" presName="hierChild5" presStyleCnt="0"/>
      <dgm:spPr/>
    </dgm:pt>
    <dgm:pt modelId="{272FD9B0-69A3-4A8D-9C5A-FA096D2A2594}" type="pres">
      <dgm:prSet presAssocID="{C70D2B2B-1EAC-489A-BC65-0D7EF3CEA112}" presName="Name37" presStyleLbl="parChTrans1D3" presStyleIdx="20" presStyleCnt="41"/>
      <dgm:spPr/>
      <dgm:t>
        <a:bodyPr/>
        <a:lstStyle/>
        <a:p>
          <a:endParaRPr lang="en-GB"/>
        </a:p>
      </dgm:t>
    </dgm:pt>
    <dgm:pt modelId="{A8ED00C0-9AC9-43B7-BBA7-E27B206B056B}" type="pres">
      <dgm:prSet presAssocID="{2553377F-29D3-4521-B630-C3BC7D9F6EDE}" presName="hierRoot2" presStyleCnt="0">
        <dgm:presLayoutVars>
          <dgm:hierBranch val="init"/>
        </dgm:presLayoutVars>
      </dgm:prSet>
      <dgm:spPr/>
    </dgm:pt>
    <dgm:pt modelId="{E0756DF7-2FC1-4BDF-9967-2F3E83C9E9A7}" type="pres">
      <dgm:prSet presAssocID="{2553377F-29D3-4521-B630-C3BC7D9F6EDE}" presName="rootComposite" presStyleCnt="0"/>
      <dgm:spPr/>
    </dgm:pt>
    <dgm:pt modelId="{0B401FC0-1B17-4549-AA4A-385AAB700CA4}" type="pres">
      <dgm:prSet presAssocID="{2553377F-29D3-4521-B630-C3BC7D9F6EDE}" presName="rootText" presStyleLbl="node3" presStyleIdx="20" presStyleCnt="41" custScaleX="14314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C9CECF5-DA6A-418F-BF7D-FC2DBE99AAF1}" type="pres">
      <dgm:prSet presAssocID="{2553377F-29D3-4521-B630-C3BC7D9F6EDE}" presName="rootConnector" presStyleLbl="node3" presStyleIdx="20" presStyleCnt="41"/>
      <dgm:spPr/>
      <dgm:t>
        <a:bodyPr/>
        <a:lstStyle/>
        <a:p>
          <a:endParaRPr lang="en-GB"/>
        </a:p>
      </dgm:t>
    </dgm:pt>
    <dgm:pt modelId="{18C22736-AA70-44B3-A12B-6615158B2658}" type="pres">
      <dgm:prSet presAssocID="{2553377F-29D3-4521-B630-C3BC7D9F6EDE}" presName="hierChild4" presStyleCnt="0"/>
      <dgm:spPr/>
    </dgm:pt>
    <dgm:pt modelId="{F245B5D1-E1F4-46AC-92FA-4496EA65E0DE}" type="pres">
      <dgm:prSet presAssocID="{2553377F-29D3-4521-B630-C3BC7D9F6EDE}" presName="hierChild5" presStyleCnt="0"/>
      <dgm:spPr/>
    </dgm:pt>
    <dgm:pt modelId="{63CCC993-2A30-4D64-B029-7D559DD1A559}" type="pres">
      <dgm:prSet presAssocID="{FF3A76AF-559B-44C9-ADFD-DF44AA445181}" presName="Name37" presStyleLbl="parChTrans1D3" presStyleIdx="21" presStyleCnt="41"/>
      <dgm:spPr/>
      <dgm:t>
        <a:bodyPr/>
        <a:lstStyle/>
        <a:p>
          <a:endParaRPr lang="en-GB"/>
        </a:p>
      </dgm:t>
    </dgm:pt>
    <dgm:pt modelId="{9F90947A-9511-4DD1-A130-1BDDDBB8E7E3}" type="pres">
      <dgm:prSet presAssocID="{1785C382-F309-4738-8FB9-034B5147CB3D}" presName="hierRoot2" presStyleCnt="0">
        <dgm:presLayoutVars>
          <dgm:hierBranch val="init"/>
        </dgm:presLayoutVars>
      </dgm:prSet>
      <dgm:spPr/>
    </dgm:pt>
    <dgm:pt modelId="{842D7CBE-4D29-40A8-BC54-ECA75A88A6C2}" type="pres">
      <dgm:prSet presAssocID="{1785C382-F309-4738-8FB9-034B5147CB3D}" presName="rootComposite" presStyleCnt="0"/>
      <dgm:spPr/>
    </dgm:pt>
    <dgm:pt modelId="{BECEC85C-E060-4CC4-B097-C653F40E8AC4}" type="pres">
      <dgm:prSet presAssocID="{1785C382-F309-4738-8FB9-034B5147CB3D}" presName="rootText" presStyleLbl="node3" presStyleIdx="21" presStyleCnt="41" custScaleX="143148" custScaleY="14301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3809082-5C39-418F-8E47-A59EE771DDE8}" type="pres">
      <dgm:prSet presAssocID="{1785C382-F309-4738-8FB9-034B5147CB3D}" presName="rootConnector" presStyleLbl="node3" presStyleIdx="21" presStyleCnt="41"/>
      <dgm:spPr/>
      <dgm:t>
        <a:bodyPr/>
        <a:lstStyle/>
        <a:p>
          <a:endParaRPr lang="en-GB"/>
        </a:p>
      </dgm:t>
    </dgm:pt>
    <dgm:pt modelId="{DBE5B18F-8B3E-4FEE-A84B-F5C801C568CC}" type="pres">
      <dgm:prSet presAssocID="{1785C382-F309-4738-8FB9-034B5147CB3D}" presName="hierChild4" presStyleCnt="0"/>
      <dgm:spPr/>
    </dgm:pt>
    <dgm:pt modelId="{D08233B5-E221-4DFE-A097-E6EC10A4CAB0}" type="pres">
      <dgm:prSet presAssocID="{1785C382-F309-4738-8FB9-034B5147CB3D}" presName="hierChild5" presStyleCnt="0"/>
      <dgm:spPr/>
    </dgm:pt>
    <dgm:pt modelId="{95EB61E4-EDB8-4F7A-B8E7-AD2A758E83AD}" type="pres">
      <dgm:prSet presAssocID="{471F614D-43FB-4747-A424-A6D93701BF83}" presName="Name37" presStyleLbl="parChTrans1D3" presStyleIdx="22" presStyleCnt="41"/>
      <dgm:spPr/>
      <dgm:t>
        <a:bodyPr/>
        <a:lstStyle/>
        <a:p>
          <a:endParaRPr lang="en-GB"/>
        </a:p>
      </dgm:t>
    </dgm:pt>
    <dgm:pt modelId="{A781EEF8-9D84-4A34-9745-579A64F32D24}" type="pres">
      <dgm:prSet presAssocID="{6AED47F5-AD95-4224-8FFF-579BD7512EE8}" presName="hierRoot2" presStyleCnt="0">
        <dgm:presLayoutVars>
          <dgm:hierBranch val="init"/>
        </dgm:presLayoutVars>
      </dgm:prSet>
      <dgm:spPr/>
    </dgm:pt>
    <dgm:pt modelId="{49CFF3A2-6527-4191-9981-DBBD8EECFA3D}" type="pres">
      <dgm:prSet presAssocID="{6AED47F5-AD95-4224-8FFF-579BD7512EE8}" presName="rootComposite" presStyleCnt="0"/>
      <dgm:spPr/>
    </dgm:pt>
    <dgm:pt modelId="{AA27DA71-B700-4EEF-8EA6-68AF6D453F12}" type="pres">
      <dgm:prSet presAssocID="{6AED47F5-AD95-4224-8FFF-579BD7512EE8}" presName="rootText" presStyleLbl="node3" presStyleIdx="22" presStyleCnt="41" custScaleX="14314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E6BB5C1-2967-4381-B3A2-F565AEE55F33}" type="pres">
      <dgm:prSet presAssocID="{6AED47F5-AD95-4224-8FFF-579BD7512EE8}" presName="rootConnector" presStyleLbl="node3" presStyleIdx="22" presStyleCnt="41"/>
      <dgm:spPr/>
      <dgm:t>
        <a:bodyPr/>
        <a:lstStyle/>
        <a:p>
          <a:endParaRPr lang="en-GB"/>
        </a:p>
      </dgm:t>
    </dgm:pt>
    <dgm:pt modelId="{40D07CAB-2DA3-4A08-A8F4-380D238F155C}" type="pres">
      <dgm:prSet presAssocID="{6AED47F5-AD95-4224-8FFF-579BD7512EE8}" presName="hierChild4" presStyleCnt="0"/>
      <dgm:spPr/>
    </dgm:pt>
    <dgm:pt modelId="{949F78A7-D9D2-4C55-9F1A-7EFBBCF219AA}" type="pres">
      <dgm:prSet presAssocID="{6AED47F5-AD95-4224-8FFF-579BD7512EE8}" presName="hierChild5" presStyleCnt="0"/>
      <dgm:spPr/>
    </dgm:pt>
    <dgm:pt modelId="{3B61D0BB-39CA-4A61-89F4-5A8999F4C038}" type="pres">
      <dgm:prSet presAssocID="{080677DB-D605-4523-9934-F643FC746D45}" presName="Name37" presStyleLbl="parChTrans1D3" presStyleIdx="23" presStyleCnt="41"/>
      <dgm:spPr/>
      <dgm:t>
        <a:bodyPr/>
        <a:lstStyle/>
        <a:p>
          <a:endParaRPr lang="en-GB"/>
        </a:p>
      </dgm:t>
    </dgm:pt>
    <dgm:pt modelId="{9DAC84AD-16C8-4B0C-996D-489DD7A4B6A8}" type="pres">
      <dgm:prSet presAssocID="{FE12BCDD-97E8-490D-B6EB-3C314004375D}" presName="hierRoot2" presStyleCnt="0">
        <dgm:presLayoutVars>
          <dgm:hierBranch val="init"/>
        </dgm:presLayoutVars>
      </dgm:prSet>
      <dgm:spPr/>
    </dgm:pt>
    <dgm:pt modelId="{10701BBC-90F0-4DF3-A181-A1A296B5ABCB}" type="pres">
      <dgm:prSet presAssocID="{FE12BCDD-97E8-490D-B6EB-3C314004375D}" presName="rootComposite" presStyleCnt="0"/>
      <dgm:spPr/>
    </dgm:pt>
    <dgm:pt modelId="{6993D373-0B22-4924-ADF4-4048E95FFBB3}" type="pres">
      <dgm:prSet presAssocID="{FE12BCDD-97E8-490D-B6EB-3C314004375D}" presName="rootText" presStyleLbl="node3" presStyleIdx="23" presStyleCnt="41" custScaleX="14314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9F4DB5B-E71F-41F4-B896-EA856FE27578}" type="pres">
      <dgm:prSet presAssocID="{FE12BCDD-97E8-490D-B6EB-3C314004375D}" presName="rootConnector" presStyleLbl="node3" presStyleIdx="23" presStyleCnt="41"/>
      <dgm:spPr/>
      <dgm:t>
        <a:bodyPr/>
        <a:lstStyle/>
        <a:p>
          <a:endParaRPr lang="en-GB"/>
        </a:p>
      </dgm:t>
    </dgm:pt>
    <dgm:pt modelId="{5F9C2244-AC3B-450F-843A-8957C7A4D977}" type="pres">
      <dgm:prSet presAssocID="{FE12BCDD-97E8-490D-B6EB-3C314004375D}" presName="hierChild4" presStyleCnt="0"/>
      <dgm:spPr/>
    </dgm:pt>
    <dgm:pt modelId="{1408FA96-9A73-40B8-B5DF-7D5266908BC2}" type="pres">
      <dgm:prSet presAssocID="{FE12BCDD-97E8-490D-B6EB-3C314004375D}" presName="hierChild5" presStyleCnt="0"/>
      <dgm:spPr/>
    </dgm:pt>
    <dgm:pt modelId="{40B9E37E-D38B-46D2-AB08-ABD19BF05594}" type="pres">
      <dgm:prSet presAssocID="{677D8DE0-0294-4487-89CA-8977F581455F}" presName="Name37" presStyleLbl="parChTrans1D3" presStyleIdx="24" presStyleCnt="41"/>
      <dgm:spPr/>
      <dgm:t>
        <a:bodyPr/>
        <a:lstStyle/>
        <a:p>
          <a:endParaRPr lang="en-GB"/>
        </a:p>
      </dgm:t>
    </dgm:pt>
    <dgm:pt modelId="{849EC061-47FB-4436-9155-43FD9D0EA204}" type="pres">
      <dgm:prSet presAssocID="{E79E1FBA-BF0D-4047-8553-61ECDEA0BDC8}" presName="hierRoot2" presStyleCnt="0">
        <dgm:presLayoutVars>
          <dgm:hierBranch val="init"/>
        </dgm:presLayoutVars>
      </dgm:prSet>
      <dgm:spPr/>
    </dgm:pt>
    <dgm:pt modelId="{1FDB38FA-042C-4B42-B6A9-799DC153DDBA}" type="pres">
      <dgm:prSet presAssocID="{E79E1FBA-BF0D-4047-8553-61ECDEA0BDC8}" presName="rootComposite" presStyleCnt="0"/>
      <dgm:spPr/>
    </dgm:pt>
    <dgm:pt modelId="{623147E7-E0AE-4156-8D31-DCD8E3F8C6B3}" type="pres">
      <dgm:prSet presAssocID="{E79E1FBA-BF0D-4047-8553-61ECDEA0BDC8}" presName="rootText" presStyleLbl="node3" presStyleIdx="24" presStyleCnt="41" custScaleX="14314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B98ADB5-C0A9-4123-807E-194A357B01A2}" type="pres">
      <dgm:prSet presAssocID="{E79E1FBA-BF0D-4047-8553-61ECDEA0BDC8}" presName="rootConnector" presStyleLbl="node3" presStyleIdx="24" presStyleCnt="41"/>
      <dgm:spPr/>
      <dgm:t>
        <a:bodyPr/>
        <a:lstStyle/>
        <a:p>
          <a:endParaRPr lang="en-GB"/>
        </a:p>
      </dgm:t>
    </dgm:pt>
    <dgm:pt modelId="{A6CC076E-E0D0-44F4-AADF-7FA0E1FD5482}" type="pres">
      <dgm:prSet presAssocID="{E79E1FBA-BF0D-4047-8553-61ECDEA0BDC8}" presName="hierChild4" presStyleCnt="0"/>
      <dgm:spPr/>
    </dgm:pt>
    <dgm:pt modelId="{40E56E0F-89BA-4ED8-9E90-7B487EDA00B2}" type="pres">
      <dgm:prSet presAssocID="{E79E1FBA-BF0D-4047-8553-61ECDEA0BDC8}" presName="hierChild5" presStyleCnt="0"/>
      <dgm:spPr/>
    </dgm:pt>
    <dgm:pt modelId="{BC2E2C93-914E-4DD8-99C4-507BBA75D5FD}" type="pres">
      <dgm:prSet presAssocID="{DB788700-8439-4B24-AE27-FB6680E56EA0}" presName="Name37" presStyleLbl="parChTrans1D3" presStyleIdx="25" presStyleCnt="41"/>
      <dgm:spPr/>
      <dgm:t>
        <a:bodyPr/>
        <a:lstStyle/>
        <a:p>
          <a:endParaRPr lang="en-GB"/>
        </a:p>
      </dgm:t>
    </dgm:pt>
    <dgm:pt modelId="{2449496B-7690-41BF-B943-6A2EAF62B1D5}" type="pres">
      <dgm:prSet presAssocID="{1F76AA71-BFE9-4928-967E-A58E0630561B}" presName="hierRoot2" presStyleCnt="0">
        <dgm:presLayoutVars>
          <dgm:hierBranch val="init"/>
        </dgm:presLayoutVars>
      </dgm:prSet>
      <dgm:spPr/>
    </dgm:pt>
    <dgm:pt modelId="{13C38622-11B4-41D1-ABC2-4093FD3383DA}" type="pres">
      <dgm:prSet presAssocID="{1F76AA71-BFE9-4928-967E-A58E0630561B}" presName="rootComposite" presStyleCnt="0"/>
      <dgm:spPr/>
    </dgm:pt>
    <dgm:pt modelId="{94A2AA23-5A4B-42F1-BF36-7E92371758EE}" type="pres">
      <dgm:prSet presAssocID="{1F76AA71-BFE9-4928-967E-A58E0630561B}" presName="rootText" presStyleLbl="node3" presStyleIdx="25" presStyleCnt="41" custScaleX="143148" custScaleY="1424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399C9F2-95F7-427A-B2C3-03DC785106AE}" type="pres">
      <dgm:prSet presAssocID="{1F76AA71-BFE9-4928-967E-A58E0630561B}" presName="rootConnector" presStyleLbl="node3" presStyleIdx="25" presStyleCnt="41"/>
      <dgm:spPr/>
      <dgm:t>
        <a:bodyPr/>
        <a:lstStyle/>
        <a:p>
          <a:endParaRPr lang="en-GB"/>
        </a:p>
      </dgm:t>
    </dgm:pt>
    <dgm:pt modelId="{26CF0E18-2345-44BE-87E9-623A01150DBF}" type="pres">
      <dgm:prSet presAssocID="{1F76AA71-BFE9-4928-967E-A58E0630561B}" presName="hierChild4" presStyleCnt="0"/>
      <dgm:spPr/>
    </dgm:pt>
    <dgm:pt modelId="{6DEA06BF-4663-4519-A740-F72737F03A27}" type="pres">
      <dgm:prSet presAssocID="{1F76AA71-BFE9-4928-967E-A58E0630561B}" presName="hierChild5" presStyleCnt="0"/>
      <dgm:spPr/>
    </dgm:pt>
    <dgm:pt modelId="{0CDA23D4-85DB-4C17-8521-1089E1CD5480}" type="pres">
      <dgm:prSet presAssocID="{D9F8D872-F4C8-49C4-8ED4-B83F3B8D2190}" presName="Name37" presStyleLbl="parChTrans1D3" presStyleIdx="26" presStyleCnt="41"/>
      <dgm:spPr/>
      <dgm:t>
        <a:bodyPr/>
        <a:lstStyle/>
        <a:p>
          <a:endParaRPr lang="en-GB"/>
        </a:p>
      </dgm:t>
    </dgm:pt>
    <dgm:pt modelId="{38A6422A-F13F-413D-A1A0-56DF41804815}" type="pres">
      <dgm:prSet presAssocID="{C93807B8-C37F-4E14-B5B2-7C977F5F798C}" presName="hierRoot2" presStyleCnt="0">
        <dgm:presLayoutVars>
          <dgm:hierBranch val="init"/>
        </dgm:presLayoutVars>
      </dgm:prSet>
      <dgm:spPr/>
    </dgm:pt>
    <dgm:pt modelId="{6A803698-9787-4817-97B9-FD673ACBC412}" type="pres">
      <dgm:prSet presAssocID="{C93807B8-C37F-4E14-B5B2-7C977F5F798C}" presName="rootComposite" presStyleCnt="0"/>
      <dgm:spPr/>
    </dgm:pt>
    <dgm:pt modelId="{75E86369-6FD5-4EF7-A9FF-37E24487BC26}" type="pres">
      <dgm:prSet presAssocID="{C93807B8-C37F-4E14-B5B2-7C977F5F798C}" presName="rootText" presStyleLbl="node3" presStyleIdx="26" presStyleCnt="41" custScaleX="14314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A6FB10D-8FCD-474D-AF57-484DA748950F}" type="pres">
      <dgm:prSet presAssocID="{C93807B8-C37F-4E14-B5B2-7C977F5F798C}" presName="rootConnector" presStyleLbl="node3" presStyleIdx="26" presStyleCnt="41"/>
      <dgm:spPr/>
      <dgm:t>
        <a:bodyPr/>
        <a:lstStyle/>
        <a:p>
          <a:endParaRPr lang="en-GB"/>
        </a:p>
      </dgm:t>
    </dgm:pt>
    <dgm:pt modelId="{19713B93-096B-4BA6-9A53-036F4E1681E1}" type="pres">
      <dgm:prSet presAssocID="{C93807B8-C37F-4E14-B5B2-7C977F5F798C}" presName="hierChild4" presStyleCnt="0"/>
      <dgm:spPr/>
    </dgm:pt>
    <dgm:pt modelId="{5EB9B120-9DFF-45EB-9279-A1D319E02AF5}" type="pres">
      <dgm:prSet presAssocID="{C93807B8-C37F-4E14-B5B2-7C977F5F798C}" presName="hierChild5" presStyleCnt="0"/>
      <dgm:spPr/>
    </dgm:pt>
    <dgm:pt modelId="{143E95D9-563D-414F-9010-5351CB4DFFEE}" type="pres">
      <dgm:prSet presAssocID="{525789A2-1D85-4201-80D3-C82D346AAA21}" presName="hierChild5" presStyleCnt="0"/>
      <dgm:spPr/>
    </dgm:pt>
    <dgm:pt modelId="{0A326A48-6396-4E88-9E9E-5EA974C67832}" type="pres">
      <dgm:prSet presAssocID="{38488E94-238C-4CCE-BC6B-34727508AB9F}" presName="Name37" presStyleLbl="parChTrans1D2" presStyleIdx="2" presStyleCnt="4"/>
      <dgm:spPr/>
      <dgm:t>
        <a:bodyPr/>
        <a:lstStyle/>
        <a:p>
          <a:endParaRPr lang="en-GB"/>
        </a:p>
      </dgm:t>
    </dgm:pt>
    <dgm:pt modelId="{9EA32DB3-AEA4-45FD-A873-6BBD54A9D120}" type="pres">
      <dgm:prSet presAssocID="{1FDA459A-3926-4A7F-8EF0-D6A4B6705FCD}" presName="hierRoot2" presStyleCnt="0">
        <dgm:presLayoutVars>
          <dgm:hierBranch val="init"/>
        </dgm:presLayoutVars>
      </dgm:prSet>
      <dgm:spPr/>
    </dgm:pt>
    <dgm:pt modelId="{16DD973D-78D7-4BB0-946A-08681B2E2A8D}" type="pres">
      <dgm:prSet presAssocID="{1FDA459A-3926-4A7F-8EF0-D6A4B6705FCD}" presName="rootComposite" presStyleCnt="0"/>
      <dgm:spPr/>
    </dgm:pt>
    <dgm:pt modelId="{1214A8DF-D02B-48F7-9528-AE7B53B80043}" type="pres">
      <dgm:prSet presAssocID="{1FDA459A-3926-4A7F-8EF0-D6A4B6705FCD}" presName="rootText" presStyleLbl="node2" presStyleIdx="2" presStyleCnt="4" custScaleX="16496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D6DC003-5793-4EB4-BAF5-4151253BEBEB}" type="pres">
      <dgm:prSet presAssocID="{1FDA459A-3926-4A7F-8EF0-D6A4B6705FCD}" presName="rootConnector" presStyleLbl="node2" presStyleIdx="2" presStyleCnt="4"/>
      <dgm:spPr/>
      <dgm:t>
        <a:bodyPr/>
        <a:lstStyle/>
        <a:p>
          <a:endParaRPr lang="en-GB"/>
        </a:p>
      </dgm:t>
    </dgm:pt>
    <dgm:pt modelId="{7A350E69-79C0-412F-AF97-D48F30AEDC89}" type="pres">
      <dgm:prSet presAssocID="{1FDA459A-3926-4A7F-8EF0-D6A4B6705FCD}" presName="hierChild4" presStyleCnt="0"/>
      <dgm:spPr/>
    </dgm:pt>
    <dgm:pt modelId="{6499813D-88A5-4474-9920-E9D64955B25C}" type="pres">
      <dgm:prSet presAssocID="{FDFA922B-4724-4464-9845-31083C4008F7}" presName="Name37" presStyleLbl="parChTrans1D3" presStyleIdx="27" presStyleCnt="41"/>
      <dgm:spPr/>
      <dgm:t>
        <a:bodyPr/>
        <a:lstStyle/>
        <a:p>
          <a:endParaRPr lang="en-GB"/>
        </a:p>
      </dgm:t>
    </dgm:pt>
    <dgm:pt modelId="{7D205842-B30A-4860-BFD1-483AA203BA90}" type="pres">
      <dgm:prSet presAssocID="{A1D2BB48-F9ED-43B4-9D3B-2440B05883C6}" presName="hierRoot2" presStyleCnt="0">
        <dgm:presLayoutVars>
          <dgm:hierBranch val="init"/>
        </dgm:presLayoutVars>
      </dgm:prSet>
      <dgm:spPr/>
    </dgm:pt>
    <dgm:pt modelId="{C723FB41-0C17-4870-91BD-4EE963E8B949}" type="pres">
      <dgm:prSet presAssocID="{A1D2BB48-F9ED-43B4-9D3B-2440B05883C6}" presName="rootComposite" presStyleCnt="0"/>
      <dgm:spPr/>
    </dgm:pt>
    <dgm:pt modelId="{D43908A1-55AA-44B6-8396-DB138E60F9CA}" type="pres">
      <dgm:prSet presAssocID="{A1D2BB48-F9ED-43B4-9D3B-2440B05883C6}" presName="rootText" presStyleLbl="node3" presStyleIdx="27" presStyleCnt="41" custScaleX="13903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0762156-5C29-4FC2-B90E-F31A4D51A892}" type="pres">
      <dgm:prSet presAssocID="{A1D2BB48-F9ED-43B4-9D3B-2440B05883C6}" presName="rootConnector" presStyleLbl="node3" presStyleIdx="27" presStyleCnt="41"/>
      <dgm:spPr/>
      <dgm:t>
        <a:bodyPr/>
        <a:lstStyle/>
        <a:p>
          <a:endParaRPr lang="en-GB"/>
        </a:p>
      </dgm:t>
    </dgm:pt>
    <dgm:pt modelId="{D8D2A988-E112-4CE1-9D3F-C3DC3D61CA2A}" type="pres">
      <dgm:prSet presAssocID="{A1D2BB48-F9ED-43B4-9D3B-2440B05883C6}" presName="hierChild4" presStyleCnt="0"/>
      <dgm:spPr/>
    </dgm:pt>
    <dgm:pt modelId="{CFCACE30-289E-48ED-A3C3-792B81C75BEE}" type="pres">
      <dgm:prSet presAssocID="{A1D2BB48-F9ED-43B4-9D3B-2440B05883C6}" presName="hierChild5" presStyleCnt="0"/>
      <dgm:spPr/>
    </dgm:pt>
    <dgm:pt modelId="{5FF5B336-1608-4AC2-8C5F-313A275F0FA5}" type="pres">
      <dgm:prSet presAssocID="{03A52C46-B0F9-4A9F-81E6-2B22D076A827}" presName="Name37" presStyleLbl="parChTrans1D3" presStyleIdx="28" presStyleCnt="41"/>
      <dgm:spPr/>
      <dgm:t>
        <a:bodyPr/>
        <a:lstStyle/>
        <a:p>
          <a:endParaRPr lang="en-GB"/>
        </a:p>
      </dgm:t>
    </dgm:pt>
    <dgm:pt modelId="{890C5748-ACC4-4086-A3E5-F78B26ACBAFB}" type="pres">
      <dgm:prSet presAssocID="{208F6932-7E18-4CB3-96D7-CF3D78FFF6C3}" presName="hierRoot2" presStyleCnt="0">
        <dgm:presLayoutVars>
          <dgm:hierBranch val="init"/>
        </dgm:presLayoutVars>
      </dgm:prSet>
      <dgm:spPr/>
    </dgm:pt>
    <dgm:pt modelId="{DCE6EF34-F0C2-4EFF-A126-3AAB1BD671BD}" type="pres">
      <dgm:prSet presAssocID="{208F6932-7E18-4CB3-96D7-CF3D78FFF6C3}" presName="rootComposite" presStyleCnt="0"/>
      <dgm:spPr/>
    </dgm:pt>
    <dgm:pt modelId="{33A904E5-B746-4F84-98E2-F5147346EF61}" type="pres">
      <dgm:prSet presAssocID="{208F6932-7E18-4CB3-96D7-CF3D78FFF6C3}" presName="rootText" presStyleLbl="node3" presStyleIdx="28" presStyleCnt="41" custScaleX="139034" custScaleY="11240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8C04D1A-FA08-4775-8F91-11FA57F2AD46}" type="pres">
      <dgm:prSet presAssocID="{208F6932-7E18-4CB3-96D7-CF3D78FFF6C3}" presName="rootConnector" presStyleLbl="node3" presStyleIdx="28" presStyleCnt="41"/>
      <dgm:spPr/>
      <dgm:t>
        <a:bodyPr/>
        <a:lstStyle/>
        <a:p>
          <a:endParaRPr lang="en-GB"/>
        </a:p>
      </dgm:t>
    </dgm:pt>
    <dgm:pt modelId="{EFC33279-2A0F-49D7-AD30-BBF02311CA48}" type="pres">
      <dgm:prSet presAssocID="{208F6932-7E18-4CB3-96D7-CF3D78FFF6C3}" presName="hierChild4" presStyleCnt="0"/>
      <dgm:spPr/>
    </dgm:pt>
    <dgm:pt modelId="{BBA8A0CA-1FB7-4B8A-86F1-6A0921AE5117}" type="pres">
      <dgm:prSet presAssocID="{208F6932-7E18-4CB3-96D7-CF3D78FFF6C3}" presName="hierChild5" presStyleCnt="0"/>
      <dgm:spPr/>
    </dgm:pt>
    <dgm:pt modelId="{EFC9C658-B730-45FC-B3C2-1A58ABB408A8}" type="pres">
      <dgm:prSet presAssocID="{DB61E6DC-552A-4CB1-A46F-49607350ADCF}" presName="Name37" presStyleLbl="parChTrans1D3" presStyleIdx="29" presStyleCnt="41"/>
      <dgm:spPr/>
      <dgm:t>
        <a:bodyPr/>
        <a:lstStyle/>
        <a:p>
          <a:endParaRPr lang="en-GB"/>
        </a:p>
      </dgm:t>
    </dgm:pt>
    <dgm:pt modelId="{2B3FF5E3-9E55-4CA1-B8F5-A9E2CDD1155D}" type="pres">
      <dgm:prSet presAssocID="{0C8BE2F3-C610-4FC6-9F7F-C8D67F859B6F}" presName="hierRoot2" presStyleCnt="0">
        <dgm:presLayoutVars>
          <dgm:hierBranch val="init"/>
        </dgm:presLayoutVars>
      </dgm:prSet>
      <dgm:spPr/>
    </dgm:pt>
    <dgm:pt modelId="{0092F65F-F8B9-4A03-AA2D-9D81D3622DCC}" type="pres">
      <dgm:prSet presAssocID="{0C8BE2F3-C610-4FC6-9F7F-C8D67F859B6F}" presName="rootComposite" presStyleCnt="0"/>
      <dgm:spPr/>
    </dgm:pt>
    <dgm:pt modelId="{79293ADE-59DE-4CBC-A71B-8A0DCB5532F3}" type="pres">
      <dgm:prSet presAssocID="{0C8BE2F3-C610-4FC6-9F7F-C8D67F859B6F}" presName="rootText" presStyleLbl="node3" presStyleIdx="29" presStyleCnt="41" custScaleX="13903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2788DC8-57C6-4A1E-A793-5BF380AE6D18}" type="pres">
      <dgm:prSet presAssocID="{0C8BE2F3-C610-4FC6-9F7F-C8D67F859B6F}" presName="rootConnector" presStyleLbl="node3" presStyleIdx="29" presStyleCnt="41"/>
      <dgm:spPr/>
      <dgm:t>
        <a:bodyPr/>
        <a:lstStyle/>
        <a:p>
          <a:endParaRPr lang="en-GB"/>
        </a:p>
      </dgm:t>
    </dgm:pt>
    <dgm:pt modelId="{817C2D73-EF7E-4C8D-BAD1-9879227B4127}" type="pres">
      <dgm:prSet presAssocID="{0C8BE2F3-C610-4FC6-9F7F-C8D67F859B6F}" presName="hierChild4" presStyleCnt="0"/>
      <dgm:spPr/>
    </dgm:pt>
    <dgm:pt modelId="{082492A1-F6D1-4B16-BD37-68DA918B2541}" type="pres">
      <dgm:prSet presAssocID="{0C8BE2F3-C610-4FC6-9F7F-C8D67F859B6F}" presName="hierChild5" presStyleCnt="0"/>
      <dgm:spPr/>
    </dgm:pt>
    <dgm:pt modelId="{379100DE-DE70-4385-AAB8-6620039C1084}" type="pres">
      <dgm:prSet presAssocID="{BFE86EB3-553B-4BF6-928E-083669D0A01D}" presName="Name37" presStyleLbl="parChTrans1D3" presStyleIdx="30" presStyleCnt="41"/>
      <dgm:spPr/>
      <dgm:t>
        <a:bodyPr/>
        <a:lstStyle/>
        <a:p>
          <a:endParaRPr lang="en-GB"/>
        </a:p>
      </dgm:t>
    </dgm:pt>
    <dgm:pt modelId="{78998C28-0326-4B8A-89FA-529BA36B177B}" type="pres">
      <dgm:prSet presAssocID="{9C077247-E444-48D9-A6D1-5F111E244A4C}" presName="hierRoot2" presStyleCnt="0">
        <dgm:presLayoutVars>
          <dgm:hierBranch val="init"/>
        </dgm:presLayoutVars>
      </dgm:prSet>
      <dgm:spPr/>
    </dgm:pt>
    <dgm:pt modelId="{0B867EE9-29F8-46C7-87F4-6A5A2CC2C126}" type="pres">
      <dgm:prSet presAssocID="{9C077247-E444-48D9-A6D1-5F111E244A4C}" presName="rootComposite" presStyleCnt="0"/>
      <dgm:spPr/>
    </dgm:pt>
    <dgm:pt modelId="{72B49590-D328-4B57-8F30-B97E3CD4F866}" type="pres">
      <dgm:prSet presAssocID="{9C077247-E444-48D9-A6D1-5F111E244A4C}" presName="rootText" presStyleLbl="node3" presStyleIdx="30" presStyleCnt="41" custScaleX="139034" custScaleY="19175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1FD8885-5ABD-44BF-9C32-416D3FB3B64B}" type="pres">
      <dgm:prSet presAssocID="{9C077247-E444-48D9-A6D1-5F111E244A4C}" presName="rootConnector" presStyleLbl="node3" presStyleIdx="30" presStyleCnt="41"/>
      <dgm:spPr/>
      <dgm:t>
        <a:bodyPr/>
        <a:lstStyle/>
        <a:p>
          <a:endParaRPr lang="en-GB"/>
        </a:p>
      </dgm:t>
    </dgm:pt>
    <dgm:pt modelId="{36BE8CC7-6A36-484D-8B4F-D1859C4494B4}" type="pres">
      <dgm:prSet presAssocID="{9C077247-E444-48D9-A6D1-5F111E244A4C}" presName="hierChild4" presStyleCnt="0"/>
      <dgm:spPr/>
    </dgm:pt>
    <dgm:pt modelId="{551D1060-288D-44DF-9CC4-528D1B520361}" type="pres">
      <dgm:prSet presAssocID="{9C077247-E444-48D9-A6D1-5F111E244A4C}" presName="hierChild5" presStyleCnt="0"/>
      <dgm:spPr/>
    </dgm:pt>
    <dgm:pt modelId="{0F49019F-FDC7-44B3-BF4A-16684C29CF12}" type="pres">
      <dgm:prSet presAssocID="{46DED344-44A9-41AD-950D-3959861D01CE}" presName="Name37" presStyleLbl="parChTrans1D3" presStyleIdx="31" presStyleCnt="41"/>
      <dgm:spPr/>
      <dgm:t>
        <a:bodyPr/>
        <a:lstStyle/>
        <a:p>
          <a:endParaRPr lang="en-GB"/>
        </a:p>
      </dgm:t>
    </dgm:pt>
    <dgm:pt modelId="{87817A5A-BBDF-49CF-A52E-D86526FA3205}" type="pres">
      <dgm:prSet presAssocID="{33117A7E-1E6B-4ABF-B802-695B4E84F9C3}" presName="hierRoot2" presStyleCnt="0">
        <dgm:presLayoutVars>
          <dgm:hierBranch val="init"/>
        </dgm:presLayoutVars>
      </dgm:prSet>
      <dgm:spPr/>
    </dgm:pt>
    <dgm:pt modelId="{7DE98A6A-2363-468C-94F2-3613742EDEAD}" type="pres">
      <dgm:prSet presAssocID="{33117A7E-1E6B-4ABF-B802-695B4E84F9C3}" presName="rootComposite" presStyleCnt="0"/>
      <dgm:spPr/>
    </dgm:pt>
    <dgm:pt modelId="{B4EB477F-76EC-4E8B-A698-37282FC8E048}" type="pres">
      <dgm:prSet presAssocID="{33117A7E-1E6B-4ABF-B802-695B4E84F9C3}" presName="rootText" presStyleLbl="node3" presStyleIdx="31" presStyleCnt="41" custScaleX="140821" custScaleY="18989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330E53A-85D3-44B8-ADFE-AFAD831371BA}" type="pres">
      <dgm:prSet presAssocID="{33117A7E-1E6B-4ABF-B802-695B4E84F9C3}" presName="rootConnector" presStyleLbl="node3" presStyleIdx="31" presStyleCnt="41"/>
      <dgm:spPr/>
      <dgm:t>
        <a:bodyPr/>
        <a:lstStyle/>
        <a:p>
          <a:endParaRPr lang="en-GB"/>
        </a:p>
      </dgm:t>
    </dgm:pt>
    <dgm:pt modelId="{A76D3F14-99C3-4182-BC24-D45C90F8E83D}" type="pres">
      <dgm:prSet presAssocID="{33117A7E-1E6B-4ABF-B802-695B4E84F9C3}" presName="hierChild4" presStyleCnt="0"/>
      <dgm:spPr/>
    </dgm:pt>
    <dgm:pt modelId="{61ADADDD-3783-4D77-8FF1-8CCA5B04528F}" type="pres">
      <dgm:prSet presAssocID="{33117A7E-1E6B-4ABF-B802-695B4E84F9C3}" presName="hierChild5" presStyleCnt="0"/>
      <dgm:spPr/>
    </dgm:pt>
    <dgm:pt modelId="{67A714A9-97D6-4AFA-8508-F24B9FA2B212}" type="pres">
      <dgm:prSet presAssocID="{4D4C295B-C950-43CF-B618-05AEB28F72F1}" presName="Name37" presStyleLbl="parChTrans1D3" presStyleIdx="32" presStyleCnt="41"/>
      <dgm:spPr/>
      <dgm:t>
        <a:bodyPr/>
        <a:lstStyle/>
        <a:p>
          <a:endParaRPr lang="en-GB"/>
        </a:p>
      </dgm:t>
    </dgm:pt>
    <dgm:pt modelId="{D3BEE3AF-BA28-4E07-B98F-FCC41E5876A5}" type="pres">
      <dgm:prSet presAssocID="{AFCFB341-13B5-4D47-A311-300646D84D81}" presName="hierRoot2" presStyleCnt="0">
        <dgm:presLayoutVars>
          <dgm:hierBranch val="init"/>
        </dgm:presLayoutVars>
      </dgm:prSet>
      <dgm:spPr/>
    </dgm:pt>
    <dgm:pt modelId="{2AB2C004-F311-46D5-A0DD-C9C7DD394808}" type="pres">
      <dgm:prSet presAssocID="{AFCFB341-13B5-4D47-A311-300646D84D81}" presName="rootComposite" presStyleCnt="0"/>
      <dgm:spPr/>
    </dgm:pt>
    <dgm:pt modelId="{79192D17-B831-45A4-BE0B-6EEBAE298610}" type="pres">
      <dgm:prSet presAssocID="{AFCFB341-13B5-4D47-A311-300646D84D81}" presName="rootText" presStyleLbl="node3" presStyleIdx="32" presStyleCnt="41" custScaleX="13903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DB7157D-FF44-40A4-97AD-09921312CE24}" type="pres">
      <dgm:prSet presAssocID="{AFCFB341-13B5-4D47-A311-300646D84D81}" presName="rootConnector" presStyleLbl="node3" presStyleIdx="32" presStyleCnt="41"/>
      <dgm:spPr/>
      <dgm:t>
        <a:bodyPr/>
        <a:lstStyle/>
        <a:p>
          <a:endParaRPr lang="en-GB"/>
        </a:p>
      </dgm:t>
    </dgm:pt>
    <dgm:pt modelId="{632391AC-D38D-446F-91C4-112AB64F6420}" type="pres">
      <dgm:prSet presAssocID="{AFCFB341-13B5-4D47-A311-300646D84D81}" presName="hierChild4" presStyleCnt="0"/>
      <dgm:spPr/>
    </dgm:pt>
    <dgm:pt modelId="{B6ABF064-8B76-4F49-82B4-7166796EBFCE}" type="pres">
      <dgm:prSet presAssocID="{AFCFB341-13B5-4D47-A311-300646D84D81}" presName="hierChild5" presStyleCnt="0"/>
      <dgm:spPr/>
    </dgm:pt>
    <dgm:pt modelId="{B0554256-AEAA-4516-AF10-C5969955DC1A}" type="pres">
      <dgm:prSet presAssocID="{28B5DD98-2940-4D1B-A374-664BAD16404D}" presName="Name37" presStyleLbl="parChTrans1D3" presStyleIdx="33" presStyleCnt="41"/>
      <dgm:spPr/>
      <dgm:t>
        <a:bodyPr/>
        <a:lstStyle/>
        <a:p>
          <a:endParaRPr lang="en-GB"/>
        </a:p>
      </dgm:t>
    </dgm:pt>
    <dgm:pt modelId="{80818D42-6BD6-42A1-A82F-B98639BC9413}" type="pres">
      <dgm:prSet presAssocID="{636E24F9-AB2A-43EF-9D09-9D8832E9A0BD}" presName="hierRoot2" presStyleCnt="0">
        <dgm:presLayoutVars>
          <dgm:hierBranch val="init"/>
        </dgm:presLayoutVars>
      </dgm:prSet>
      <dgm:spPr/>
    </dgm:pt>
    <dgm:pt modelId="{943D47A2-AC31-4C81-BBED-5BC31264A1EA}" type="pres">
      <dgm:prSet presAssocID="{636E24F9-AB2A-43EF-9D09-9D8832E9A0BD}" presName="rootComposite" presStyleCnt="0"/>
      <dgm:spPr/>
    </dgm:pt>
    <dgm:pt modelId="{9986BC02-D35F-486F-B125-97F40BD5AF98}" type="pres">
      <dgm:prSet presAssocID="{636E24F9-AB2A-43EF-9D09-9D8832E9A0BD}" presName="rootText" presStyleLbl="node3" presStyleIdx="33" presStyleCnt="41" custScaleX="13903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D2F4A53-814E-4E00-9180-33AC3B201DB7}" type="pres">
      <dgm:prSet presAssocID="{636E24F9-AB2A-43EF-9D09-9D8832E9A0BD}" presName="rootConnector" presStyleLbl="node3" presStyleIdx="33" presStyleCnt="41"/>
      <dgm:spPr/>
      <dgm:t>
        <a:bodyPr/>
        <a:lstStyle/>
        <a:p>
          <a:endParaRPr lang="en-GB"/>
        </a:p>
      </dgm:t>
    </dgm:pt>
    <dgm:pt modelId="{8E78A213-D6BB-4FFC-8038-547A82E0A079}" type="pres">
      <dgm:prSet presAssocID="{636E24F9-AB2A-43EF-9D09-9D8832E9A0BD}" presName="hierChild4" presStyleCnt="0"/>
      <dgm:spPr/>
    </dgm:pt>
    <dgm:pt modelId="{04B451AA-313E-4E94-B56C-5B931C8BB1CD}" type="pres">
      <dgm:prSet presAssocID="{636E24F9-AB2A-43EF-9D09-9D8832E9A0BD}" presName="hierChild5" presStyleCnt="0"/>
      <dgm:spPr/>
    </dgm:pt>
    <dgm:pt modelId="{3A12E51D-2F1D-4CE0-8E9A-A03AD0D8FE1E}" type="pres">
      <dgm:prSet presAssocID="{F77CEB06-8088-482B-87AC-BED86B8C1762}" presName="Name37" presStyleLbl="parChTrans1D3" presStyleIdx="34" presStyleCnt="41"/>
      <dgm:spPr/>
      <dgm:t>
        <a:bodyPr/>
        <a:lstStyle/>
        <a:p>
          <a:endParaRPr lang="en-GB"/>
        </a:p>
      </dgm:t>
    </dgm:pt>
    <dgm:pt modelId="{E585119C-B103-46A9-9B32-55162663895B}" type="pres">
      <dgm:prSet presAssocID="{36963072-983F-47F9-9282-8D5FB16D2DD7}" presName="hierRoot2" presStyleCnt="0">
        <dgm:presLayoutVars>
          <dgm:hierBranch val="init"/>
        </dgm:presLayoutVars>
      </dgm:prSet>
      <dgm:spPr/>
    </dgm:pt>
    <dgm:pt modelId="{8313782E-014C-4F88-AD6D-B153CB4E5AB5}" type="pres">
      <dgm:prSet presAssocID="{36963072-983F-47F9-9282-8D5FB16D2DD7}" presName="rootComposite" presStyleCnt="0"/>
      <dgm:spPr/>
    </dgm:pt>
    <dgm:pt modelId="{1098DB62-FBDC-4A00-91D8-1C4788953197}" type="pres">
      <dgm:prSet presAssocID="{36963072-983F-47F9-9282-8D5FB16D2DD7}" presName="rootText" presStyleLbl="node3" presStyleIdx="34" presStyleCnt="41" custScaleX="13903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1146ED6-E4D4-4840-ADC3-FF6BBC4DA66A}" type="pres">
      <dgm:prSet presAssocID="{36963072-983F-47F9-9282-8D5FB16D2DD7}" presName="rootConnector" presStyleLbl="node3" presStyleIdx="34" presStyleCnt="41"/>
      <dgm:spPr/>
      <dgm:t>
        <a:bodyPr/>
        <a:lstStyle/>
        <a:p>
          <a:endParaRPr lang="en-GB"/>
        </a:p>
      </dgm:t>
    </dgm:pt>
    <dgm:pt modelId="{537C1AD1-48B9-4C6D-A42B-8515162AAF00}" type="pres">
      <dgm:prSet presAssocID="{36963072-983F-47F9-9282-8D5FB16D2DD7}" presName="hierChild4" presStyleCnt="0"/>
      <dgm:spPr/>
    </dgm:pt>
    <dgm:pt modelId="{750498CB-D0EC-45FD-8F57-632B5D99316B}" type="pres">
      <dgm:prSet presAssocID="{36963072-983F-47F9-9282-8D5FB16D2DD7}" presName="hierChild5" presStyleCnt="0"/>
      <dgm:spPr/>
    </dgm:pt>
    <dgm:pt modelId="{861CD3B2-8D99-4385-8198-5AF2C6CB0FDB}" type="pres">
      <dgm:prSet presAssocID="{8DCDECDB-E598-4A0C-8457-832E20A3E2A7}" presName="Name37" presStyleLbl="parChTrans1D3" presStyleIdx="35" presStyleCnt="41"/>
      <dgm:spPr/>
      <dgm:t>
        <a:bodyPr/>
        <a:lstStyle/>
        <a:p>
          <a:endParaRPr lang="en-GB"/>
        </a:p>
      </dgm:t>
    </dgm:pt>
    <dgm:pt modelId="{769B75D0-15EC-46E5-8757-79745B90CD77}" type="pres">
      <dgm:prSet presAssocID="{56C923EE-CDDF-4CCE-A0FE-477F49664DC4}" presName="hierRoot2" presStyleCnt="0">
        <dgm:presLayoutVars>
          <dgm:hierBranch val="init"/>
        </dgm:presLayoutVars>
      </dgm:prSet>
      <dgm:spPr/>
    </dgm:pt>
    <dgm:pt modelId="{8027F64F-0F95-4FBE-986B-DE191A27028D}" type="pres">
      <dgm:prSet presAssocID="{56C923EE-CDDF-4CCE-A0FE-477F49664DC4}" presName="rootComposite" presStyleCnt="0"/>
      <dgm:spPr/>
    </dgm:pt>
    <dgm:pt modelId="{44479BBF-6BF1-4392-A671-6FCD9EDD2C94}" type="pres">
      <dgm:prSet presAssocID="{56C923EE-CDDF-4CCE-A0FE-477F49664DC4}" presName="rootText" presStyleLbl="node3" presStyleIdx="35" presStyleCnt="41" custScaleX="139034" custScaleY="17108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54B856C-F8DC-4720-A74D-F3F0F59DF034}" type="pres">
      <dgm:prSet presAssocID="{56C923EE-CDDF-4CCE-A0FE-477F49664DC4}" presName="rootConnector" presStyleLbl="node3" presStyleIdx="35" presStyleCnt="41"/>
      <dgm:spPr/>
      <dgm:t>
        <a:bodyPr/>
        <a:lstStyle/>
        <a:p>
          <a:endParaRPr lang="en-GB"/>
        </a:p>
      </dgm:t>
    </dgm:pt>
    <dgm:pt modelId="{7C868713-4135-4862-98A8-A044CB2526F6}" type="pres">
      <dgm:prSet presAssocID="{56C923EE-CDDF-4CCE-A0FE-477F49664DC4}" presName="hierChild4" presStyleCnt="0"/>
      <dgm:spPr/>
    </dgm:pt>
    <dgm:pt modelId="{CCF2D15C-205E-4C04-9243-62A5BC55C9BF}" type="pres">
      <dgm:prSet presAssocID="{56C923EE-CDDF-4CCE-A0FE-477F49664DC4}" presName="hierChild5" presStyleCnt="0"/>
      <dgm:spPr/>
    </dgm:pt>
    <dgm:pt modelId="{B34DD1DA-3946-454F-867F-A146041046F5}" type="pres">
      <dgm:prSet presAssocID="{9365B68A-13F1-4FCB-AA1A-ED3BF72E2A1F}" presName="Name37" presStyleLbl="parChTrans1D3" presStyleIdx="36" presStyleCnt="41"/>
      <dgm:spPr/>
      <dgm:t>
        <a:bodyPr/>
        <a:lstStyle/>
        <a:p>
          <a:endParaRPr lang="en-GB"/>
        </a:p>
      </dgm:t>
    </dgm:pt>
    <dgm:pt modelId="{B7E5B48B-7202-4C47-9C71-D506567B9F3C}" type="pres">
      <dgm:prSet presAssocID="{293780D3-4F83-45A5-A85F-DC7C6A8A6D1B}" presName="hierRoot2" presStyleCnt="0">
        <dgm:presLayoutVars>
          <dgm:hierBranch val="init"/>
        </dgm:presLayoutVars>
      </dgm:prSet>
      <dgm:spPr/>
    </dgm:pt>
    <dgm:pt modelId="{2400CD78-2DE8-4A78-84F2-B0E3DDB6A5A3}" type="pres">
      <dgm:prSet presAssocID="{293780D3-4F83-45A5-A85F-DC7C6A8A6D1B}" presName="rootComposite" presStyleCnt="0"/>
      <dgm:spPr/>
    </dgm:pt>
    <dgm:pt modelId="{1476ECDB-BD1A-49B3-A7B8-27458BF38EB3}" type="pres">
      <dgm:prSet presAssocID="{293780D3-4F83-45A5-A85F-DC7C6A8A6D1B}" presName="rootText" presStyleLbl="node3" presStyleIdx="36" presStyleCnt="41" custScaleX="13903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A584BC2-BFD0-4996-BD59-05283A3B4845}" type="pres">
      <dgm:prSet presAssocID="{293780D3-4F83-45A5-A85F-DC7C6A8A6D1B}" presName="rootConnector" presStyleLbl="node3" presStyleIdx="36" presStyleCnt="41"/>
      <dgm:spPr/>
      <dgm:t>
        <a:bodyPr/>
        <a:lstStyle/>
        <a:p>
          <a:endParaRPr lang="en-GB"/>
        </a:p>
      </dgm:t>
    </dgm:pt>
    <dgm:pt modelId="{EB986967-1914-408B-9AA5-A0EECECC3D85}" type="pres">
      <dgm:prSet presAssocID="{293780D3-4F83-45A5-A85F-DC7C6A8A6D1B}" presName="hierChild4" presStyleCnt="0"/>
      <dgm:spPr/>
    </dgm:pt>
    <dgm:pt modelId="{6871C77F-4F27-4656-9F9F-2F5B39A697B1}" type="pres">
      <dgm:prSet presAssocID="{293780D3-4F83-45A5-A85F-DC7C6A8A6D1B}" presName="hierChild5" presStyleCnt="0"/>
      <dgm:spPr/>
    </dgm:pt>
    <dgm:pt modelId="{A7FF52ED-12E6-4C26-A29A-2BE09235FABF}" type="pres">
      <dgm:prSet presAssocID="{1FDA459A-3926-4A7F-8EF0-D6A4B6705FCD}" presName="hierChild5" presStyleCnt="0"/>
      <dgm:spPr/>
    </dgm:pt>
    <dgm:pt modelId="{2D380D53-1767-4B33-9973-50FA68A05B4C}" type="pres">
      <dgm:prSet presAssocID="{6566644B-6CDF-4986-9F8F-DA1F01ED7D1C}" presName="Name37" presStyleLbl="parChTrans1D2" presStyleIdx="3" presStyleCnt="4"/>
      <dgm:spPr/>
      <dgm:t>
        <a:bodyPr/>
        <a:lstStyle/>
        <a:p>
          <a:endParaRPr lang="en-GB"/>
        </a:p>
      </dgm:t>
    </dgm:pt>
    <dgm:pt modelId="{1985BE2F-8183-4B1E-969A-6A9392C595B3}" type="pres">
      <dgm:prSet presAssocID="{428DE1F5-F648-4E74-A5E3-440B019A511F}" presName="hierRoot2" presStyleCnt="0">
        <dgm:presLayoutVars>
          <dgm:hierBranch val="init"/>
        </dgm:presLayoutVars>
      </dgm:prSet>
      <dgm:spPr/>
    </dgm:pt>
    <dgm:pt modelId="{7CEACC84-8C47-4942-B3BF-308CB11900C2}" type="pres">
      <dgm:prSet presAssocID="{428DE1F5-F648-4E74-A5E3-440B019A511F}" presName="rootComposite" presStyleCnt="0"/>
      <dgm:spPr/>
    </dgm:pt>
    <dgm:pt modelId="{1FA41F36-1DE5-487F-AE4F-4F5C612F8868}" type="pres">
      <dgm:prSet presAssocID="{428DE1F5-F648-4E74-A5E3-440B019A511F}" presName="rootText" presStyleLbl="node2" presStyleIdx="3" presStyleCnt="4" custScaleX="15929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2BF955A-3A8A-4859-A1BC-5649F20E7669}" type="pres">
      <dgm:prSet presAssocID="{428DE1F5-F648-4E74-A5E3-440B019A511F}" presName="rootConnector" presStyleLbl="node2" presStyleIdx="3" presStyleCnt="4"/>
      <dgm:spPr/>
      <dgm:t>
        <a:bodyPr/>
        <a:lstStyle/>
        <a:p>
          <a:endParaRPr lang="en-GB"/>
        </a:p>
      </dgm:t>
    </dgm:pt>
    <dgm:pt modelId="{507AC248-210B-4C77-83ED-08AD16A76049}" type="pres">
      <dgm:prSet presAssocID="{428DE1F5-F648-4E74-A5E3-440B019A511F}" presName="hierChild4" presStyleCnt="0"/>
      <dgm:spPr/>
    </dgm:pt>
    <dgm:pt modelId="{750A864E-C439-47B5-BD45-9A249B919520}" type="pres">
      <dgm:prSet presAssocID="{5143D3A5-F421-44D1-A46B-1EE2A4411AB1}" presName="Name37" presStyleLbl="parChTrans1D3" presStyleIdx="37" presStyleCnt="41"/>
      <dgm:spPr/>
      <dgm:t>
        <a:bodyPr/>
        <a:lstStyle/>
        <a:p>
          <a:endParaRPr lang="en-GB"/>
        </a:p>
      </dgm:t>
    </dgm:pt>
    <dgm:pt modelId="{B0439A9B-6D22-4157-AB97-221CEF52A605}" type="pres">
      <dgm:prSet presAssocID="{4BBFD2FD-412D-4EBF-8DD8-F2B35E6444EE}" presName="hierRoot2" presStyleCnt="0">
        <dgm:presLayoutVars>
          <dgm:hierBranch val="init"/>
        </dgm:presLayoutVars>
      </dgm:prSet>
      <dgm:spPr/>
    </dgm:pt>
    <dgm:pt modelId="{2FE1F027-597B-405E-A67E-7A5338F7C59F}" type="pres">
      <dgm:prSet presAssocID="{4BBFD2FD-412D-4EBF-8DD8-F2B35E6444EE}" presName="rootComposite" presStyleCnt="0"/>
      <dgm:spPr/>
    </dgm:pt>
    <dgm:pt modelId="{28EF87B3-1964-4E36-A039-BF20B7802F7D}" type="pres">
      <dgm:prSet presAssocID="{4BBFD2FD-412D-4EBF-8DD8-F2B35E6444EE}" presName="rootText" presStyleLbl="node3" presStyleIdx="37" presStyleCnt="41" custScaleX="13922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3F19BF0-D9BB-4606-9CC6-3C57CD38A5BC}" type="pres">
      <dgm:prSet presAssocID="{4BBFD2FD-412D-4EBF-8DD8-F2B35E6444EE}" presName="rootConnector" presStyleLbl="node3" presStyleIdx="37" presStyleCnt="41"/>
      <dgm:spPr/>
      <dgm:t>
        <a:bodyPr/>
        <a:lstStyle/>
        <a:p>
          <a:endParaRPr lang="en-GB"/>
        </a:p>
      </dgm:t>
    </dgm:pt>
    <dgm:pt modelId="{D5DB64B1-0F53-480D-A332-1DBDD2D45829}" type="pres">
      <dgm:prSet presAssocID="{4BBFD2FD-412D-4EBF-8DD8-F2B35E6444EE}" presName="hierChild4" presStyleCnt="0"/>
      <dgm:spPr/>
    </dgm:pt>
    <dgm:pt modelId="{9F52E99B-44A7-4008-9D0D-24384D94941F}" type="pres">
      <dgm:prSet presAssocID="{4BBFD2FD-412D-4EBF-8DD8-F2B35E6444EE}" presName="hierChild5" presStyleCnt="0"/>
      <dgm:spPr/>
    </dgm:pt>
    <dgm:pt modelId="{BAD1068C-CD5E-4676-AA7E-842AE0C027D1}" type="pres">
      <dgm:prSet presAssocID="{A51C10FD-3878-489E-925F-C245376565B9}" presName="Name37" presStyleLbl="parChTrans1D3" presStyleIdx="38" presStyleCnt="41"/>
      <dgm:spPr/>
      <dgm:t>
        <a:bodyPr/>
        <a:lstStyle/>
        <a:p>
          <a:endParaRPr lang="en-GB"/>
        </a:p>
      </dgm:t>
    </dgm:pt>
    <dgm:pt modelId="{0DAF203E-6B57-4DE1-867C-A29D7B957883}" type="pres">
      <dgm:prSet presAssocID="{3B45C88A-09FE-4019-ABBB-8D5D6D5F6025}" presName="hierRoot2" presStyleCnt="0">
        <dgm:presLayoutVars>
          <dgm:hierBranch val="init"/>
        </dgm:presLayoutVars>
      </dgm:prSet>
      <dgm:spPr/>
    </dgm:pt>
    <dgm:pt modelId="{E791A70E-31FD-4BE0-B5C9-D723E4A49031}" type="pres">
      <dgm:prSet presAssocID="{3B45C88A-09FE-4019-ABBB-8D5D6D5F6025}" presName="rootComposite" presStyleCnt="0"/>
      <dgm:spPr/>
    </dgm:pt>
    <dgm:pt modelId="{E7B9B7AE-1DE1-405D-AF4E-584145932DA2}" type="pres">
      <dgm:prSet presAssocID="{3B45C88A-09FE-4019-ABBB-8D5D6D5F6025}" presName="rootText" presStyleLbl="node3" presStyleIdx="38" presStyleCnt="41" custScaleX="13922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AFD4F91-9BA8-4BCC-871B-282F76D31486}" type="pres">
      <dgm:prSet presAssocID="{3B45C88A-09FE-4019-ABBB-8D5D6D5F6025}" presName="rootConnector" presStyleLbl="node3" presStyleIdx="38" presStyleCnt="41"/>
      <dgm:spPr/>
      <dgm:t>
        <a:bodyPr/>
        <a:lstStyle/>
        <a:p>
          <a:endParaRPr lang="en-GB"/>
        </a:p>
      </dgm:t>
    </dgm:pt>
    <dgm:pt modelId="{A7C1717D-F750-49FA-9DB1-CEAE104C8E32}" type="pres">
      <dgm:prSet presAssocID="{3B45C88A-09FE-4019-ABBB-8D5D6D5F6025}" presName="hierChild4" presStyleCnt="0"/>
      <dgm:spPr/>
    </dgm:pt>
    <dgm:pt modelId="{E0C464DD-3F00-48BD-B662-FAB17094315A}" type="pres">
      <dgm:prSet presAssocID="{3B45C88A-09FE-4019-ABBB-8D5D6D5F6025}" presName="hierChild5" presStyleCnt="0"/>
      <dgm:spPr/>
    </dgm:pt>
    <dgm:pt modelId="{A5F8276D-3E81-45BE-8D2C-7A9EE6CE6537}" type="pres">
      <dgm:prSet presAssocID="{364ACEAD-9EDE-4546-BD85-9CDC997D914B}" presName="Name37" presStyleLbl="parChTrans1D3" presStyleIdx="39" presStyleCnt="41"/>
      <dgm:spPr/>
      <dgm:t>
        <a:bodyPr/>
        <a:lstStyle/>
        <a:p>
          <a:endParaRPr lang="en-GB"/>
        </a:p>
      </dgm:t>
    </dgm:pt>
    <dgm:pt modelId="{E537352C-8FE5-4A6D-875F-B1BB7830F4F8}" type="pres">
      <dgm:prSet presAssocID="{3AB78A83-C740-4F0D-8DCD-89A582668DC6}" presName="hierRoot2" presStyleCnt="0">
        <dgm:presLayoutVars>
          <dgm:hierBranch val="init"/>
        </dgm:presLayoutVars>
      </dgm:prSet>
      <dgm:spPr/>
    </dgm:pt>
    <dgm:pt modelId="{07386962-4CDA-467E-8974-C0A7DD5BE2EC}" type="pres">
      <dgm:prSet presAssocID="{3AB78A83-C740-4F0D-8DCD-89A582668DC6}" presName="rootComposite" presStyleCnt="0"/>
      <dgm:spPr/>
    </dgm:pt>
    <dgm:pt modelId="{983A9874-D86C-454A-B963-326DCAFC3353}" type="pres">
      <dgm:prSet presAssocID="{3AB78A83-C740-4F0D-8DCD-89A582668DC6}" presName="rootText" presStyleLbl="node3" presStyleIdx="39" presStyleCnt="41" custScaleX="141398" custScaleY="21964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F3E4E3C-A60F-46ED-9346-62082C198FD2}" type="pres">
      <dgm:prSet presAssocID="{3AB78A83-C740-4F0D-8DCD-89A582668DC6}" presName="rootConnector" presStyleLbl="node3" presStyleIdx="39" presStyleCnt="41"/>
      <dgm:spPr/>
      <dgm:t>
        <a:bodyPr/>
        <a:lstStyle/>
        <a:p>
          <a:endParaRPr lang="en-GB"/>
        </a:p>
      </dgm:t>
    </dgm:pt>
    <dgm:pt modelId="{BF262F81-4E21-41CC-A918-C12E5935C80B}" type="pres">
      <dgm:prSet presAssocID="{3AB78A83-C740-4F0D-8DCD-89A582668DC6}" presName="hierChild4" presStyleCnt="0"/>
      <dgm:spPr/>
    </dgm:pt>
    <dgm:pt modelId="{C6493207-534D-43D8-9A80-DFD49DB83486}" type="pres">
      <dgm:prSet presAssocID="{3AB78A83-C740-4F0D-8DCD-89A582668DC6}" presName="hierChild5" presStyleCnt="0"/>
      <dgm:spPr/>
    </dgm:pt>
    <dgm:pt modelId="{F300D42C-C774-4CD4-B266-6061E1FBF627}" type="pres">
      <dgm:prSet presAssocID="{AF2BA7FD-25B1-495A-B62E-6425FE7B7932}" presName="Name37" presStyleLbl="parChTrans1D3" presStyleIdx="40" presStyleCnt="41"/>
      <dgm:spPr/>
      <dgm:t>
        <a:bodyPr/>
        <a:lstStyle/>
        <a:p>
          <a:endParaRPr lang="en-GB"/>
        </a:p>
      </dgm:t>
    </dgm:pt>
    <dgm:pt modelId="{8F5079F1-3F9B-4E6F-BAAA-9154F6619280}" type="pres">
      <dgm:prSet presAssocID="{57921145-7BA7-416A-A0E1-9C4C5C9F7E7F}" presName="hierRoot2" presStyleCnt="0">
        <dgm:presLayoutVars>
          <dgm:hierBranch val="init"/>
        </dgm:presLayoutVars>
      </dgm:prSet>
      <dgm:spPr/>
    </dgm:pt>
    <dgm:pt modelId="{13FA956D-5392-409D-A2C6-6295C723699F}" type="pres">
      <dgm:prSet presAssocID="{57921145-7BA7-416A-A0E1-9C4C5C9F7E7F}" presName="rootComposite" presStyleCnt="0"/>
      <dgm:spPr/>
    </dgm:pt>
    <dgm:pt modelId="{CEC3784B-14E2-4E70-81A0-459D92367871}" type="pres">
      <dgm:prSet presAssocID="{57921145-7BA7-416A-A0E1-9C4C5C9F7E7F}" presName="rootText" presStyleLbl="node3" presStyleIdx="40" presStyleCnt="41" custScaleX="13922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2A22893-9CB8-4F58-8C18-E9EF51E8CF5D}" type="pres">
      <dgm:prSet presAssocID="{57921145-7BA7-416A-A0E1-9C4C5C9F7E7F}" presName="rootConnector" presStyleLbl="node3" presStyleIdx="40" presStyleCnt="41"/>
      <dgm:spPr/>
      <dgm:t>
        <a:bodyPr/>
        <a:lstStyle/>
        <a:p>
          <a:endParaRPr lang="en-GB"/>
        </a:p>
      </dgm:t>
    </dgm:pt>
    <dgm:pt modelId="{33EAE7E2-382B-4D37-99B4-3FB848588210}" type="pres">
      <dgm:prSet presAssocID="{57921145-7BA7-416A-A0E1-9C4C5C9F7E7F}" presName="hierChild4" presStyleCnt="0"/>
      <dgm:spPr/>
    </dgm:pt>
    <dgm:pt modelId="{72DA9516-86A0-4B4C-AF58-3F68AFB01119}" type="pres">
      <dgm:prSet presAssocID="{57921145-7BA7-416A-A0E1-9C4C5C9F7E7F}" presName="hierChild5" presStyleCnt="0"/>
      <dgm:spPr/>
    </dgm:pt>
    <dgm:pt modelId="{7020C2F3-71A2-4FAE-9BE1-11BB9F05C194}" type="pres">
      <dgm:prSet presAssocID="{428DE1F5-F648-4E74-A5E3-440B019A511F}" presName="hierChild5" presStyleCnt="0"/>
      <dgm:spPr/>
    </dgm:pt>
    <dgm:pt modelId="{F5434945-8B7F-4E9F-BFFD-CA1B30BA507D}" type="pres">
      <dgm:prSet presAssocID="{0427DC9C-20DA-4A9C-A299-EA0FD7A29536}" presName="hierChild3" presStyleCnt="0"/>
      <dgm:spPr/>
    </dgm:pt>
  </dgm:ptLst>
  <dgm:cxnLst>
    <dgm:cxn modelId="{6A9DAC77-7C12-4087-A263-35CEBD7D970F}" type="presOf" srcId="{E79E1FBA-BF0D-4047-8553-61ECDEA0BDC8}" destId="{623147E7-E0AE-4156-8D31-DCD8E3F8C6B3}" srcOrd="0" destOrd="0" presId="urn:microsoft.com/office/officeart/2005/8/layout/orgChart1"/>
    <dgm:cxn modelId="{44CC0112-6704-4C7D-A23D-9A57E7682ABF}" type="presOf" srcId="{9C077247-E444-48D9-A6D1-5F111E244A4C}" destId="{72B49590-D328-4B57-8F30-B97E3CD4F866}" srcOrd="0" destOrd="0" presId="urn:microsoft.com/office/officeart/2005/8/layout/orgChart1"/>
    <dgm:cxn modelId="{64F28724-6EDD-46BC-A8D7-295809B0ADAA}" type="presOf" srcId="{BB5A92E0-927F-44E8-A0B2-03FE6F8418A9}" destId="{EA43BBAC-89AD-43A2-943C-DA9C0B2918F8}" srcOrd="0" destOrd="0" presId="urn:microsoft.com/office/officeart/2005/8/layout/orgChart1"/>
    <dgm:cxn modelId="{929637F9-0CBF-45D5-B6E7-1F23168581D1}" type="presOf" srcId="{38488E94-238C-4CCE-BC6B-34727508AB9F}" destId="{0A326A48-6396-4E88-9E9E-5EA974C67832}" srcOrd="0" destOrd="0" presId="urn:microsoft.com/office/officeart/2005/8/layout/orgChart1"/>
    <dgm:cxn modelId="{D9ED8F45-59E1-4401-B0E9-6434B4940476}" type="presOf" srcId="{DB61E6DC-552A-4CB1-A46F-49607350ADCF}" destId="{EFC9C658-B730-45FC-B3C2-1A58ABB408A8}" srcOrd="0" destOrd="0" presId="urn:microsoft.com/office/officeart/2005/8/layout/orgChart1"/>
    <dgm:cxn modelId="{3A0589D9-F8B9-40F2-A946-13B7E1D8C53D}" type="presOf" srcId="{997B3428-8B00-4CD3-B8E2-CF968772970C}" destId="{A93F8F46-B973-44A3-ABF9-1F567ABAF2AA}" srcOrd="1" destOrd="0" presId="urn:microsoft.com/office/officeart/2005/8/layout/orgChart1"/>
    <dgm:cxn modelId="{313929DD-007C-44E9-9685-CD8EA5DC9D84}" type="presOf" srcId="{69D2E231-4AB1-4B3D-A9C1-3F8C21BA9B7D}" destId="{4447E02D-EAA7-4B1F-BA67-5A314515EAC3}" srcOrd="0" destOrd="0" presId="urn:microsoft.com/office/officeart/2005/8/layout/orgChart1"/>
    <dgm:cxn modelId="{075BAA88-B00E-4FF1-9169-1D82EBF30A57}" type="presOf" srcId="{3DB9F3E1-43DF-4F4A-966F-484A8511F5AB}" destId="{AF1E5952-B5FE-4A50-AE76-DBFB58F20877}" srcOrd="0" destOrd="0" presId="urn:microsoft.com/office/officeart/2005/8/layout/orgChart1"/>
    <dgm:cxn modelId="{D38C41BE-D1F7-4C19-877A-562AF815CC49}" type="presOf" srcId="{0F7D1C4E-0318-46F0-B33B-2E298D6BA54B}" destId="{4E9188B6-4EAC-4066-A383-95E7A2F3AA24}" srcOrd="0" destOrd="0" presId="urn:microsoft.com/office/officeart/2005/8/layout/orgChart1"/>
    <dgm:cxn modelId="{DD5C5083-BF31-41F6-BD8B-D3858226BA07}" type="presOf" srcId="{3CCAB67A-3B3F-4A4C-82C0-A9ED26751AD7}" destId="{1CFDCA45-66A6-4CED-BE47-7FAB3F4F95B1}" srcOrd="1" destOrd="0" presId="urn:microsoft.com/office/officeart/2005/8/layout/orgChart1"/>
    <dgm:cxn modelId="{0B48ED8E-3638-4EBD-B0DF-DE131F6DEDC9}" type="presOf" srcId="{338EFD1C-D498-41B3-9424-309D587BD74C}" destId="{C1764645-C078-496D-AAE6-AC319DEAA1FF}" srcOrd="1" destOrd="0" presId="urn:microsoft.com/office/officeart/2005/8/layout/orgChart1"/>
    <dgm:cxn modelId="{5D169CA9-1BEC-411F-A026-924DDE58799E}" type="presOf" srcId="{471F614D-43FB-4747-A424-A6D93701BF83}" destId="{95EB61E4-EDB8-4F7A-B8E7-AD2A758E83AD}" srcOrd="0" destOrd="0" presId="urn:microsoft.com/office/officeart/2005/8/layout/orgChart1"/>
    <dgm:cxn modelId="{FABC463D-582F-475A-85D9-E0CA37F0AF39}" type="presOf" srcId="{8DCDECDB-E598-4A0C-8457-832E20A3E2A7}" destId="{861CD3B2-8D99-4385-8198-5AF2C6CB0FDB}" srcOrd="0" destOrd="0" presId="urn:microsoft.com/office/officeart/2005/8/layout/orgChart1"/>
    <dgm:cxn modelId="{44EF30C3-CEFF-41BE-99CE-363C69E7594B}" srcId="{67973B28-6540-45C7-B5E6-FB11CAE810BA}" destId="{B5E71CB3-838B-4DEF-AB78-FA98074C3939}" srcOrd="2" destOrd="0" parTransId="{969C42E1-4CFC-439F-9B0F-48B45C276E9F}" sibTransId="{2CADD686-7209-49B6-8927-62D815B45EE9}"/>
    <dgm:cxn modelId="{97E987E8-2208-4D75-A029-FBAFB9F964DC}" type="presOf" srcId="{9365B68A-13F1-4FCB-AA1A-ED3BF72E2A1F}" destId="{B34DD1DA-3946-454F-867F-A146041046F5}" srcOrd="0" destOrd="0" presId="urn:microsoft.com/office/officeart/2005/8/layout/orgChart1"/>
    <dgm:cxn modelId="{9F394791-1207-4704-B2E6-F5943193F950}" type="presOf" srcId="{4BBFD2FD-412D-4EBF-8DD8-F2B35E6444EE}" destId="{28EF87B3-1964-4E36-A039-BF20B7802F7D}" srcOrd="0" destOrd="0" presId="urn:microsoft.com/office/officeart/2005/8/layout/orgChart1"/>
    <dgm:cxn modelId="{9E930C54-BDA7-4248-9EFC-0F23243BCF9C}" type="presOf" srcId="{0427DC9C-20DA-4A9C-A299-EA0FD7A29536}" destId="{1C893671-F5C9-43ED-9378-9131F3AC5264}" srcOrd="1" destOrd="0" presId="urn:microsoft.com/office/officeart/2005/8/layout/orgChart1"/>
    <dgm:cxn modelId="{25DB26F7-FB75-4D43-AFFD-C912C615F590}" srcId="{1FDA459A-3926-4A7F-8EF0-D6A4B6705FCD}" destId="{33117A7E-1E6B-4ABF-B802-695B4E84F9C3}" srcOrd="4" destOrd="0" parTransId="{46DED344-44A9-41AD-950D-3959861D01CE}" sibTransId="{DBEE627D-2433-4AA7-AD87-42F5714F9D32}"/>
    <dgm:cxn modelId="{4E9E15BF-DAB4-4C87-AF86-72EE9CB07834}" srcId="{525789A2-1D85-4201-80D3-C82D346AAA21}" destId="{884B4D47-E61E-4905-9022-3EBC3579E6E8}" srcOrd="4" destOrd="0" parTransId="{6AFD2E99-A4C9-40D5-B3F1-8EF074CCCDF2}" sibTransId="{5A2F9460-DF03-41C6-B102-E983BC2EC89A}"/>
    <dgm:cxn modelId="{5E180C59-C832-4748-A73C-29DF735755B1}" type="presOf" srcId="{FDFA922B-4724-4464-9845-31083C4008F7}" destId="{6499813D-88A5-4474-9920-E9D64955B25C}" srcOrd="0" destOrd="0" presId="urn:microsoft.com/office/officeart/2005/8/layout/orgChart1"/>
    <dgm:cxn modelId="{204FD94C-F4F6-4663-ACF2-C76594E6EABF}" type="presOf" srcId="{B5E71CB3-838B-4DEF-AB78-FA98074C3939}" destId="{5723CF08-7702-4E85-8616-156FB491E01E}" srcOrd="1" destOrd="0" presId="urn:microsoft.com/office/officeart/2005/8/layout/orgChart1"/>
    <dgm:cxn modelId="{68C29969-FAA4-46EA-BB53-D30D5A2E8E59}" type="presOf" srcId="{DDCE0C25-EDB3-42E3-B69F-BB15F736E2E0}" destId="{D6AE4D3E-B153-4037-9E4B-06FAC3613CC1}" srcOrd="1" destOrd="0" presId="urn:microsoft.com/office/officeart/2005/8/layout/orgChart1"/>
    <dgm:cxn modelId="{C785CB4B-034E-4956-B04F-81DFDD0D6D72}" srcId="{428DE1F5-F648-4E74-A5E3-440B019A511F}" destId="{57921145-7BA7-416A-A0E1-9C4C5C9F7E7F}" srcOrd="3" destOrd="0" parTransId="{AF2BA7FD-25B1-495A-B62E-6425FE7B7932}" sibTransId="{B5B1AFA0-0178-4343-ACE9-189934446DA9}"/>
    <dgm:cxn modelId="{639EDDF4-08B5-4F89-B618-9277E9E56BB7}" type="presOf" srcId="{D4419728-1423-438E-A873-383AAAE99E65}" destId="{EB5AA4A5-7560-49E2-B238-64264CAEF0C3}" srcOrd="0" destOrd="0" presId="urn:microsoft.com/office/officeart/2005/8/layout/orgChart1"/>
    <dgm:cxn modelId="{171D021E-FF56-418E-8B7E-6C30E6EB5106}" type="presOf" srcId="{636E24F9-AB2A-43EF-9D09-9D8832E9A0BD}" destId="{0D2F4A53-814E-4E00-9180-33AC3B201DB7}" srcOrd="1" destOrd="0" presId="urn:microsoft.com/office/officeart/2005/8/layout/orgChart1"/>
    <dgm:cxn modelId="{0AAE4395-D195-46AB-BB0F-C6C32A7A7A93}" srcId="{525789A2-1D85-4201-80D3-C82D346AAA21}" destId="{47E7CD1B-7F5C-4033-8052-5CF977F05096}" srcOrd="2" destOrd="0" parTransId="{6D45E99A-1A31-4E5C-832E-48B0FDD1184D}" sibTransId="{5FFF83A8-9778-4D06-95E5-18077BF16E3B}"/>
    <dgm:cxn modelId="{96C24484-35B5-4400-A7A0-9EDE98AB7997}" type="presOf" srcId="{1FDA459A-3926-4A7F-8EF0-D6A4B6705FCD}" destId="{CD6DC003-5793-4EB4-BAF5-4151253BEBEB}" srcOrd="1" destOrd="0" presId="urn:microsoft.com/office/officeart/2005/8/layout/orgChart1"/>
    <dgm:cxn modelId="{BC8F7D07-5D71-4F0D-9437-AD13751BA2E2}" type="presOf" srcId="{293780D3-4F83-45A5-A85F-DC7C6A8A6D1B}" destId="{1476ECDB-BD1A-49B3-A7B8-27458BF38EB3}" srcOrd="0" destOrd="0" presId="urn:microsoft.com/office/officeart/2005/8/layout/orgChart1"/>
    <dgm:cxn modelId="{29A8722A-0B24-4A46-AF58-9C9DE48C945B}" type="presOf" srcId="{2982DA33-F762-4B4F-B62A-1EA2581F63A6}" destId="{5FF597CC-66F4-44F2-9D4F-999DA57A90E2}" srcOrd="1" destOrd="0" presId="urn:microsoft.com/office/officeart/2005/8/layout/orgChart1"/>
    <dgm:cxn modelId="{D9041143-C1AE-454C-8405-E9F39202261F}" srcId="{67973B28-6540-45C7-B5E6-FB11CAE810BA}" destId="{997B3428-8B00-4CD3-B8E2-CF968772970C}" srcOrd="1" destOrd="0" parTransId="{18AB5891-79BA-462A-9BF5-5D77E0AA81D0}" sibTransId="{4DC74C39-B337-49CD-82A6-F59B587B765D}"/>
    <dgm:cxn modelId="{32281618-8A0C-4C9A-A9EF-DFE37B3E7D5B}" type="presOf" srcId="{C0AA0DCF-92C3-43F0-B84A-1CA1CCFDC343}" destId="{F04286CE-0B0F-4D51-A1E7-82878EC755FB}" srcOrd="0" destOrd="0" presId="urn:microsoft.com/office/officeart/2005/8/layout/orgChart1"/>
    <dgm:cxn modelId="{2318F4EC-FF13-40C5-ADA0-82610F497B5A}" type="presOf" srcId="{0C8BE2F3-C610-4FC6-9F7F-C8D67F859B6F}" destId="{79293ADE-59DE-4CBC-A71B-8A0DCB5532F3}" srcOrd="0" destOrd="0" presId="urn:microsoft.com/office/officeart/2005/8/layout/orgChart1"/>
    <dgm:cxn modelId="{2BC667EF-40EF-447F-A49F-6152299EB739}" type="presOf" srcId="{DB788700-8439-4B24-AE27-FB6680E56EA0}" destId="{BC2E2C93-914E-4DD8-99C4-507BBA75D5FD}" srcOrd="0" destOrd="0" presId="urn:microsoft.com/office/officeart/2005/8/layout/orgChart1"/>
    <dgm:cxn modelId="{E455717F-71F5-420B-9100-35F44CD770E2}" type="presOf" srcId="{A85F794D-6D31-4991-8271-2B7B000BBEFC}" destId="{C2A21C27-A871-4979-8F99-32C8297A50E4}" srcOrd="0" destOrd="0" presId="urn:microsoft.com/office/officeart/2005/8/layout/orgChart1"/>
    <dgm:cxn modelId="{A7C4434A-3D72-4321-A249-4200A9E02531}" type="presOf" srcId="{A51C10FD-3878-489E-925F-C245376565B9}" destId="{BAD1068C-CD5E-4676-AA7E-842AE0C027D1}" srcOrd="0" destOrd="0" presId="urn:microsoft.com/office/officeart/2005/8/layout/orgChart1"/>
    <dgm:cxn modelId="{EF123641-18E9-4564-9A7A-B496C74A5794}" type="presOf" srcId="{FE12BCDD-97E8-490D-B6EB-3C314004375D}" destId="{6993D373-0B22-4924-ADF4-4048E95FFBB3}" srcOrd="0" destOrd="0" presId="urn:microsoft.com/office/officeart/2005/8/layout/orgChart1"/>
    <dgm:cxn modelId="{64520832-9B73-4EF8-939C-71478290CABF}" type="presOf" srcId="{91C1A599-2A52-47B1-823D-3CFE326E6A3A}" destId="{F1C11843-8803-4AC2-B26E-F54DE8D593D6}" srcOrd="1" destOrd="0" presId="urn:microsoft.com/office/officeart/2005/8/layout/orgChart1"/>
    <dgm:cxn modelId="{4A0C212C-4EB6-4E13-8076-5F2C31953561}" srcId="{67973B28-6540-45C7-B5E6-FB11CAE810BA}" destId="{91C1A599-2A52-47B1-823D-3CFE326E6A3A}" srcOrd="0" destOrd="0" parTransId="{BB5A92E0-927F-44E8-A0B2-03FE6F8418A9}" sibTransId="{A388731D-1D3E-4D30-A08B-B5D51B1195AA}"/>
    <dgm:cxn modelId="{AA41D029-FA1F-46E4-BFB0-51B538D290ED}" type="presOf" srcId="{338EFD1C-D498-41B3-9424-309D587BD74C}" destId="{D8ED1709-16B4-447C-8663-888D7D49F65F}" srcOrd="0" destOrd="0" presId="urn:microsoft.com/office/officeart/2005/8/layout/orgChart1"/>
    <dgm:cxn modelId="{7DEAD891-4416-4516-A00F-6D444A9668ED}" type="presOf" srcId="{DDCE0C25-EDB3-42E3-B69F-BB15F736E2E0}" destId="{0A27C9EB-8237-44D1-866B-4A2015C11610}" srcOrd="0" destOrd="0" presId="urn:microsoft.com/office/officeart/2005/8/layout/orgChart1"/>
    <dgm:cxn modelId="{A28AB34A-B5EB-498C-B027-F83E257B9084}" type="presOf" srcId="{4BBFD2FD-412D-4EBF-8DD8-F2B35E6444EE}" destId="{93F19BF0-D9BB-4606-9CC6-3C57CD38A5BC}" srcOrd="1" destOrd="0" presId="urn:microsoft.com/office/officeart/2005/8/layout/orgChart1"/>
    <dgm:cxn modelId="{1686C1E3-FE69-42EC-935D-E8D0B4E59C91}" type="presOf" srcId="{6AFD2E99-A4C9-40D5-B3F1-8EF074CCCDF2}" destId="{2B25228A-2F27-43C3-B9AB-0388402A3408}" srcOrd="0" destOrd="0" presId="urn:microsoft.com/office/officeart/2005/8/layout/orgChart1"/>
    <dgm:cxn modelId="{934C80E4-C7BA-4989-8E09-D9E6BDF3DD11}" type="presOf" srcId="{67973B28-6540-45C7-B5E6-FB11CAE810BA}" destId="{C85CBE4C-C7A3-4112-8673-311C19D4C2E5}" srcOrd="0" destOrd="0" presId="urn:microsoft.com/office/officeart/2005/8/layout/orgChart1"/>
    <dgm:cxn modelId="{D39876A1-DCDB-45D9-9690-75A902C62B9F}" type="presOf" srcId="{0427DC9C-20DA-4A9C-A299-EA0FD7A29536}" destId="{35FFCBDF-6DFA-4F7E-80C4-038C17EE82CE}" srcOrd="0" destOrd="0" presId="urn:microsoft.com/office/officeart/2005/8/layout/orgChart1"/>
    <dgm:cxn modelId="{252A5803-3C24-40C5-9E2A-3E6BC84D8B38}" type="presOf" srcId="{677D8DE0-0294-4487-89CA-8977F581455F}" destId="{40B9E37E-D38B-46D2-AB08-ABD19BF05594}" srcOrd="0" destOrd="0" presId="urn:microsoft.com/office/officeart/2005/8/layout/orgChart1"/>
    <dgm:cxn modelId="{39FFD7A5-836B-4B84-BF6F-173EABFD5A72}" srcId="{525789A2-1D85-4201-80D3-C82D346AAA21}" destId="{1785C382-F309-4738-8FB9-034B5147CB3D}" srcOrd="7" destOrd="0" parTransId="{FF3A76AF-559B-44C9-ADFD-DF44AA445181}" sibTransId="{F66CADBF-8F5F-4C43-966A-FD0036FEE335}"/>
    <dgm:cxn modelId="{B1D573F9-180C-4D04-8CF7-D8514631B62E}" type="presOf" srcId="{6566644B-6CDF-4986-9F8F-DA1F01ED7D1C}" destId="{2D380D53-1767-4B33-9973-50FA68A05B4C}" srcOrd="0" destOrd="0" presId="urn:microsoft.com/office/officeart/2005/8/layout/orgChart1"/>
    <dgm:cxn modelId="{01B82272-49A7-4A97-B668-C3AC785EA324}" type="presOf" srcId="{293780D3-4F83-45A5-A85F-DC7C6A8A6D1B}" destId="{AA584BC2-BFD0-4996-BD59-05283A3B4845}" srcOrd="1" destOrd="0" presId="urn:microsoft.com/office/officeart/2005/8/layout/orgChart1"/>
    <dgm:cxn modelId="{DC8103A2-FFA3-4D2E-A0F8-0B2DB3F6CB36}" type="presOf" srcId="{74FFDD05-3337-472E-95DA-7D724AA0E065}" destId="{5F5E9F04-0212-4BED-A228-B85E543C8812}" srcOrd="0" destOrd="0" presId="urn:microsoft.com/office/officeart/2005/8/layout/orgChart1"/>
    <dgm:cxn modelId="{20CB0826-B907-4C64-B270-F95F9D8CA8B4}" type="presOf" srcId="{FF3A76AF-559B-44C9-ADFD-DF44AA445181}" destId="{63CCC993-2A30-4D64-B029-7D559DD1A559}" srcOrd="0" destOrd="0" presId="urn:microsoft.com/office/officeart/2005/8/layout/orgChart1"/>
    <dgm:cxn modelId="{1DF0E4B1-C291-4787-AD6C-11CBC3DEC0BC}" type="presOf" srcId="{F77CEB06-8088-482B-87AC-BED86B8C1762}" destId="{3A12E51D-2F1D-4CE0-8E9A-A03AD0D8FE1E}" srcOrd="0" destOrd="0" presId="urn:microsoft.com/office/officeart/2005/8/layout/orgChart1"/>
    <dgm:cxn modelId="{A381633F-F872-4953-BC88-B287DA469273}" type="presOf" srcId="{57921145-7BA7-416A-A0E1-9C4C5C9F7E7F}" destId="{CEC3784B-14E2-4E70-81A0-459D92367871}" srcOrd="0" destOrd="0" presId="urn:microsoft.com/office/officeart/2005/8/layout/orgChart1"/>
    <dgm:cxn modelId="{275115A9-D962-4DD6-B4BA-F389B90C97D5}" type="presOf" srcId="{997B3428-8B00-4CD3-B8E2-CF968772970C}" destId="{A3024640-7221-43F6-9D26-BBEAA09218D6}" srcOrd="0" destOrd="0" presId="urn:microsoft.com/office/officeart/2005/8/layout/orgChart1"/>
    <dgm:cxn modelId="{91BBFAB6-BCCA-4AF3-BD2B-2A7845DE1C9F}" type="presOf" srcId="{ECC65ACB-7E32-4159-9ABA-E8C0912FF920}" destId="{41A6746C-12BF-4358-9C17-EEE5EC79431B}" srcOrd="0" destOrd="0" presId="urn:microsoft.com/office/officeart/2005/8/layout/orgChart1"/>
    <dgm:cxn modelId="{0E5CA8F1-6373-4652-8666-6B4744853E9D}" srcId="{525789A2-1D85-4201-80D3-C82D346AAA21}" destId="{6AED47F5-AD95-4224-8FFF-579BD7512EE8}" srcOrd="8" destOrd="0" parTransId="{471F614D-43FB-4747-A424-A6D93701BF83}" sibTransId="{87456555-1F16-4A97-9397-CC9A4660D991}"/>
    <dgm:cxn modelId="{9FEE001F-60DE-4FF1-9DA7-A4485FF77C9A}" type="presOf" srcId="{1785C382-F309-4738-8FB9-034B5147CB3D}" destId="{A3809082-5C39-418F-8E47-A59EE771DDE8}" srcOrd="1" destOrd="0" presId="urn:microsoft.com/office/officeart/2005/8/layout/orgChart1"/>
    <dgm:cxn modelId="{DCCBAC50-5B0F-45CA-8D6A-86CD59E5F596}" type="presOf" srcId="{1BCF09DE-2A63-425B-9733-76A2EEE84957}" destId="{3FBB9FB4-6B1B-417F-A06C-11AAF26EEEBA}" srcOrd="0" destOrd="0" presId="urn:microsoft.com/office/officeart/2005/8/layout/orgChart1"/>
    <dgm:cxn modelId="{43F5BA84-06DA-4DDE-B2BB-CE940C690FC3}" type="presOf" srcId="{B5E71CB3-838B-4DEF-AB78-FA98074C3939}" destId="{813A5422-75C3-428A-B20A-AEA75207295B}" srcOrd="0" destOrd="0" presId="urn:microsoft.com/office/officeart/2005/8/layout/orgChart1"/>
    <dgm:cxn modelId="{A6BD282F-CE7E-41AE-A67A-F686C4242161}" srcId="{0427DC9C-20DA-4A9C-A299-EA0FD7A29536}" destId="{525789A2-1D85-4201-80D3-C82D346AAA21}" srcOrd="1" destOrd="0" parTransId="{CD9971E3-9690-4149-A587-DA84A3072146}" sibTransId="{A1229532-8FBE-4426-A2FE-0AF158A70FF7}"/>
    <dgm:cxn modelId="{C052C56F-7813-462E-B46C-F2B737E67360}" type="presOf" srcId="{4D4C295B-C950-43CF-B618-05AEB28F72F1}" destId="{67A714A9-97D6-4AFA-8508-F24B9FA2B212}" srcOrd="0" destOrd="0" presId="urn:microsoft.com/office/officeart/2005/8/layout/orgChart1"/>
    <dgm:cxn modelId="{DD2493AD-176F-4634-B31A-F79022551EF1}" type="presOf" srcId="{28B5DD98-2940-4D1B-A374-664BAD16404D}" destId="{B0554256-AEAA-4516-AF10-C5969955DC1A}" srcOrd="0" destOrd="0" presId="urn:microsoft.com/office/officeart/2005/8/layout/orgChart1"/>
    <dgm:cxn modelId="{C6EF6FB1-05BE-495A-998C-E73E348F92D3}" type="presOf" srcId="{3B45C88A-09FE-4019-ABBB-8D5D6D5F6025}" destId="{CAFD4F91-9BA8-4BCC-871B-282F76D31486}" srcOrd="1" destOrd="0" presId="urn:microsoft.com/office/officeart/2005/8/layout/orgChart1"/>
    <dgm:cxn modelId="{3EF69A2E-241E-4529-879E-1DD7DE5B892C}" type="presOf" srcId="{47E7CD1B-7F5C-4033-8052-5CF977F05096}" destId="{DA154E26-49DB-44D4-82DB-65CF8B19777C}" srcOrd="0" destOrd="0" presId="urn:microsoft.com/office/officeart/2005/8/layout/orgChart1"/>
    <dgm:cxn modelId="{9960E938-0DD3-476E-9E5E-3ABB6E98FCAB}" type="presOf" srcId="{67A8B286-D450-495A-8776-3887F85F7293}" destId="{F89F7A75-4FEC-419A-84FD-77859EB68D7B}" srcOrd="0" destOrd="0" presId="urn:microsoft.com/office/officeart/2005/8/layout/orgChart1"/>
    <dgm:cxn modelId="{B0F1EB44-0AB1-4B7B-853B-89257DBBF780}" srcId="{1FDA459A-3926-4A7F-8EF0-D6A4B6705FCD}" destId="{208F6932-7E18-4CB3-96D7-CF3D78FFF6C3}" srcOrd="1" destOrd="0" parTransId="{03A52C46-B0F9-4A9F-81E6-2B22D076A827}" sibTransId="{524A5FBE-8E24-4C59-9DDA-96AD328CE495}"/>
    <dgm:cxn modelId="{31E375BF-B80D-4481-84CA-7E3C7FAB797A}" srcId="{67973B28-6540-45C7-B5E6-FB11CAE810BA}" destId="{74FFDD05-3337-472E-95DA-7D724AA0E065}" srcOrd="12" destOrd="0" parTransId="{160538D7-5B36-4638-961A-89DF969B5FAE}" sibTransId="{D7759924-EDCF-448D-8060-48E5B77ED48D}"/>
    <dgm:cxn modelId="{47DD285F-5D7E-404B-9B39-16D9AE812F9B}" type="presOf" srcId="{525789A2-1D85-4201-80D3-C82D346AAA21}" destId="{B8D344A1-0C67-4F9E-AAF5-C4B3F5D5C74D}" srcOrd="1" destOrd="0" presId="urn:microsoft.com/office/officeart/2005/8/layout/orgChart1"/>
    <dgm:cxn modelId="{37EF014D-4517-461C-B816-275DDE1A340C}" type="presOf" srcId="{969C42E1-4CFC-439F-9B0F-48B45C276E9F}" destId="{BD3CC1FD-073B-492C-A6BC-CB746B9CBE62}" srcOrd="0" destOrd="0" presId="urn:microsoft.com/office/officeart/2005/8/layout/orgChart1"/>
    <dgm:cxn modelId="{898B5DB9-9979-4BF8-A13A-8B306098F0BA}" type="presOf" srcId="{6AED47F5-AD95-4224-8FFF-579BD7512EE8}" destId="{AA27DA71-B700-4EEF-8EA6-68AF6D453F12}" srcOrd="0" destOrd="0" presId="urn:microsoft.com/office/officeart/2005/8/layout/orgChart1"/>
    <dgm:cxn modelId="{6A72D328-8AF1-45BD-B06F-943218D1C288}" srcId="{525789A2-1D85-4201-80D3-C82D346AAA21}" destId="{1F76AA71-BFE9-4928-967E-A58E0630561B}" srcOrd="11" destOrd="0" parTransId="{DB788700-8439-4B24-AE27-FB6680E56EA0}" sibTransId="{6D6CBD3F-DEF3-47DA-9CCF-84841B172A07}"/>
    <dgm:cxn modelId="{22DD25AD-64B7-4862-B549-31FA552749BC}" type="presOf" srcId="{D3501BB8-7BAB-451B-9AF4-21EF5F9BC62C}" destId="{225D2ED8-1EE1-4196-851C-31A4BF776882}" srcOrd="0" destOrd="0" presId="urn:microsoft.com/office/officeart/2005/8/layout/orgChart1"/>
    <dgm:cxn modelId="{FBB403FA-09DB-44CA-A11E-F6FA5D86E374}" type="presOf" srcId="{3CCAB67A-3B3F-4A4C-82C0-A9ED26751AD7}" destId="{6A11FB1D-502E-46AF-AFDD-0312C82A3356}" srcOrd="0" destOrd="0" presId="urn:microsoft.com/office/officeart/2005/8/layout/orgChart1"/>
    <dgm:cxn modelId="{202F4345-831A-43A6-84E3-85E9598F7D96}" srcId="{1FDA459A-3926-4A7F-8EF0-D6A4B6705FCD}" destId="{293780D3-4F83-45A5-A85F-DC7C6A8A6D1B}" srcOrd="9" destOrd="0" parTransId="{9365B68A-13F1-4FCB-AA1A-ED3BF72E2A1F}" sibTransId="{EAE51C20-C068-490A-904C-3A80C8BC60EF}"/>
    <dgm:cxn modelId="{E9D7793A-9E0D-453D-A0D2-93971ECA76F2}" srcId="{67973B28-6540-45C7-B5E6-FB11CAE810BA}" destId="{863D26E7-A5DF-49F9-817B-107D51C1EAC3}" srcOrd="10" destOrd="0" parTransId="{3880BC8D-DCD6-48F6-879A-4C7AE790D35D}" sibTransId="{D23D6577-3A27-490A-88E0-FC5664167CD0}"/>
    <dgm:cxn modelId="{13641096-5F0B-420F-82C5-120350737E57}" type="presOf" srcId="{364ACEAD-9EDE-4546-BD85-9CDC997D914B}" destId="{A5F8276D-3E81-45BE-8D2C-7A9EE6CE6537}" srcOrd="0" destOrd="0" presId="urn:microsoft.com/office/officeart/2005/8/layout/orgChart1"/>
    <dgm:cxn modelId="{0B710866-8930-48E2-8AC9-FEEB6F943CB2}" type="presOf" srcId="{F48F9F18-1E3E-4DB8-81AB-41DC6E16332F}" destId="{2E31638B-B5A8-45B8-818B-74FDFE4489BC}" srcOrd="0" destOrd="0" presId="urn:microsoft.com/office/officeart/2005/8/layout/orgChart1"/>
    <dgm:cxn modelId="{BF68232C-264E-4162-8F9A-DFE7C025E72B}" type="presOf" srcId="{B30D30E4-F5F6-4749-BB48-5903E7DC5D07}" destId="{BE704826-AE35-40B7-BC2E-437AE345EA35}" srcOrd="0" destOrd="0" presId="urn:microsoft.com/office/officeart/2005/8/layout/orgChart1"/>
    <dgm:cxn modelId="{DA5E58A9-6CBA-4583-AD68-552C8BE629B8}" type="presOf" srcId="{3AB78A83-C740-4F0D-8DCD-89A582668DC6}" destId="{983A9874-D86C-454A-B963-326DCAFC3353}" srcOrd="0" destOrd="0" presId="urn:microsoft.com/office/officeart/2005/8/layout/orgChart1"/>
    <dgm:cxn modelId="{7F73BDFD-A09D-4306-8E16-27E8F975139E}" srcId="{0427DC9C-20DA-4A9C-A299-EA0FD7A29536}" destId="{428DE1F5-F648-4E74-A5E3-440B019A511F}" srcOrd="3" destOrd="0" parTransId="{6566644B-6CDF-4986-9F8F-DA1F01ED7D1C}" sibTransId="{793805FF-7539-4AB9-8390-C763114C2C07}"/>
    <dgm:cxn modelId="{379350ED-21F8-419D-A1A2-60A70B156117}" srcId="{67973B28-6540-45C7-B5E6-FB11CAE810BA}" destId="{56D7CC0D-A2E0-4A47-B719-D0BC14D0DA32}" srcOrd="8" destOrd="0" parTransId="{67A8B286-D450-495A-8776-3887F85F7293}" sibTransId="{32F370D7-929D-40DB-B5DE-22657AF7E729}"/>
    <dgm:cxn modelId="{20762EE0-88CA-4205-BE2F-1AB87582F050}" srcId="{525789A2-1D85-4201-80D3-C82D346AAA21}" destId="{D3501BB8-7BAB-451B-9AF4-21EF5F9BC62C}" srcOrd="1" destOrd="0" parTransId="{99E4ED0B-EA1F-4943-B186-D77CC7A2FA1A}" sibTransId="{0FF91FF4-281F-4E96-8F98-DB9562E616B7}"/>
    <dgm:cxn modelId="{172BF50D-7348-441E-89C7-50FBA444A879}" type="presOf" srcId="{CD9971E3-9690-4149-A587-DA84A3072146}" destId="{86531AE9-8E2C-4623-A6C3-116CE14DABAF}" srcOrd="0" destOrd="0" presId="urn:microsoft.com/office/officeart/2005/8/layout/orgChart1"/>
    <dgm:cxn modelId="{06D85F58-B7FF-4593-96B0-3BA458AB6928}" type="presOf" srcId="{208F6932-7E18-4CB3-96D7-CF3D78FFF6C3}" destId="{33A904E5-B746-4F84-98E2-F5147346EF61}" srcOrd="0" destOrd="0" presId="urn:microsoft.com/office/officeart/2005/8/layout/orgChart1"/>
    <dgm:cxn modelId="{F6F46E48-A594-424B-B621-3336A6674654}" srcId="{67973B28-6540-45C7-B5E6-FB11CAE810BA}" destId="{F48F9F18-1E3E-4DB8-81AB-41DC6E16332F}" srcOrd="5" destOrd="0" parTransId="{48BFA05E-BF65-46DA-BF6A-F770FC5F87C3}" sibTransId="{7FDF3328-0C20-4DF6-9EA0-C1EFD095988C}"/>
    <dgm:cxn modelId="{E9FDC067-0584-4EF6-ACC1-3478DB736128}" type="presOf" srcId="{1A1C2AC8-E680-40C4-8835-B863D9D027FA}" destId="{AC2AAADF-2DAE-4938-968D-C79616975461}" srcOrd="0" destOrd="0" presId="urn:microsoft.com/office/officeart/2005/8/layout/orgChart1"/>
    <dgm:cxn modelId="{2695ABE0-A12D-4FC2-8540-F06F638E531F}" type="presOf" srcId="{57921145-7BA7-416A-A0E1-9C4C5C9F7E7F}" destId="{32A22893-9CB8-4F58-8C18-E9EF51E8CF5D}" srcOrd="1" destOrd="0" presId="urn:microsoft.com/office/officeart/2005/8/layout/orgChart1"/>
    <dgm:cxn modelId="{FC7C6417-271F-4EE0-818A-55C3981E72AD}" type="presOf" srcId="{2553377F-29D3-4521-B630-C3BC7D9F6EDE}" destId="{0B401FC0-1B17-4549-AA4A-385AAB700CA4}" srcOrd="0" destOrd="0" presId="urn:microsoft.com/office/officeart/2005/8/layout/orgChart1"/>
    <dgm:cxn modelId="{0BAA0CBE-9F3D-46D9-804E-01ACD413008B}" type="presOf" srcId="{56D7CC0D-A2E0-4A47-B719-D0BC14D0DA32}" destId="{936B6E46-5803-40FA-97A4-E57A359B289A}" srcOrd="1" destOrd="0" presId="urn:microsoft.com/office/officeart/2005/8/layout/orgChart1"/>
    <dgm:cxn modelId="{878F2328-21C0-4CAF-BABA-1D3D4F8B58E1}" type="presOf" srcId="{C93807B8-C37F-4E14-B5B2-7C977F5F798C}" destId="{75E86369-6FD5-4EF7-A9FF-37E24487BC26}" srcOrd="0" destOrd="0" presId="urn:microsoft.com/office/officeart/2005/8/layout/orgChart1"/>
    <dgm:cxn modelId="{4F22E54C-DA19-42D8-A5E2-686923AC3E14}" type="presOf" srcId="{18AB5891-79BA-462A-9BF5-5D77E0AA81D0}" destId="{A9209ACE-F2AD-4F32-A1AB-7C9CAFF6F130}" srcOrd="0" destOrd="0" presId="urn:microsoft.com/office/officeart/2005/8/layout/orgChart1"/>
    <dgm:cxn modelId="{A1CB556B-8055-40BF-B2E9-03443DBDFF73}" type="presOf" srcId="{F48F9F18-1E3E-4DB8-81AB-41DC6E16332F}" destId="{8DECB265-D395-4320-B610-44509899F269}" srcOrd="1" destOrd="0" presId="urn:microsoft.com/office/officeart/2005/8/layout/orgChart1"/>
    <dgm:cxn modelId="{74518AD6-2542-4470-A1AA-87E4FCAA5F7C}" srcId="{428DE1F5-F648-4E74-A5E3-440B019A511F}" destId="{3AB78A83-C740-4F0D-8DCD-89A582668DC6}" srcOrd="2" destOrd="0" parTransId="{364ACEAD-9EDE-4546-BD85-9CDC997D914B}" sibTransId="{C9FC3B08-9864-4EF0-946C-D4FDCD077622}"/>
    <dgm:cxn modelId="{CF9E30C1-3445-4A9B-92F4-28A18A50F19D}" type="presOf" srcId="{03F394B1-EE72-4ED3-AF98-06A368356956}" destId="{528A50DF-8BBA-4F18-B089-7D03BD583160}" srcOrd="0" destOrd="0" presId="urn:microsoft.com/office/officeart/2005/8/layout/orgChart1"/>
    <dgm:cxn modelId="{8D3231DD-75EC-4849-BEFE-3F731E914DBC}" srcId="{3DB9F3E1-43DF-4F4A-966F-484A8511F5AB}" destId="{0427DC9C-20DA-4A9C-A299-EA0FD7A29536}" srcOrd="0" destOrd="0" parTransId="{F72431D9-7A34-40EA-9F89-F5CE9695D224}" sibTransId="{6F00CA9E-B6CA-4B15-86E4-D64F103964F9}"/>
    <dgm:cxn modelId="{1C0610B5-6673-4288-A857-CB36D4CDB90E}" srcId="{525789A2-1D85-4201-80D3-C82D346AAA21}" destId="{C93807B8-C37F-4E14-B5B2-7C977F5F798C}" srcOrd="12" destOrd="0" parTransId="{D9F8D872-F4C8-49C4-8ED4-B83F3B8D2190}" sibTransId="{FF266400-A35E-4887-A345-1F471C0616EF}"/>
    <dgm:cxn modelId="{6CEA7B09-2E2A-46F1-83DC-37B14DF6103C}" type="presOf" srcId="{74FFDD05-3337-472E-95DA-7D724AA0E065}" destId="{8FCAEF39-297A-4A08-B148-35BB22678273}" srcOrd="1" destOrd="0" presId="urn:microsoft.com/office/officeart/2005/8/layout/orgChart1"/>
    <dgm:cxn modelId="{377441A8-7A8C-4E7A-AAB7-81A9BA3BD2A5}" type="presOf" srcId="{2982DA33-F762-4B4F-B62A-1EA2581F63A6}" destId="{B618D97B-33A3-4FAE-8246-DE0C66BC8B7A}" srcOrd="0" destOrd="0" presId="urn:microsoft.com/office/officeart/2005/8/layout/orgChart1"/>
    <dgm:cxn modelId="{701AD15B-EDDE-4438-8155-5A562330A319}" srcId="{525789A2-1D85-4201-80D3-C82D346AAA21}" destId="{FE12BCDD-97E8-490D-B6EB-3C314004375D}" srcOrd="9" destOrd="0" parTransId="{080677DB-D605-4523-9934-F643FC746D45}" sibTransId="{A881450D-BFEC-4ECC-8F5F-9377B117C663}"/>
    <dgm:cxn modelId="{D38B2ECE-918A-4FD2-A6DD-F00B4CE7B870}" type="presOf" srcId="{AFCFB341-13B5-4D47-A311-300646D84D81}" destId="{79192D17-B831-45A4-BE0B-6EEBAE298610}" srcOrd="0" destOrd="0" presId="urn:microsoft.com/office/officeart/2005/8/layout/orgChart1"/>
    <dgm:cxn modelId="{9F3A1E98-C296-4EE5-AA5B-72487D638B3A}" type="presOf" srcId="{56C923EE-CDDF-4CCE-A0FE-477F49664DC4}" destId="{254B856C-F8DC-4720-A74D-F3F0F59DF034}" srcOrd="1" destOrd="0" presId="urn:microsoft.com/office/officeart/2005/8/layout/orgChart1"/>
    <dgm:cxn modelId="{94C5D5AE-3D12-4CCD-AD64-746DE157755A}" srcId="{1FDA459A-3926-4A7F-8EF0-D6A4B6705FCD}" destId="{AFCFB341-13B5-4D47-A311-300646D84D81}" srcOrd="5" destOrd="0" parTransId="{4D4C295B-C950-43CF-B618-05AEB28F72F1}" sibTransId="{592C47D0-7FEA-4E0E-B6D3-9A2AE2794D8E}"/>
    <dgm:cxn modelId="{F88C1E98-29D8-4F02-9B44-D23863EB363B}" type="presOf" srcId="{1F76AA71-BFE9-4928-967E-A58E0630561B}" destId="{94A2AA23-5A4B-42F1-BF36-7E92371758EE}" srcOrd="0" destOrd="0" presId="urn:microsoft.com/office/officeart/2005/8/layout/orgChart1"/>
    <dgm:cxn modelId="{9947A3FC-8189-4918-8E41-A9C2CC7F5BFF}" type="presOf" srcId="{636E24F9-AB2A-43EF-9D09-9D8832E9A0BD}" destId="{9986BC02-D35F-486F-B125-97F40BD5AF98}" srcOrd="0" destOrd="0" presId="urn:microsoft.com/office/officeart/2005/8/layout/orgChart1"/>
    <dgm:cxn modelId="{46460C29-89A6-4147-90D9-ECBE398BEAFD}" type="presOf" srcId="{36963072-983F-47F9-9282-8D5FB16D2DD7}" destId="{A1146ED6-E4D4-4840-ADC3-FF6BBC4DA66A}" srcOrd="1" destOrd="0" presId="urn:microsoft.com/office/officeart/2005/8/layout/orgChart1"/>
    <dgm:cxn modelId="{F5BE5DA9-1F54-4466-AB05-392752A80A32}" type="presOf" srcId="{1F76AA71-BFE9-4928-967E-A58E0630561B}" destId="{C399C9F2-95F7-427A-B2C3-03DC785106AE}" srcOrd="1" destOrd="0" presId="urn:microsoft.com/office/officeart/2005/8/layout/orgChart1"/>
    <dgm:cxn modelId="{EB608A62-AC95-4B90-AEF1-7BB1CF725E2A}" srcId="{67973B28-6540-45C7-B5E6-FB11CAE810BA}" destId="{ECC65ACB-7E32-4159-9ABA-E8C0912FF920}" srcOrd="11" destOrd="0" parTransId="{1A1C2AC8-E680-40C4-8835-B863D9D027FA}" sibTransId="{D222A7E9-6598-42B2-8FA5-829BAF2040C4}"/>
    <dgm:cxn modelId="{E11FA551-9527-452C-98B5-00894A98BA44}" srcId="{1FDA459A-3926-4A7F-8EF0-D6A4B6705FCD}" destId="{56C923EE-CDDF-4CCE-A0FE-477F49664DC4}" srcOrd="8" destOrd="0" parTransId="{8DCDECDB-E598-4A0C-8457-832E20A3E2A7}" sibTransId="{16065783-75BC-44F3-ABCE-D852A69EFAAB}"/>
    <dgm:cxn modelId="{B3AAEC64-F5BD-4331-BE43-D88C6AC84C6C}" type="presOf" srcId="{5143D3A5-F421-44D1-A46B-1EE2A4411AB1}" destId="{750A864E-C439-47B5-BD45-9A249B919520}" srcOrd="0" destOrd="0" presId="urn:microsoft.com/office/officeart/2005/8/layout/orgChart1"/>
    <dgm:cxn modelId="{F7E887E0-EE9A-4E67-885C-77E0F34F35EC}" type="presOf" srcId="{6AED47F5-AD95-4224-8FFF-579BD7512EE8}" destId="{9E6BB5C1-2967-4381-B3A2-F565AEE55F33}" srcOrd="1" destOrd="0" presId="urn:microsoft.com/office/officeart/2005/8/layout/orgChart1"/>
    <dgm:cxn modelId="{057D70FA-27CC-44FB-8042-5DE89E1A23D9}" srcId="{67973B28-6540-45C7-B5E6-FB11CAE810BA}" destId="{B6088CE3-4568-495F-8261-E1454219D45D}" srcOrd="9" destOrd="0" parTransId="{098CF0A0-8E11-4389-B4BD-43960A8F8168}" sibTransId="{900E08BB-D354-4F18-86DB-6FB38354B54C}"/>
    <dgm:cxn modelId="{B7B6A271-D6A0-4815-8D38-0834583653D2}" type="presOf" srcId="{208F6932-7E18-4CB3-96D7-CF3D78FFF6C3}" destId="{08C04D1A-FA08-4775-8F91-11FA57F2AD46}" srcOrd="1" destOrd="0" presId="urn:microsoft.com/office/officeart/2005/8/layout/orgChart1"/>
    <dgm:cxn modelId="{BB98AE15-B3E9-4276-AB1B-1C8955706DD0}" srcId="{525789A2-1D85-4201-80D3-C82D346AAA21}" destId="{2982DA33-F762-4B4F-B62A-1EA2581F63A6}" srcOrd="3" destOrd="0" parTransId="{D0BDFA2C-21C9-4C6E-8A8B-C108C7EDA1B5}" sibTransId="{E7103C65-9FF6-45FA-BBBE-585BDF55C495}"/>
    <dgm:cxn modelId="{06A18D04-5EA3-4D77-A5C3-E00484BC474B}" srcId="{428DE1F5-F648-4E74-A5E3-440B019A511F}" destId="{3B45C88A-09FE-4019-ABBB-8D5D6D5F6025}" srcOrd="1" destOrd="0" parTransId="{A51C10FD-3878-489E-925F-C245376565B9}" sibTransId="{216AE86B-F6FE-4F02-9185-47D9A6E7B665}"/>
    <dgm:cxn modelId="{119A9B66-7E00-4E92-9800-85896F24BA81}" srcId="{525789A2-1D85-4201-80D3-C82D346AAA21}" destId="{3002C594-3948-487B-8670-72E8F031BBCB}" srcOrd="0" destOrd="0" parTransId="{D4116F7B-3866-4329-BC92-4EE4C3F1FF4B}" sibTransId="{9BE4A18B-0EC5-4386-B6E8-2D6122A9AD02}"/>
    <dgm:cxn modelId="{9F4C0CDA-D830-440C-819D-D1806F910706}" type="presOf" srcId="{D3501BB8-7BAB-451B-9AF4-21EF5F9BC62C}" destId="{13B055D4-F952-421C-87DE-4FF8A7BA86DD}" srcOrd="1" destOrd="0" presId="urn:microsoft.com/office/officeart/2005/8/layout/orgChart1"/>
    <dgm:cxn modelId="{85B4C169-F521-4AD3-BDAB-A294B6EEC0B6}" type="presOf" srcId="{BDACAE92-15AD-4FE6-A262-ECFAC60B726D}" destId="{225FAA7E-4E8C-4EA4-A4E8-96CE602D3647}" srcOrd="0" destOrd="0" presId="urn:microsoft.com/office/officeart/2005/8/layout/orgChart1"/>
    <dgm:cxn modelId="{342FF10F-8414-4AEF-81EB-F934AE6D4FF1}" type="presOf" srcId="{080677DB-D605-4523-9934-F643FC746D45}" destId="{3B61D0BB-39CA-4A61-89F4-5A8999F4C038}" srcOrd="0" destOrd="0" presId="urn:microsoft.com/office/officeart/2005/8/layout/orgChart1"/>
    <dgm:cxn modelId="{CDE0E8E8-9A09-425C-8AC9-7BFE0AC16D8F}" type="presOf" srcId="{863D26E7-A5DF-49F9-817B-107D51C1EAC3}" destId="{891127E8-D75D-4203-9F50-B682B8E14387}" srcOrd="0" destOrd="0" presId="urn:microsoft.com/office/officeart/2005/8/layout/orgChart1"/>
    <dgm:cxn modelId="{5099B7C3-EAA0-415D-9FE0-9CBDEE70539A}" type="presOf" srcId="{9C077247-E444-48D9-A6D1-5F111E244A4C}" destId="{61FD8885-5ABD-44BF-9C32-416D3FB3B64B}" srcOrd="1" destOrd="0" presId="urn:microsoft.com/office/officeart/2005/8/layout/orgChart1"/>
    <dgm:cxn modelId="{0CBAEFD5-862D-4A52-90AA-B875C9F7BD1E}" srcId="{67973B28-6540-45C7-B5E6-FB11CAE810BA}" destId="{B30D30E4-F5F6-4749-BB48-5903E7DC5D07}" srcOrd="6" destOrd="0" parTransId="{69D2E231-4AB1-4B3D-A9C1-3F8C21BA9B7D}" sibTransId="{DC9D206E-5B6D-4C6F-B363-C473D6B035CC}"/>
    <dgm:cxn modelId="{D360E83C-0C5E-4DB1-9430-8D2949505486}" srcId="{67973B28-6540-45C7-B5E6-FB11CAE810BA}" destId="{C0AA0DCF-92C3-43F0-B84A-1CA1CCFDC343}" srcOrd="3" destOrd="0" parTransId="{0F7D1C4E-0318-46F0-B33B-2E298D6BA54B}" sibTransId="{601FE9D4-5EBF-43BC-9259-0D15C9B73E6F}"/>
    <dgm:cxn modelId="{A6F80BC8-57B8-40B3-914C-143A1D922307}" type="presOf" srcId="{525789A2-1D85-4201-80D3-C82D346AAA21}" destId="{BBCD00AA-6211-4482-B4F0-71D5E4B12AD4}" srcOrd="0" destOrd="0" presId="urn:microsoft.com/office/officeart/2005/8/layout/orgChart1"/>
    <dgm:cxn modelId="{E59DF28E-56C7-4C68-A8DF-05117E0AB3C8}" type="presOf" srcId="{C70D2B2B-1EAC-489A-BC65-0D7EF3CEA112}" destId="{272FD9B0-69A3-4A8D-9C5A-FA096D2A2594}" srcOrd="0" destOrd="0" presId="urn:microsoft.com/office/officeart/2005/8/layout/orgChart1"/>
    <dgm:cxn modelId="{847E4FF0-D4BE-435E-8A3F-E6FBE738CDFF}" type="presOf" srcId="{160538D7-5B36-4638-961A-89DF969B5FAE}" destId="{4E04E570-255A-4BB7-AE0C-A746D185722B}" srcOrd="0" destOrd="0" presId="urn:microsoft.com/office/officeart/2005/8/layout/orgChart1"/>
    <dgm:cxn modelId="{93247A55-56F2-493E-9197-EFED4D354EAE}" srcId="{0427DC9C-20DA-4A9C-A299-EA0FD7A29536}" destId="{1FDA459A-3926-4A7F-8EF0-D6A4B6705FCD}" srcOrd="2" destOrd="0" parTransId="{38488E94-238C-4CCE-BC6B-34727508AB9F}" sibTransId="{789EF66F-FFE7-4248-9FCA-1A41A0ACAB4B}"/>
    <dgm:cxn modelId="{AA4E4881-7365-48FA-B442-6C19601D9AE7}" type="presOf" srcId="{428DE1F5-F648-4E74-A5E3-440B019A511F}" destId="{1FA41F36-1DE5-487F-AE4F-4F5C612F8868}" srcOrd="0" destOrd="0" presId="urn:microsoft.com/office/officeart/2005/8/layout/orgChart1"/>
    <dgm:cxn modelId="{5596FC01-BD1F-4BED-BBB3-C47B162D2D4C}" type="presOf" srcId="{AF2BA7FD-25B1-495A-B62E-6425FE7B7932}" destId="{F300D42C-C774-4CD4-B266-6061E1FBF627}" srcOrd="0" destOrd="0" presId="urn:microsoft.com/office/officeart/2005/8/layout/orgChart1"/>
    <dgm:cxn modelId="{696BBF87-D0B2-434A-BFC8-C0D78D3DD78D}" srcId="{67973B28-6540-45C7-B5E6-FB11CAE810BA}" destId="{3CCAB67A-3B3F-4A4C-82C0-A9ED26751AD7}" srcOrd="13" destOrd="0" parTransId="{03F394B1-EE72-4ED3-AF98-06A368356956}" sibTransId="{099B8ACD-2DE6-4272-BEF9-50993184D7D8}"/>
    <dgm:cxn modelId="{B60549F7-2C80-41CB-A506-148D62846377}" type="presOf" srcId="{098CF0A0-8E11-4389-B4BD-43960A8F8168}" destId="{F36EE5EA-F623-411D-B4B7-15B7A914680D}" srcOrd="0" destOrd="0" presId="urn:microsoft.com/office/officeart/2005/8/layout/orgChart1"/>
    <dgm:cxn modelId="{0DA56FFC-9C14-4159-BF87-0745FD333F00}" type="presOf" srcId="{B6088CE3-4568-495F-8261-E1454219D45D}" destId="{A7750038-BED2-4EEC-A8CF-E8E8BF91E23F}" srcOrd="1" destOrd="0" presId="urn:microsoft.com/office/officeart/2005/8/layout/orgChart1"/>
    <dgm:cxn modelId="{A2E898C5-C4BD-493C-A1D2-CA70A1135D63}" srcId="{1FDA459A-3926-4A7F-8EF0-D6A4B6705FCD}" destId="{A1D2BB48-F9ED-43B4-9D3B-2440B05883C6}" srcOrd="0" destOrd="0" parTransId="{FDFA922B-4724-4464-9845-31083C4008F7}" sibTransId="{5C74E787-A79B-452E-A40C-8041B37F0E84}"/>
    <dgm:cxn modelId="{57BDB9AC-6C88-411E-95EC-272A9DAE8401}" type="presOf" srcId="{B30D30E4-F5F6-4749-BB48-5903E7DC5D07}" destId="{83235C16-EF50-4F1B-996F-A6EFD958E8EE}" srcOrd="1" destOrd="0" presId="urn:microsoft.com/office/officeart/2005/8/layout/orgChart1"/>
    <dgm:cxn modelId="{E1870546-5D6E-4B1D-96F5-F5DE44984AFE}" srcId="{1FDA459A-3926-4A7F-8EF0-D6A4B6705FCD}" destId="{0C8BE2F3-C610-4FC6-9F7F-C8D67F859B6F}" srcOrd="2" destOrd="0" parTransId="{DB61E6DC-552A-4CB1-A46F-49607350ADCF}" sibTransId="{7FF07280-F600-4EA4-B04A-8E047A874441}"/>
    <dgm:cxn modelId="{7ECCEBAE-1BBF-4559-923D-9E09E90EEA2A}" type="presOf" srcId="{56D7CC0D-A2E0-4A47-B719-D0BC14D0DA32}" destId="{4DD9FC60-E548-4358-9F58-1FC0CAD25ABF}" srcOrd="0" destOrd="0" presId="urn:microsoft.com/office/officeart/2005/8/layout/orgChart1"/>
    <dgm:cxn modelId="{22FA451F-3B7E-46EA-ABD5-23CDF5F18179}" type="presOf" srcId="{E79E1FBA-BF0D-4047-8553-61ECDEA0BDC8}" destId="{9B98ADB5-C0A9-4123-807E-194A357B01A2}" srcOrd="1" destOrd="0" presId="urn:microsoft.com/office/officeart/2005/8/layout/orgChart1"/>
    <dgm:cxn modelId="{77A342CE-2E6A-4580-93D1-0A9AF7B1B43D}" type="presOf" srcId="{2553377F-29D3-4521-B630-C3BC7D9F6EDE}" destId="{1C9CECF5-DA6A-418F-BF7D-FC2DBE99AAF1}" srcOrd="1" destOrd="0" presId="urn:microsoft.com/office/officeart/2005/8/layout/orgChart1"/>
    <dgm:cxn modelId="{526E70A6-9492-4AF8-A990-F0FFEB41AFD9}" srcId="{0427DC9C-20DA-4A9C-A299-EA0FD7A29536}" destId="{67973B28-6540-45C7-B5E6-FB11CAE810BA}" srcOrd="0" destOrd="0" parTransId="{D4419728-1423-438E-A873-383AAAE99E65}" sibTransId="{A8D33BC0-DF38-489B-BEDA-F45277514E46}"/>
    <dgm:cxn modelId="{93F27619-F678-4D43-BD4C-6461B6C42B58}" type="presOf" srcId="{99E4ED0B-EA1F-4943-B186-D77CC7A2FA1A}" destId="{BDE8B362-B9A7-47B4-9AC7-6A7813FDE284}" srcOrd="0" destOrd="0" presId="urn:microsoft.com/office/officeart/2005/8/layout/orgChart1"/>
    <dgm:cxn modelId="{DEB737C0-6B78-4D8B-8923-F19536BCC0F9}" type="presOf" srcId="{1FDA459A-3926-4A7F-8EF0-D6A4B6705FCD}" destId="{1214A8DF-D02B-48F7-9528-AE7B53B80043}" srcOrd="0" destOrd="0" presId="urn:microsoft.com/office/officeart/2005/8/layout/orgChart1"/>
    <dgm:cxn modelId="{4419149A-DE8D-4382-BB18-6EC3FA15A78F}" type="presOf" srcId="{67973B28-6540-45C7-B5E6-FB11CAE810BA}" destId="{0AF96B4D-B78A-4657-AD39-DF35E3D0B85B}" srcOrd="1" destOrd="0" presId="urn:microsoft.com/office/officeart/2005/8/layout/orgChart1"/>
    <dgm:cxn modelId="{2B9849BA-8EB2-4F09-887C-A85FE739BA3D}" type="presOf" srcId="{33117A7E-1E6B-4ABF-B802-695B4E84F9C3}" destId="{9330E53A-85D3-44B8-ADFE-AFAD831371BA}" srcOrd="1" destOrd="0" presId="urn:microsoft.com/office/officeart/2005/8/layout/orgChart1"/>
    <dgm:cxn modelId="{3281B25A-C82C-436F-8A85-4A1595A759D1}" type="presOf" srcId="{03A52C46-B0F9-4A9F-81E6-2B22D076A827}" destId="{5FF5B336-1608-4AC2-8C5F-313A275F0FA5}" srcOrd="0" destOrd="0" presId="urn:microsoft.com/office/officeart/2005/8/layout/orgChart1"/>
    <dgm:cxn modelId="{C5320CF8-2929-4D4B-86B3-BF0BBDF2E18A}" type="presOf" srcId="{ECC65ACB-7E32-4159-9ABA-E8C0912FF920}" destId="{8E1C930E-7F71-49D9-9B8A-D1010C9B4414}" srcOrd="1" destOrd="0" presId="urn:microsoft.com/office/officeart/2005/8/layout/orgChart1"/>
    <dgm:cxn modelId="{77C3B260-090B-4778-9CFF-DDB1998BE2A7}" type="presOf" srcId="{47E7CD1B-7F5C-4033-8052-5CF977F05096}" destId="{F7E2109F-1F02-42D5-A184-41B5DE87F3C1}" srcOrd="1" destOrd="0" presId="urn:microsoft.com/office/officeart/2005/8/layout/orgChart1"/>
    <dgm:cxn modelId="{C8910CE8-308B-4AB0-8B84-A756D7D8BC3F}" type="presOf" srcId="{884B4D47-E61E-4905-9022-3EBC3579E6E8}" destId="{E7C7ADD1-7C00-49A4-B8BF-77798B8684E5}" srcOrd="0" destOrd="0" presId="urn:microsoft.com/office/officeart/2005/8/layout/orgChart1"/>
    <dgm:cxn modelId="{F177B54B-A1E5-4E72-A98B-54480BB0E0CB}" srcId="{525789A2-1D85-4201-80D3-C82D346AAA21}" destId="{DDCE0C25-EDB3-42E3-B69F-BB15F736E2E0}" srcOrd="5" destOrd="0" parTransId="{A85F794D-6D31-4991-8271-2B7B000BBEFC}" sibTransId="{14F4BE72-4F0C-43AA-BBB3-2E43F69C61ED}"/>
    <dgm:cxn modelId="{8856923C-86CB-49B8-B6B3-14A42C17D050}" type="presOf" srcId="{33117A7E-1E6B-4ABF-B802-695B4E84F9C3}" destId="{B4EB477F-76EC-4E8B-A698-37282FC8E048}" srcOrd="0" destOrd="0" presId="urn:microsoft.com/office/officeart/2005/8/layout/orgChart1"/>
    <dgm:cxn modelId="{1DA0B661-0BC5-4C4F-BF8F-2BF96791425C}" type="presOf" srcId="{E44E96D7-188F-4E02-A2E6-6B0E53E4A4FB}" destId="{23218295-18AD-4004-835C-9798BFBDAACF}" srcOrd="0" destOrd="0" presId="urn:microsoft.com/office/officeart/2005/8/layout/orgChart1"/>
    <dgm:cxn modelId="{F3D52326-2A31-42FF-B204-4051C4E58552}" type="presOf" srcId="{D4116F7B-3866-4329-BC92-4EE4C3F1FF4B}" destId="{5289BAC3-CA76-480F-9FFE-26F8B9FC15D5}" srcOrd="0" destOrd="0" presId="urn:microsoft.com/office/officeart/2005/8/layout/orgChart1"/>
    <dgm:cxn modelId="{981EAE24-7AEF-43BB-975D-EFF85AF52E4A}" type="presOf" srcId="{1785C382-F309-4738-8FB9-034B5147CB3D}" destId="{BECEC85C-E060-4CC4-B097-C653F40E8AC4}" srcOrd="0" destOrd="0" presId="urn:microsoft.com/office/officeart/2005/8/layout/orgChart1"/>
    <dgm:cxn modelId="{05C8B1E9-0B76-48E5-8E90-D5A270E2A818}" srcId="{1FDA459A-3926-4A7F-8EF0-D6A4B6705FCD}" destId="{9C077247-E444-48D9-A6D1-5F111E244A4C}" srcOrd="3" destOrd="0" parTransId="{BFE86EB3-553B-4BF6-928E-083669D0A01D}" sibTransId="{A2F95208-CB79-4A68-A875-B2008E837A28}"/>
    <dgm:cxn modelId="{E38FDA01-61F6-40AC-80A0-811B5148784B}" type="presOf" srcId="{428DE1F5-F648-4E74-A5E3-440B019A511F}" destId="{C2BF955A-3A8A-4859-A1BC-5649F20E7669}" srcOrd="1" destOrd="0" presId="urn:microsoft.com/office/officeart/2005/8/layout/orgChart1"/>
    <dgm:cxn modelId="{AFF17C3D-3FEC-486A-9BBC-0253AD2C7C7C}" type="presOf" srcId="{D9F8D872-F4C8-49C4-8ED4-B83F3B8D2190}" destId="{0CDA23D4-85DB-4C17-8521-1089E1CD5480}" srcOrd="0" destOrd="0" presId="urn:microsoft.com/office/officeart/2005/8/layout/orgChart1"/>
    <dgm:cxn modelId="{E280DCE2-2304-45A0-9386-780D8BEEE95E}" srcId="{525789A2-1D85-4201-80D3-C82D346AAA21}" destId="{E79E1FBA-BF0D-4047-8553-61ECDEA0BDC8}" srcOrd="10" destOrd="0" parTransId="{677D8DE0-0294-4487-89CA-8977F581455F}" sibTransId="{5196C05A-0358-4C3F-916C-E432D5533969}"/>
    <dgm:cxn modelId="{7E13493B-FF5E-4780-B8D0-A1F5F6B7E346}" type="presOf" srcId="{863D26E7-A5DF-49F9-817B-107D51C1EAC3}" destId="{696800A9-DD45-41F4-8E15-FEB8B9EBD1A7}" srcOrd="1" destOrd="0" presId="urn:microsoft.com/office/officeart/2005/8/layout/orgChart1"/>
    <dgm:cxn modelId="{CB4287C0-0F57-4A26-8767-68298C6F2E5B}" type="presOf" srcId="{AFCFB341-13B5-4D47-A311-300646D84D81}" destId="{CDB7157D-FF44-40A4-97AD-09921312CE24}" srcOrd="1" destOrd="0" presId="urn:microsoft.com/office/officeart/2005/8/layout/orgChart1"/>
    <dgm:cxn modelId="{0D51379E-2C4A-4A1B-B3DD-28FB3CE36455}" srcId="{428DE1F5-F648-4E74-A5E3-440B019A511F}" destId="{4BBFD2FD-412D-4EBF-8DD8-F2B35E6444EE}" srcOrd="0" destOrd="0" parTransId="{5143D3A5-F421-44D1-A46B-1EE2A4411AB1}" sibTransId="{E3676450-DFF6-4ADF-A26E-77C0032326F9}"/>
    <dgm:cxn modelId="{639E0BFB-CB65-43F0-9729-36FD8998554E}" type="presOf" srcId="{46DED344-44A9-41AD-950D-3959861D01CE}" destId="{0F49019F-FDC7-44B3-BF4A-16684C29CF12}" srcOrd="0" destOrd="0" presId="urn:microsoft.com/office/officeart/2005/8/layout/orgChart1"/>
    <dgm:cxn modelId="{3D349DA3-711F-4926-8DFB-D46DE6AC022D}" type="presOf" srcId="{6D45E99A-1A31-4E5C-832E-48B0FDD1184D}" destId="{DF2124EC-B69F-4455-9EED-C02863E161EC}" srcOrd="0" destOrd="0" presId="urn:microsoft.com/office/officeart/2005/8/layout/orgChart1"/>
    <dgm:cxn modelId="{A19C9ED2-3930-4C52-ACC3-36833AF1E47F}" type="presOf" srcId="{3002C594-3948-487B-8670-72E8F031BBCB}" destId="{E8BDAE08-29CB-4B19-A85C-C4BF87FBC300}" srcOrd="1" destOrd="0" presId="urn:microsoft.com/office/officeart/2005/8/layout/orgChart1"/>
    <dgm:cxn modelId="{4E65A453-2935-4EEB-9964-C67DEC5ECE9E}" type="presOf" srcId="{3880BC8D-DCD6-48F6-879A-4C7AE790D35D}" destId="{5E23EC67-AC53-4E5E-91DC-83C2A0E0D807}" srcOrd="0" destOrd="0" presId="urn:microsoft.com/office/officeart/2005/8/layout/orgChart1"/>
    <dgm:cxn modelId="{30E55187-0C6D-4668-BAFF-106AB441D72C}" type="presOf" srcId="{3B45C88A-09FE-4019-ABBB-8D5D6D5F6025}" destId="{E7B9B7AE-1DE1-405D-AF4E-584145932DA2}" srcOrd="0" destOrd="0" presId="urn:microsoft.com/office/officeart/2005/8/layout/orgChart1"/>
    <dgm:cxn modelId="{128DAC9E-6A73-4A20-8C3C-9EE208B44F56}" type="presOf" srcId="{C93807B8-C37F-4E14-B5B2-7C977F5F798C}" destId="{8A6FB10D-8FCD-474D-AF57-484DA748950F}" srcOrd="1" destOrd="0" presId="urn:microsoft.com/office/officeart/2005/8/layout/orgChart1"/>
    <dgm:cxn modelId="{4DF517AA-9B24-43D6-B870-7E12837AF7B0}" type="presOf" srcId="{3002C594-3948-487B-8670-72E8F031BBCB}" destId="{FB75BA42-BBA9-4091-B0CF-ECE4064A4735}" srcOrd="0" destOrd="0" presId="urn:microsoft.com/office/officeart/2005/8/layout/orgChart1"/>
    <dgm:cxn modelId="{B6AD71F1-2EE5-497A-9344-4D28FA1B79BC}" type="presOf" srcId="{48BFA05E-BF65-46DA-BF6A-F770FC5F87C3}" destId="{47BABF7B-04EA-4F54-9336-40C4640A03DE}" srcOrd="0" destOrd="0" presId="urn:microsoft.com/office/officeart/2005/8/layout/orgChart1"/>
    <dgm:cxn modelId="{794AA203-7DA9-4090-8E9D-1D7C31A9C941}" type="presOf" srcId="{A1D2BB48-F9ED-43B4-9D3B-2440B05883C6}" destId="{D43908A1-55AA-44B6-8396-DB138E60F9CA}" srcOrd="0" destOrd="0" presId="urn:microsoft.com/office/officeart/2005/8/layout/orgChart1"/>
    <dgm:cxn modelId="{7091F0C0-1321-467E-AF26-E7FA123FA5E2}" type="presOf" srcId="{3AB78A83-C740-4F0D-8DCD-89A582668DC6}" destId="{8F3E4E3C-A60F-46ED-9346-62082C198FD2}" srcOrd="1" destOrd="0" presId="urn:microsoft.com/office/officeart/2005/8/layout/orgChart1"/>
    <dgm:cxn modelId="{6CB812DE-7FCF-4109-97C1-F12D7264B2DF}" type="presOf" srcId="{BFE86EB3-553B-4BF6-928E-083669D0A01D}" destId="{379100DE-DE70-4385-AAB8-6620039C1084}" srcOrd="0" destOrd="0" presId="urn:microsoft.com/office/officeart/2005/8/layout/orgChart1"/>
    <dgm:cxn modelId="{8DE14F37-45F4-450E-BBD4-B522C1FE4294}" srcId="{1FDA459A-3926-4A7F-8EF0-D6A4B6705FCD}" destId="{36963072-983F-47F9-9282-8D5FB16D2DD7}" srcOrd="7" destOrd="0" parTransId="{F77CEB06-8088-482B-87AC-BED86B8C1762}" sibTransId="{45DB5E4A-EE2C-4CA8-B09E-98F9D7BA5974}"/>
    <dgm:cxn modelId="{9F17DF2C-2395-4F4C-AEDE-84B0C851F987}" srcId="{67973B28-6540-45C7-B5E6-FB11CAE810BA}" destId="{338EFD1C-D498-41B3-9424-309D587BD74C}" srcOrd="7" destOrd="0" parTransId="{E44E96D7-188F-4E02-A2E6-6B0E53E4A4FB}" sibTransId="{6191316A-2DEB-460D-A1E6-F29F53691ED6}"/>
    <dgm:cxn modelId="{99010545-7BF0-4787-A5FD-8038CDD03F39}" type="presOf" srcId="{91C1A599-2A52-47B1-823D-3CFE326E6A3A}" destId="{FB44FC77-AF08-4B74-A3D0-CF8F2D1E2A29}" srcOrd="0" destOrd="0" presId="urn:microsoft.com/office/officeart/2005/8/layout/orgChart1"/>
    <dgm:cxn modelId="{E9A10CF3-A9F8-4E0F-AD23-820F2F458940}" type="presOf" srcId="{56C923EE-CDDF-4CCE-A0FE-477F49664DC4}" destId="{44479BBF-6BF1-4392-A671-6FCD9EDD2C94}" srcOrd="0" destOrd="0" presId="urn:microsoft.com/office/officeart/2005/8/layout/orgChart1"/>
    <dgm:cxn modelId="{19C02D9C-AC00-4C82-95BF-8C4DBA893D3D}" type="presOf" srcId="{D0BDFA2C-21C9-4C6E-8A8B-C108C7EDA1B5}" destId="{97E257EA-4ED6-4151-A2E2-9452030B17DC}" srcOrd="0" destOrd="0" presId="urn:microsoft.com/office/officeart/2005/8/layout/orgChart1"/>
    <dgm:cxn modelId="{F9AB02B9-DE8D-42BC-BF87-CD2E37086B4F}" type="presOf" srcId="{C0AA0DCF-92C3-43F0-B84A-1CA1CCFDC343}" destId="{69E36609-9D79-4ECA-963D-A28497311EDF}" srcOrd="1" destOrd="0" presId="urn:microsoft.com/office/officeart/2005/8/layout/orgChart1"/>
    <dgm:cxn modelId="{1A7F90C3-631A-490C-9CC8-0CFF355F7312}" srcId="{67973B28-6540-45C7-B5E6-FB11CAE810BA}" destId="{BDACAE92-15AD-4FE6-A262-ECFAC60B726D}" srcOrd="4" destOrd="0" parTransId="{1BCF09DE-2A63-425B-9733-76A2EEE84957}" sibTransId="{ED3FC424-FC5F-42DA-8C99-45F6325BDA14}"/>
    <dgm:cxn modelId="{D33892F7-8C57-4464-9459-7A3406F09D8A}" type="presOf" srcId="{BDACAE92-15AD-4FE6-A262-ECFAC60B726D}" destId="{B9A382F2-35B4-4314-AB14-01ACF039E1E7}" srcOrd="1" destOrd="0" presId="urn:microsoft.com/office/officeart/2005/8/layout/orgChart1"/>
    <dgm:cxn modelId="{0E77C112-A5AD-4A68-B03E-9C4EFAEA84EA}" type="presOf" srcId="{A1D2BB48-F9ED-43B4-9D3B-2440B05883C6}" destId="{B0762156-5C29-4FC2-B90E-F31A4D51A892}" srcOrd="1" destOrd="0" presId="urn:microsoft.com/office/officeart/2005/8/layout/orgChart1"/>
    <dgm:cxn modelId="{91F731D8-8838-4F02-BC4B-E231F6DC394E}" type="presOf" srcId="{B6088CE3-4568-495F-8261-E1454219D45D}" destId="{C56C6070-B251-435C-B906-0027A26D7BD8}" srcOrd="0" destOrd="0" presId="urn:microsoft.com/office/officeart/2005/8/layout/orgChart1"/>
    <dgm:cxn modelId="{FDCA4752-9074-46DD-9EFF-B3549B562879}" type="presOf" srcId="{0C8BE2F3-C610-4FC6-9F7F-C8D67F859B6F}" destId="{D2788DC8-57C6-4A1E-A793-5BF380AE6D18}" srcOrd="1" destOrd="0" presId="urn:microsoft.com/office/officeart/2005/8/layout/orgChart1"/>
    <dgm:cxn modelId="{A545AFB6-ED97-437C-9B4B-A8B4B83CDD4E}" srcId="{1FDA459A-3926-4A7F-8EF0-D6A4B6705FCD}" destId="{636E24F9-AB2A-43EF-9D09-9D8832E9A0BD}" srcOrd="6" destOrd="0" parTransId="{28B5DD98-2940-4D1B-A374-664BAD16404D}" sibTransId="{F984727D-ABD6-4E92-8D1F-7F08CAD6F966}"/>
    <dgm:cxn modelId="{9686BE13-30B5-435A-B0C6-B124D22C7822}" type="presOf" srcId="{36963072-983F-47F9-9282-8D5FB16D2DD7}" destId="{1098DB62-FBDC-4A00-91D8-1C4788953197}" srcOrd="0" destOrd="0" presId="urn:microsoft.com/office/officeart/2005/8/layout/orgChart1"/>
    <dgm:cxn modelId="{C473B2E0-C3C8-473B-9BBD-E5A426333679}" type="presOf" srcId="{884B4D47-E61E-4905-9022-3EBC3579E6E8}" destId="{9A7E39BC-B6AE-47C8-9B2B-4B8A9F29EB8A}" srcOrd="1" destOrd="0" presId="urn:microsoft.com/office/officeart/2005/8/layout/orgChart1"/>
    <dgm:cxn modelId="{C4E51EBD-8B46-4486-9462-0381D48CB68F}" srcId="{525789A2-1D85-4201-80D3-C82D346AAA21}" destId="{2553377F-29D3-4521-B630-C3BC7D9F6EDE}" srcOrd="6" destOrd="0" parTransId="{C70D2B2B-1EAC-489A-BC65-0D7EF3CEA112}" sibTransId="{3410C769-9CCE-4D26-865F-EB245E1802C7}"/>
    <dgm:cxn modelId="{90399493-90AE-4745-A27B-116BB283544B}" type="presOf" srcId="{FE12BCDD-97E8-490D-B6EB-3C314004375D}" destId="{29F4DB5B-E71F-41F4-B896-EA856FE27578}" srcOrd="1" destOrd="0" presId="urn:microsoft.com/office/officeart/2005/8/layout/orgChart1"/>
    <dgm:cxn modelId="{D73F6BEC-219F-4A3B-8FB7-61005046CD3C}" type="presParOf" srcId="{AF1E5952-B5FE-4A50-AE76-DBFB58F20877}" destId="{382BD321-58B5-48B9-86B8-77456214477E}" srcOrd="0" destOrd="0" presId="urn:microsoft.com/office/officeart/2005/8/layout/orgChart1"/>
    <dgm:cxn modelId="{415D31D8-737E-40C8-AD3D-8F40FF10A74B}" type="presParOf" srcId="{382BD321-58B5-48B9-86B8-77456214477E}" destId="{1171D310-091F-4C5E-AF3C-58EB8BA4347D}" srcOrd="0" destOrd="0" presId="urn:microsoft.com/office/officeart/2005/8/layout/orgChart1"/>
    <dgm:cxn modelId="{2098C0FF-530A-4C61-AEB9-CD94E48231AF}" type="presParOf" srcId="{1171D310-091F-4C5E-AF3C-58EB8BA4347D}" destId="{35FFCBDF-6DFA-4F7E-80C4-038C17EE82CE}" srcOrd="0" destOrd="0" presId="urn:microsoft.com/office/officeart/2005/8/layout/orgChart1"/>
    <dgm:cxn modelId="{BB0854DC-8FF3-49CE-A9BF-90B1384BABF7}" type="presParOf" srcId="{1171D310-091F-4C5E-AF3C-58EB8BA4347D}" destId="{1C893671-F5C9-43ED-9378-9131F3AC5264}" srcOrd="1" destOrd="0" presId="urn:microsoft.com/office/officeart/2005/8/layout/orgChart1"/>
    <dgm:cxn modelId="{AC614ED4-F641-4098-9879-E4A4981BBBC4}" type="presParOf" srcId="{382BD321-58B5-48B9-86B8-77456214477E}" destId="{E7BD350F-34E3-4825-9460-2F7DB73C013B}" srcOrd="1" destOrd="0" presId="urn:microsoft.com/office/officeart/2005/8/layout/orgChart1"/>
    <dgm:cxn modelId="{4CBB0009-3221-4F55-B6DE-9E58357797F3}" type="presParOf" srcId="{E7BD350F-34E3-4825-9460-2F7DB73C013B}" destId="{EB5AA4A5-7560-49E2-B238-64264CAEF0C3}" srcOrd="0" destOrd="0" presId="urn:microsoft.com/office/officeart/2005/8/layout/orgChart1"/>
    <dgm:cxn modelId="{B189C4DF-9AE2-4E31-9A01-8FDFEAB11E61}" type="presParOf" srcId="{E7BD350F-34E3-4825-9460-2F7DB73C013B}" destId="{AFE2BE3E-4438-4649-917E-6BE89DAF10AB}" srcOrd="1" destOrd="0" presId="urn:microsoft.com/office/officeart/2005/8/layout/orgChart1"/>
    <dgm:cxn modelId="{D4B9355E-9EA0-40EB-87D4-66CAE30F101B}" type="presParOf" srcId="{AFE2BE3E-4438-4649-917E-6BE89DAF10AB}" destId="{CAF41A08-310D-4248-84AE-09FE9D21E821}" srcOrd="0" destOrd="0" presId="urn:microsoft.com/office/officeart/2005/8/layout/orgChart1"/>
    <dgm:cxn modelId="{AF1A7FFC-F2F8-477B-A5B0-4F721EDC6C4B}" type="presParOf" srcId="{CAF41A08-310D-4248-84AE-09FE9D21E821}" destId="{C85CBE4C-C7A3-4112-8673-311C19D4C2E5}" srcOrd="0" destOrd="0" presId="urn:microsoft.com/office/officeart/2005/8/layout/orgChart1"/>
    <dgm:cxn modelId="{4F42FB17-1CB5-47F7-AC17-46A82F9F7997}" type="presParOf" srcId="{CAF41A08-310D-4248-84AE-09FE9D21E821}" destId="{0AF96B4D-B78A-4657-AD39-DF35E3D0B85B}" srcOrd="1" destOrd="0" presId="urn:microsoft.com/office/officeart/2005/8/layout/orgChart1"/>
    <dgm:cxn modelId="{A840E478-3A05-4EAA-AD8C-29A14C3D225B}" type="presParOf" srcId="{AFE2BE3E-4438-4649-917E-6BE89DAF10AB}" destId="{1ED04B78-E161-4E7E-B0FA-CA005EBD9640}" srcOrd="1" destOrd="0" presId="urn:microsoft.com/office/officeart/2005/8/layout/orgChart1"/>
    <dgm:cxn modelId="{F7E8D74F-DA7F-4E16-B87C-AAF7EA125548}" type="presParOf" srcId="{1ED04B78-E161-4E7E-B0FA-CA005EBD9640}" destId="{EA43BBAC-89AD-43A2-943C-DA9C0B2918F8}" srcOrd="0" destOrd="0" presId="urn:microsoft.com/office/officeart/2005/8/layout/orgChart1"/>
    <dgm:cxn modelId="{F9D9F406-0DE5-468E-BAD4-92B0639673CD}" type="presParOf" srcId="{1ED04B78-E161-4E7E-B0FA-CA005EBD9640}" destId="{4D115456-93E9-4D45-9961-CC3979E7DAA1}" srcOrd="1" destOrd="0" presId="urn:microsoft.com/office/officeart/2005/8/layout/orgChart1"/>
    <dgm:cxn modelId="{9D5DF56A-C08B-4330-A20D-0A5418F16CFB}" type="presParOf" srcId="{4D115456-93E9-4D45-9961-CC3979E7DAA1}" destId="{8390DF20-0DBC-4595-96CC-148C0AE613CD}" srcOrd="0" destOrd="0" presId="urn:microsoft.com/office/officeart/2005/8/layout/orgChart1"/>
    <dgm:cxn modelId="{F2C3DB93-6627-4728-A68B-01959DF2D521}" type="presParOf" srcId="{8390DF20-0DBC-4595-96CC-148C0AE613CD}" destId="{FB44FC77-AF08-4B74-A3D0-CF8F2D1E2A29}" srcOrd="0" destOrd="0" presId="urn:microsoft.com/office/officeart/2005/8/layout/orgChart1"/>
    <dgm:cxn modelId="{AC905BE8-5A21-4351-9F37-7128F8329669}" type="presParOf" srcId="{8390DF20-0DBC-4595-96CC-148C0AE613CD}" destId="{F1C11843-8803-4AC2-B26E-F54DE8D593D6}" srcOrd="1" destOrd="0" presId="urn:microsoft.com/office/officeart/2005/8/layout/orgChart1"/>
    <dgm:cxn modelId="{463C5BC4-32DC-4420-A4C8-738647F9589A}" type="presParOf" srcId="{4D115456-93E9-4D45-9961-CC3979E7DAA1}" destId="{4032B332-9A09-457B-9EDE-A8CBDFE4521A}" srcOrd="1" destOrd="0" presId="urn:microsoft.com/office/officeart/2005/8/layout/orgChart1"/>
    <dgm:cxn modelId="{6878E3DB-A07D-4DFE-A367-D3AD77EDDD60}" type="presParOf" srcId="{4D115456-93E9-4D45-9961-CC3979E7DAA1}" destId="{C1E6AC31-D832-456F-91E9-78F3993DE311}" srcOrd="2" destOrd="0" presId="urn:microsoft.com/office/officeart/2005/8/layout/orgChart1"/>
    <dgm:cxn modelId="{64E1467F-B6D7-4EDB-B52D-A5621B530DAE}" type="presParOf" srcId="{1ED04B78-E161-4E7E-B0FA-CA005EBD9640}" destId="{A9209ACE-F2AD-4F32-A1AB-7C9CAFF6F130}" srcOrd="2" destOrd="0" presId="urn:microsoft.com/office/officeart/2005/8/layout/orgChart1"/>
    <dgm:cxn modelId="{2B953FD0-9282-40DB-828F-52F48F32014E}" type="presParOf" srcId="{1ED04B78-E161-4E7E-B0FA-CA005EBD9640}" destId="{2B9540FB-544D-413B-9C92-DF2F10AB9C15}" srcOrd="3" destOrd="0" presId="urn:microsoft.com/office/officeart/2005/8/layout/orgChart1"/>
    <dgm:cxn modelId="{6A26F90A-7219-4CBE-8887-00AC48D8FD7E}" type="presParOf" srcId="{2B9540FB-544D-413B-9C92-DF2F10AB9C15}" destId="{57662AD4-8AF3-4250-8929-ACFF513CC194}" srcOrd="0" destOrd="0" presId="urn:microsoft.com/office/officeart/2005/8/layout/orgChart1"/>
    <dgm:cxn modelId="{392291DB-5883-4FC5-8443-CDCFCA8E0538}" type="presParOf" srcId="{57662AD4-8AF3-4250-8929-ACFF513CC194}" destId="{A3024640-7221-43F6-9D26-BBEAA09218D6}" srcOrd="0" destOrd="0" presId="urn:microsoft.com/office/officeart/2005/8/layout/orgChart1"/>
    <dgm:cxn modelId="{0EE4FA11-ED88-4797-AAFB-BA0279A35426}" type="presParOf" srcId="{57662AD4-8AF3-4250-8929-ACFF513CC194}" destId="{A93F8F46-B973-44A3-ABF9-1F567ABAF2AA}" srcOrd="1" destOrd="0" presId="urn:microsoft.com/office/officeart/2005/8/layout/orgChart1"/>
    <dgm:cxn modelId="{90DDCE8E-E664-435B-B52A-08E71452BE94}" type="presParOf" srcId="{2B9540FB-544D-413B-9C92-DF2F10AB9C15}" destId="{5BB1BF8B-056A-4780-A10D-25546BF3A921}" srcOrd="1" destOrd="0" presId="urn:microsoft.com/office/officeart/2005/8/layout/orgChart1"/>
    <dgm:cxn modelId="{3EBFD3C5-12AD-486F-BA2F-86A4B5A4BD38}" type="presParOf" srcId="{2B9540FB-544D-413B-9C92-DF2F10AB9C15}" destId="{6A0E6BAF-E2AA-4F4F-BCDB-BF8FEB0305D6}" srcOrd="2" destOrd="0" presId="urn:microsoft.com/office/officeart/2005/8/layout/orgChart1"/>
    <dgm:cxn modelId="{8CC17013-8653-43D0-8491-573145BA0756}" type="presParOf" srcId="{1ED04B78-E161-4E7E-B0FA-CA005EBD9640}" destId="{BD3CC1FD-073B-492C-A6BC-CB746B9CBE62}" srcOrd="4" destOrd="0" presId="urn:microsoft.com/office/officeart/2005/8/layout/orgChart1"/>
    <dgm:cxn modelId="{7AB721D8-492A-4DFA-BE22-C54CA4430921}" type="presParOf" srcId="{1ED04B78-E161-4E7E-B0FA-CA005EBD9640}" destId="{875744C9-4DEA-4DA4-85A6-495E8C5F5B70}" srcOrd="5" destOrd="0" presId="urn:microsoft.com/office/officeart/2005/8/layout/orgChart1"/>
    <dgm:cxn modelId="{2595DAE1-36FC-4EC0-8E1E-2F2A1BC7C8EA}" type="presParOf" srcId="{875744C9-4DEA-4DA4-85A6-495E8C5F5B70}" destId="{9CA1F49F-ACAB-4E49-8424-40B5417D1999}" srcOrd="0" destOrd="0" presId="urn:microsoft.com/office/officeart/2005/8/layout/orgChart1"/>
    <dgm:cxn modelId="{7DBF5C06-4E38-4DC3-9765-910A309EAC9C}" type="presParOf" srcId="{9CA1F49F-ACAB-4E49-8424-40B5417D1999}" destId="{813A5422-75C3-428A-B20A-AEA75207295B}" srcOrd="0" destOrd="0" presId="urn:microsoft.com/office/officeart/2005/8/layout/orgChart1"/>
    <dgm:cxn modelId="{86A5489A-C8A7-4F5D-92A5-C53AF49802CF}" type="presParOf" srcId="{9CA1F49F-ACAB-4E49-8424-40B5417D1999}" destId="{5723CF08-7702-4E85-8616-156FB491E01E}" srcOrd="1" destOrd="0" presId="urn:microsoft.com/office/officeart/2005/8/layout/orgChart1"/>
    <dgm:cxn modelId="{ACACC0B3-200B-4EEE-BC01-24153CE190CF}" type="presParOf" srcId="{875744C9-4DEA-4DA4-85A6-495E8C5F5B70}" destId="{70B9642A-C5B8-477D-833C-0C8CF5E74CAA}" srcOrd="1" destOrd="0" presId="urn:microsoft.com/office/officeart/2005/8/layout/orgChart1"/>
    <dgm:cxn modelId="{4AD430F4-20A9-4A63-841B-10248F53414F}" type="presParOf" srcId="{875744C9-4DEA-4DA4-85A6-495E8C5F5B70}" destId="{4EBBC862-CF8F-4955-9135-A9F397450025}" srcOrd="2" destOrd="0" presId="urn:microsoft.com/office/officeart/2005/8/layout/orgChart1"/>
    <dgm:cxn modelId="{D27DBCDA-6C96-41E2-838F-DA2A94CE565F}" type="presParOf" srcId="{1ED04B78-E161-4E7E-B0FA-CA005EBD9640}" destId="{4E9188B6-4EAC-4066-A383-95E7A2F3AA24}" srcOrd="6" destOrd="0" presId="urn:microsoft.com/office/officeart/2005/8/layout/orgChart1"/>
    <dgm:cxn modelId="{FF8F87C2-313C-4F5B-BAE1-A30688EC8249}" type="presParOf" srcId="{1ED04B78-E161-4E7E-B0FA-CA005EBD9640}" destId="{C53836C5-FB5D-46AC-AB09-5F19FCD64203}" srcOrd="7" destOrd="0" presId="urn:microsoft.com/office/officeart/2005/8/layout/orgChart1"/>
    <dgm:cxn modelId="{45D818AF-3DCD-4576-8598-275B13CAFF60}" type="presParOf" srcId="{C53836C5-FB5D-46AC-AB09-5F19FCD64203}" destId="{C46D5F31-2E31-4614-8517-04A6715B6FB9}" srcOrd="0" destOrd="0" presId="urn:microsoft.com/office/officeart/2005/8/layout/orgChart1"/>
    <dgm:cxn modelId="{1D59AEE6-B936-4A17-8D0D-4B5585CF03F3}" type="presParOf" srcId="{C46D5F31-2E31-4614-8517-04A6715B6FB9}" destId="{F04286CE-0B0F-4D51-A1E7-82878EC755FB}" srcOrd="0" destOrd="0" presId="urn:microsoft.com/office/officeart/2005/8/layout/orgChart1"/>
    <dgm:cxn modelId="{4BDE988C-F1D4-4926-A116-6F5B0D7F8A0A}" type="presParOf" srcId="{C46D5F31-2E31-4614-8517-04A6715B6FB9}" destId="{69E36609-9D79-4ECA-963D-A28497311EDF}" srcOrd="1" destOrd="0" presId="urn:microsoft.com/office/officeart/2005/8/layout/orgChart1"/>
    <dgm:cxn modelId="{B3749FD8-68C5-4E07-98D6-29BE81E22C27}" type="presParOf" srcId="{C53836C5-FB5D-46AC-AB09-5F19FCD64203}" destId="{BEE1EBC3-E8EE-40C8-9BE3-7411BE8A4A87}" srcOrd="1" destOrd="0" presId="urn:microsoft.com/office/officeart/2005/8/layout/orgChart1"/>
    <dgm:cxn modelId="{FA25AF53-256D-4D78-BC2B-C46D3772CD69}" type="presParOf" srcId="{C53836C5-FB5D-46AC-AB09-5F19FCD64203}" destId="{BC0F2BB9-E505-4864-B526-FBD0D81A0FA3}" srcOrd="2" destOrd="0" presId="urn:microsoft.com/office/officeart/2005/8/layout/orgChart1"/>
    <dgm:cxn modelId="{E6ECEF2D-B16F-4C8E-83CE-5B6A78B12F55}" type="presParOf" srcId="{1ED04B78-E161-4E7E-B0FA-CA005EBD9640}" destId="{3FBB9FB4-6B1B-417F-A06C-11AAF26EEEBA}" srcOrd="8" destOrd="0" presId="urn:microsoft.com/office/officeart/2005/8/layout/orgChart1"/>
    <dgm:cxn modelId="{416D8B4D-D9E2-4CA4-9D5B-8C92C5C47222}" type="presParOf" srcId="{1ED04B78-E161-4E7E-B0FA-CA005EBD9640}" destId="{9B5C5576-0534-4026-99F0-339ACD362E49}" srcOrd="9" destOrd="0" presId="urn:microsoft.com/office/officeart/2005/8/layout/orgChart1"/>
    <dgm:cxn modelId="{2827D6A1-95A9-4007-8842-4ACE675EAF3C}" type="presParOf" srcId="{9B5C5576-0534-4026-99F0-339ACD362E49}" destId="{9E49A6A2-37F1-45C3-BB2D-78368B669332}" srcOrd="0" destOrd="0" presId="urn:microsoft.com/office/officeart/2005/8/layout/orgChart1"/>
    <dgm:cxn modelId="{6CA94A52-6DE2-411C-8BE5-7A16288514AC}" type="presParOf" srcId="{9E49A6A2-37F1-45C3-BB2D-78368B669332}" destId="{225FAA7E-4E8C-4EA4-A4E8-96CE602D3647}" srcOrd="0" destOrd="0" presId="urn:microsoft.com/office/officeart/2005/8/layout/orgChart1"/>
    <dgm:cxn modelId="{A602A30B-4597-49AB-AF5E-F96BDCAD7DEA}" type="presParOf" srcId="{9E49A6A2-37F1-45C3-BB2D-78368B669332}" destId="{B9A382F2-35B4-4314-AB14-01ACF039E1E7}" srcOrd="1" destOrd="0" presId="urn:microsoft.com/office/officeart/2005/8/layout/orgChart1"/>
    <dgm:cxn modelId="{B8E10493-BA6E-4B94-A8B2-564F5CADEADA}" type="presParOf" srcId="{9B5C5576-0534-4026-99F0-339ACD362E49}" destId="{80B223AF-5D79-47BE-9506-1DEDD8ADBDBD}" srcOrd="1" destOrd="0" presId="urn:microsoft.com/office/officeart/2005/8/layout/orgChart1"/>
    <dgm:cxn modelId="{C2CEE036-2322-4D53-9546-BD16A1C61DC1}" type="presParOf" srcId="{9B5C5576-0534-4026-99F0-339ACD362E49}" destId="{B320AE38-39BE-4280-8C8A-FCAFE190B0D6}" srcOrd="2" destOrd="0" presId="urn:microsoft.com/office/officeart/2005/8/layout/orgChart1"/>
    <dgm:cxn modelId="{81945924-8945-4A16-9A7C-D1F691DD6F42}" type="presParOf" srcId="{1ED04B78-E161-4E7E-B0FA-CA005EBD9640}" destId="{47BABF7B-04EA-4F54-9336-40C4640A03DE}" srcOrd="10" destOrd="0" presId="urn:microsoft.com/office/officeart/2005/8/layout/orgChart1"/>
    <dgm:cxn modelId="{100CE411-C919-4EED-825C-16FC4400D456}" type="presParOf" srcId="{1ED04B78-E161-4E7E-B0FA-CA005EBD9640}" destId="{339C45DD-2433-4837-AE44-5C9466A524D7}" srcOrd="11" destOrd="0" presId="urn:microsoft.com/office/officeart/2005/8/layout/orgChart1"/>
    <dgm:cxn modelId="{3C74CD48-C4D6-446C-B99D-94876603CC26}" type="presParOf" srcId="{339C45DD-2433-4837-AE44-5C9466A524D7}" destId="{4B289D51-F399-4A96-A0B6-B073475A9B56}" srcOrd="0" destOrd="0" presId="urn:microsoft.com/office/officeart/2005/8/layout/orgChart1"/>
    <dgm:cxn modelId="{07851249-4964-44B4-A8B5-8317773D9989}" type="presParOf" srcId="{4B289D51-F399-4A96-A0B6-B073475A9B56}" destId="{2E31638B-B5A8-45B8-818B-74FDFE4489BC}" srcOrd="0" destOrd="0" presId="urn:microsoft.com/office/officeart/2005/8/layout/orgChart1"/>
    <dgm:cxn modelId="{51A3598D-DDDF-4931-8280-C0A9E45D1282}" type="presParOf" srcId="{4B289D51-F399-4A96-A0B6-B073475A9B56}" destId="{8DECB265-D395-4320-B610-44509899F269}" srcOrd="1" destOrd="0" presId="urn:microsoft.com/office/officeart/2005/8/layout/orgChart1"/>
    <dgm:cxn modelId="{280E2EC8-6522-4400-9AB2-A6C693BCFFCF}" type="presParOf" srcId="{339C45DD-2433-4837-AE44-5C9466A524D7}" destId="{1261CC77-9FC7-4B54-B57F-8F6097CD872E}" srcOrd="1" destOrd="0" presId="urn:microsoft.com/office/officeart/2005/8/layout/orgChart1"/>
    <dgm:cxn modelId="{B051099D-D9D2-4D7D-914A-8CAC44914FDF}" type="presParOf" srcId="{339C45DD-2433-4837-AE44-5C9466A524D7}" destId="{CB75B6D4-6C3B-44B1-9338-8EA5B6A37ACE}" srcOrd="2" destOrd="0" presId="urn:microsoft.com/office/officeart/2005/8/layout/orgChart1"/>
    <dgm:cxn modelId="{63662314-FA71-4932-A280-1A1E57B1339F}" type="presParOf" srcId="{1ED04B78-E161-4E7E-B0FA-CA005EBD9640}" destId="{4447E02D-EAA7-4B1F-BA67-5A314515EAC3}" srcOrd="12" destOrd="0" presId="urn:microsoft.com/office/officeart/2005/8/layout/orgChart1"/>
    <dgm:cxn modelId="{A0708E2D-0178-4124-B0A7-71C4F374889B}" type="presParOf" srcId="{1ED04B78-E161-4E7E-B0FA-CA005EBD9640}" destId="{F7FEAB36-B97A-4D44-A1B7-2FCD00611E39}" srcOrd="13" destOrd="0" presId="urn:microsoft.com/office/officeart/2005/8/layout/orgChart1"/>
    <dgm:cxn modelId="{5C87EAFC-0B30-42B3-B292-AD6C6E85BDEE}" type="presParOf" srcId="{F7FEAB36-B97A-4D44-A1B7-2FCD00611E39}" destId="{7B2BCC9A-7293-438D-8777-750E3762ECCF}" srcOrd="0" destOrd="0" presId="urn:microsoft.com/office/officeart/2005/8/layout/orgChart1"/>
    <dgm:cxn modelId="{42948F8E-4386-4930-8323-86A869842C7E}" type="presParOf" srcId="{7B2BCC9A-7293-438D-8777-750E3762ECCF}" destId="{BE704826-AE35-40B7-BC2E-437AE345EA35}" srcOrd="0" destOrd="0" presId="urn:microsoft.com/office/officeart/2005/8/layout/orgChart1"/>
    <dgm:cxn modelId="{1BF52CE8-789F-4E21-8DE7-06812F7B68B4}" type="presParOf" srcId="{7B2BCC9A-7293-438D-8777-750E3762ECCF}" destId="{83235C16-EF50-4F1B-996F-A6EFD958E8EE}" srcOrd="1" destOrd="0" presId="urn:microsoft.com/office/officeart/2005/8/layout/orgChart1"/>
    <dgm:cxn modelId="{B6839069-F0BC-4127-AF20-0AFD73261A36}" type="presParOf" srcId="{F7FEAB36-B97A-4D44-A1B7-2FCD00611E39}" destId="{E7F114FC-6500-4A91-8778-7D3D42980C18}" srcOrd="1" destOrd="0" presId="urn:microsoft.com/office/officeart/2005/8/layout/orgChart1"/>
    <dgm:cxn modelId="{549C7345-7349-4C63-8E83-7346A220B1DC}" type="presParOf" srcId="{F7FEAB36-B97A-4D44-A1B7-2FCD00611E39}" destId="{237C93C8-F52D-4EAB-BD19-4B603F96B599}" srcOrd="2" destOrd="0" presId="urn:microsoft.com/office/officeart/2005/8/layout/orgChart1"/>
    <dgm:cxn modelId="{5781BDEA-2178-489E-B498-90460C4A168A}" type="presParOf" srcId="{1ED04B78-E161-4E7E-B0FA-CA005EBD9640}" destId="{23218295-18AD-4004-835C-9798BFBDAACF}" srcOrd="14" destOrd="0" presId="urn:microsoft.com/office/officeart/2005/8/layout/orgChart1"/>
    <dgm:cxn modelId="{BB5B13D4-1A57-4152-B1C0-ACD4B1842579}" type="presParOf" srcId="{1ED04B78-E161-4E7E-B0FA-CA005EBD9640}" destId="{8C7805EC-AF3B-42B7-9143-61A0A1F19B93}" srcOrd="15" destOrd="0" presId="urn:microsoft.com/office/officeart/2005/8/layout/orgChart1"/>
    <dgm:cxn modelId="{884005BA-79EB-47F5-8B06-05ABEF36BB71}" type="presParOf" srcId="{8C7805EC-AF3B-42B7-9143-61A0A1F19B93}" destId="{58768996-CA16-408E-8238-47535F6FE8BC}" srcOrd="0" destOrd="0" presId="urn:microsoft.com/office/officeart/2005/8/layout/orgChart1"/>
    <dgm:cxn modelId="{4F79E045-DE44-4C32-9C97-B512A43F164C}" type="presParOf" srcId="{58768996-CA16-408E-8238-47535F6FE8BC}" destId="{D8ED1709-16B4-447C-8663-888D7D49F65F}" srcOrd="0" destOrd="0" presId="urn:microsoft.com/office/officeart/2005/8/layout/orgChart1"/>
    <dgm:cxn modelId="{006CD9F3-ADB8-4669-8959-E6932E429DF4}" type="presParOf" srcId="{58768996-CA16-408E-8238-47535F6FE8BC}" destId="{C1764645-C078-496D-AAE6-AC319DEAA1FF}" srcOrd="1" destOrd="0" presId="urn:microsoft.com/office/officeart/2005/8/layout/orgChart1"/>
    <dgm:cxn modelId="{FE3A6343-3AFD-47BB-A5D7-CA3A00614FD6}" type="presParOf" srcId="{8C7805EC-AF3B-42B7-9143-61A0A1F19B93}" destId="{69E6EABB-3888-43BD-A494-DC46F6BB9168}" srcOrd="1" destOrd="0" presId="urn:microsoft.com/office/officeart/2005/8/layout/orgChart1"/>
    <dgm:cxn modelId="{8582D333-7BB4-407A-9E12-568127951576}" type="presParOf" srcId="{8C7805EC-AF3B-42B7-9143-61A0A1F19B93}" destId="{75BFDFDC-31AF-414C-93B6-2A1765B083DD}" srcOrd="2" destOrd="0" presId="urn:microsoft.com/office/officeart/2005/8/layout/orgChart1"/>
    <dgm:cxn modelId="{D6C899F5-C11E-45BF-90A6-CDF2DE9095CF}" type="presParOf" srcId="{1ED04B78-E161-4E7E-B0FA-CA005EBD9640}" destId="{F89F7A75-4FEC-419A-84FD-77859EB68D7B}" srcOrd="16" destOrd="0" presId="urn:microsoft.com/office/officeart/2005/8/layout/orgChart1"/>
    <dgm:cxn modelId="{C33FB54D-B5A1-44BE-9A62-3EAB6E76298D}" type="presParOf" srcId="{1ED04B78-E161-4E7E-B0FA-CA005EBD9640}" destId="{12F8B87E-9662-446C-84FF-7A5F2B2E7034}" srcOrd="17" destOrd="0" presId="urn:microsoft.com/office/officeart/2005/8/layout/orgChart1"/>
    <dgm:cxn modelId="{ADD45BFC-2916-4CA6-B365-80B4520F6841}" type="presParOf" srcId="{12F8B87E-9662-446C-84FF-7A5F2B2E7034}" destId="{668F1889-0229-4410-AF90-D7346E499FC5}" srcOrd="0" destOrd="0" presId="urn:microsoft.com/office/officeart/2005/8/layout/orgChart1"/>
    <dgm:cxn modelId="{6A219FA5-D9C4-4D99-8347-396BA160052D}" type="presParOf" srcId="{668F1889-0229-4410-AF90-D7346E499FC5}" destId="{4DD9FC60-E548-4358-9F58-1FC0CAD25ABF}" srcOrd="0" destOrd="0" presId="urn:microsoft.com/office/officeart/2005/8/layout/orgChart1"/>
    <dgm:cxn modelId="{D2EEDBFC-A29D-46F1-B930-2D72E5C7D0BE}" type="presParOf" srcId="{668F1889-0229-4410-AF90-D7346E499FC5}" destId="{936B6E46-5803-40FA-97A4-E57A359B289A}" srcOrd="1" destOrd="0" presId="urn:microsoft.com/office/officeart/2005/8/layout/orgChart1"/>
    <dgm:cxn modelId="{610133FD-5A09-455C-B718-05DFCD3E5600}" type="presParOf" srcId="{12F8B87E-9662-446C-84FF-7A5F2B2E7034}" destId="{76D743D8-BA41-49EB-BEC6-0BBCC979A7BB}" srcOrd="1" destOrd="0" presId="urn:microsoft.com/office/officeart/2005/8/layout/orgChart1"/>
    <dgm:cxn modelId="{B546D00F-9AF8-428F-B628-E22261D5A57E}" type="presParOf" srcId="{12F8B87E-9662-446C-84FF-7A5F2B2E7034}" destId="{E43D235B-EE62-49CF-9999-57AC918C57D8}" srcOrd="2" destOrd="0" presId="urn:microsoft.com/office/officeart/2005/8/layout/orgChart1"/>
    <dgm:cxn modelId="{B436F0C6-9AFC-481B-99F7-3C2DE350DC67}" type="presParOf" srcId="{1ED04B78-E161-4E7E-B0FA-CA005EBD9640}" destId="{F36EE5EA-F623-411D-B4B7-15B7A914680D}" srcOrd="18" destOrd="0" presId="urn:microsoft.com/office/officeart/2005/8/layout/orgChart1"/>
    <dgm:cxn modelId="{A0D925AE-3B1F-49B6-8223-5BF42D81A893}" type="presParOf" srcId="{1ED04B78-E161-4E7E-B0FA-CA005EBD9640}" destId="{9C166D2F-7242-4C9A-B268-65300FFBA631}" srcOrd="19" destOrd="0" presId="urn:microsoft.com/office/officeart/2005/8/layout/orgChart1"/>
    <dgm:cxn modelId="{8516AFAB-0AFE-4B6C-9907-B8C964802B87}" type="presParOf" srcId="{9C166D2F-7242-4C9A-B268-65300FFBA631}" destId="{A61E6808-334E-4283-9768-9B436B6CEA36}" srcOrd="0" destOrd="0" presId="urn:microsoft.com/office/officeart/2005/8/layout/orgChart1"/>
    <dgm:cxn modelId="{865F72BF-956D-4F11-A919-065ED36A06FF}" type="presParOf" srcId="{A61E6808-334E-4283-9768-9B436B6CEA36}" destId="{C56C6070-B251-435C-B906-0027A26D7BD8}" srcOrd="0" destOrd="0" presId="urn:microsoft.com/office/officeart/2005/8/layout/orgChart1"/>
    <dgm:cxn modelId="{08173C7B-41A6-4139-8A33-9700FAB07D1C}" type="presParOf" srcId="{A61E6808-334E-4283-9768-9B436B6CEA36}" destId="{A7750038-BED2-4EEC-A8CF-E8E8BF91E23F}" srcOrd="1" destOrd="0" presId="urn:microsoft.com/office/officeart/2005/8/layout/orgChart1"/>
    <dgm:cxn modelId="{615F9957-0E04-4220-9B53-C02C773DCB04}" type="presParOf" srcId="{9C166D2F-7242-4C9A-B268-65300FFBA631}" destId="{895C1072-8200-4AC0-B969-7370B977C39C}" srcOrd="1" destOrd="0" presId="urn:microsoft.com/office/officeart/2005/8/layout/orgChart1"/>
    <dgm:cxn modelId="{7FDE9D5F-D83C-488D-B2C2-19C630287AC6}" type="presParOf" srcId="{9C166D2F-7242-4C9A-B268-65300FFBA631}" destId="{2C8E8873-0B5B-4AE0-9C96-491968698751}" srcOrd="2" destOrd="0" presId="urn:microsoft.com/office/officeart/2005/8/layout/orgChart1"/>
    <dgm:cxn modelId="{EAE086E4-98D8-44D8-AFFB-5186EA9CBBA2}" type="presParOf" srcId="{1ED04B78-E161-4E7E-B0FA-CA005EBD9640}" destId="{5E23EC67-AC53-4E5E-91DC-83C2A0E0D807}" srcOrd="20" destOrd="0" presId="urn:microsoft.com/office/officeart/2005/8/layout/orgChart1"/>
    <dgm:cxn modelId="{7D282AEA-792A-4CF8-90A0-ECC6E68335F3}" type="presParOf" srcId="{1ED04B78-E161-4E7E-B0FA-CA005EBD9640}" destId="{3C878C78-88A1-47D9-A10F-8A1CEF967F2C}" srcOrd="21" destOrd="0" presId="urn:microsoft.com/office/officeart/2005/8/layout/orgChart1"/>
    <dgm:cxn modelId="{1BC3B3FE-82BD-43F4-8623-84E3DAB244A5}" type="presParOf" srcId="{3C878C78-88A1-47D9-A10F-8A1CEF967F2C}" destId="{EC5D6D89-65FD-4EF9-A13F-2B09F8F552B6}" srcOrd="0" destOrd="0" presId="urn:microsoft.com/office/officeart/2005/8/layout/orgChart1"/>
    <dgm:cxn modelId="{C87814D4-F51A-4041-B120-203845BD7D5A}" type="presParOf" srcId="{EC5D6D89-65FD-4EF9-A13F-2B09F8F552B6}" destId="{891127E8-D75D-4203-9F50-B682B8E14387}" srcOrd="0" destOrd="0" presId="urn:microsoft.com/office/officeart/2005/8/layout/orgChart1"/>
    <dgm:cxn modelId="{E6EA6975-F771-4B2D-A9BB-644BC0683518}" type="presParOf" srcId="{EC5D6D89-65FD-4EF9-A13F-2B09F8F552B6}" destId="{696800A9-DD45-41F4-8E15-FEB8B9EBD1A7}" srcOrd="1" destOrd="0" presId="urn:microsoft.com/office/officeart/2005/8/layout/orgChart1"/>
    <dgm:cxn modelId="{65DBACAC-1E07-4F81-AEBB-430C403E4CEE}" type="presParOf" srcId="{3C878C78-88A1-47D9-A10F-8A1CEF967F2C}" destId="{2CDE28E6-94A6-47B0-A5F9-9CAA7740D0D3}" srcOrd="1" destOrd="0" presId="urn:microsoft.com/office/officeart/2005/8/layout/orgChart1"/>
    <dgm:cxn modelId="{675B5124-810D-499B-98ED-39F1F0B37A88}" type="presParOf" srcId="{3C878C78-88A1-47D9-A10F-8A1CEF967F2C}" destId="{864974CD-55AB-430B-9161-B32D33BE9826}" srcOrd="2" destOrd="0" presId="urn:microsoft.com/office/officeart/2005/8/layout/orgChart1"/>
    <dgm:cxn modelId="{7FEC3F8A-5AC0-4AC8-B49F-C1B3B58FFA16}" type="presParOf" srcId="{1ED04B78-E161-4E7E-B0FA-CA005EBD9640}" destId="{AC2AAADF-2DAE-4938-968D-C79616975461}" srcOrd="22" destOrd="0" presId="urn:microsoft.com/office/officeart/2005/8/layout/orgChart1"/>
    <dgm:cxn modelId="{B1FC8DD9-C8D9-4865-95B1-5EA24E4B2FAE}" type="presParOf" srcId="{1ED04B78-E161-4E7E-B0FA-CA005EBD9640}" destId="{EB3C46D7-A08F-4C27-ADE5-7AC016D8A2FD}" srcOrd="23" destOrd="0" presId="urn:microsoft.com/office/officeart/2005/8/layout/orgChart1"/>
    <dgm:cxn modelId="{51D2895B-47DE-47F3-A208-C8C84CE0EA66}" type="presParOf" srcId="{EB3C46D7-A08F-4C27-ADE5-7AC016D8A2FD}" destId="{CBC2D84F-8BE2-41EE-A2FD-EEE03B67C8CB}" srcOrd="0" destOrd="0" presId="urn:microsoft.com/office/officeart/2005/8/layout/orgChart1"/>
    <dgm:cxn modelId="{06A07AFA-72AA-4219-91D1-793B3A556D11}" type="presParOf" srcId="{CBC2D84F-8BE2-41EE-A2FD-EEE03B67C8CB}" destId="{41A6746C-12BF-4358-9C17-EEE5EC79431B}" srcOrd="0" destOrd="0" presId="urn:microsoft.com/office/officeart/2005/8/layout/orgChart1"/>
    <dgm:cxn modelId="{7179F078-5EA6-4E81-8B36-692038A7AFBD}" type="presParOf" srcId="{CBC2D84F-8BE2-41EE-A2FD-EEE03B67C8CB}" destId="{8E1C930E-7F71-49D9-9B8A-D1010C9B4414}" srcOrd="1" destOrd="0" presId="urn:microsoft.com/office/officeart/2005/8/layout/orgChart1"/>
    <dgm:cxn modelId="{E1B63A90-FAE2-4039-BD4B-2D6075F11FB7}" type="presParOf" srcId="{EB3C46D7-A08F-4C27-ADE5-7AC016D8A2FD}" destId="{16F326D5-3C75-4455-BEA3-E47B5249FE32}" srcOrd="1" destOrd="0" presId="urn:microsoft.com/office/officeart/2005/8/layout/orgChart1"/>
    <dgm:cxn modelId="{B613E06C-2DC9-492B-B112-45698DB6693B}" type="presParOf" srcId="{EB3C46D7-A08F-4C27-ADE5-7AC016D8A2FD}" destId="{9FD09E40-304F-4B35-AF90-88F90FDEAE43}" srcOrd="2" destOrd="0" presId="urn:microsoft.com/office/officeart/2005/8/layout/orgChart1"/>
    <dgm:cxn modelId="{4D5CA976-C2F5-4176-A5C7-3AEBAC5497C1}" type="presParOf" srcId="{1ED04B78-E161-4E7E-B0FA-CA005EBD9640}" destId="{4E04E570-255A-4BB7-AE0C-A746D185722B}" srcOrd="24" destOrd="0" presId="urn:microsoft.com/office/officeart/2005/8/layout/orgChart1"/>
    <dgm:cxn modelId="{3F2FB7A5-2253-43EF-BEAB-EF6967BD9E76}" type="presParOf" srcId="{1ED04B78-E161-4E7E-B0FA-CA005EBD9640}" destId="{001B4483-1150-4C22-B65E-F762AD604313}" srcOrd="25" destOrd="0" presId="urn:microsoft.com/office/officeart/2005/8/layout/orgChart1"/>
    <dgm:cxn modelId="{FB42EA06-517F-4268-B510-38D906FFB797}" type="presParOf" srcId="{001B4483-1150-4C22-B65E-F762AD604313}" destId="{302FC21E-2EC3-4672-A4D4-40D1525A65FD}" srcOrd="0" destOrd="0" presId="urn:microsoft.com/office/officeart/2005/8/layout/orgChart1"/>
    <dgm:cxn modelId="{655C5C63-D388-4E07-AAA0-9BBB7E34C137}" type="presParOf" srcId="{302FC21E-2EC3-4672-A4D4-40D1525A65FD}" destId="{5F5E9F04-0212-4BED-A228-B85E543C8812}" srcOrd="0" destOrd="0" presId="urn:microsoft.com/office/officeart/2005/8/layout/orgChart1"/>
    <dgm:cxn modelId="{BBDDDA24-5BF6-4CA2-8A80-F5F3E835051E}" type="presParOf" srcId="{302FC21E-2EC3-4672-A4D4-40D1525A65FD}" destId="{8FCAEF39-297A-4A08-B148-35BB22678273}" srcOrd="1" destOrd="0" presId="urn:microsoft.com/office/officeart/2005/8/layout/orgChart1"/>
    <dgm:cxn modelId="{F607974C-710F-4122-B50E-30F32FFEBE1E}" type="presParOf" srcId="{001B4483-1150-4C22-B65E-F762AD604313}" destId="{742879DB-9053-4037-9C2F-AC02CCF3D5B7}" srcOrd="1" destOrd="0" presId="urn:microsoft.com/office/officeart/2005/8/layout/orgChart1"/>
    <dgm:cxn modelId="{162A35F0-F8CD-4E98-A448-28F4734DA4D7}" type="presParOf" srcId="{001B4483-1150-4C22-B65E-F762AD604313}" destId="{30A30B76-155E-4CF2-A523-F4C81DE2904E}" srcOrd="2" destOrd="0" presId="urn:microsoft.com/office/officeart/2005/8/layout/orgChart1"/>
    <dgm:cxn modelId="{5B0584DF-65DA-4710-9FD6-7EBEBE4F4853}" type="presParOf" srcId="{1ED04B78-E161-4E7E-B0FA-CA005EBD9640}" destId="{528A50DF-8BBA-4F18-B089-7D03BD583160}" srcOrd="26" destOrd="0" presId="urn:microsoft.com/office/officeart/2005/8/layout/orgChart1"/>
    <dgm:cxn modelId="{8203BA03-A051-43AE-A34B-40EE8497E436}" type="presParOf" srcId="{1ED04B78-E161-4E7E-B0FA-CA005EBD9640}" destId="{26A3214C-EF85-418A-825F-A54D063B3FAF}" srcOrd="27" destOrd="0" presId="urn:microsoft.com/office/officeart/2005/8/layout/orgChart1"/>
    <dgm:cxn modelId="{875F29A4-1079-4A7B-8B29-5534A73B98D9}" type="presParOf" srcId="{26A3214C-EF85-418A-825F-A54D063B3FAF}" destId="{7B805E00-C23C-4478-AFCE-D72865AC9106}" srcOrd="0" destOrd="0" presId="urn:microsoft.com/office/officeart/2005/8/layout/orgChart1"/>
    <dgm:cxn modelId="{894E65C0-25D7-4D03-A700-F31AA3E3D9BB}" type="presParOf" srcId="{7B805E00-C23C-4478-AFCE-D72865AC9106}" destId="{6A11FB1D-502E-46AF-AFDD-0312C82A3356}" srcOrd="0" destOrd="0" presId="urn:microsoft.com/office/officeart/2005/8/layout/orgChart1"/>
    <dgm:cxn modelId="{E498F4A6-78BE-4298-BD39-08EA37AF468E}" type="presParOf" srcId="{7B805E00-C23C-4478-AFCE-D72865AC9106}" destId="{1CFDCA45-66A6-4CED-BE47-7FAB3F4F95B1}" srcOrd="1" destOrd="0" presId="urn:microsoft.com/office/officeart/2005/8/layout/orgChart1"/>
    <dgm:cxn modelId="{4F7BC48E-E80B-431A-97EA-66F0898D6137}" type="presParOf" srcId="{26A3214C-EF85-418A-825F-A54D063B3FAF}" destId="{2DDD44CB-DE7A-449D-8354-1DD417E1E013}" srcOrd="1" destOrd="0" presId="urn:microsoft.com/office/officeart/2005/8/layout/orgChart1"/>
    <dgm:cxn modelId="{40782ADA-3372-4100-8F28-69704E9AA480}" type="presParOf" srcId="{26A3214C-EF85-418A-825F-A54D063B3FAF}" destId="{3A6DF4A4-CEE3-4D5F-A2F5-EF61C6A3D661}" srcOrd="2" destOrd="0" presId="urn:microsoft.com/office/officeart/2005/8/layout/orgChart1"/>
    <dgm:cxn modelId="{E795FAB2-7410-4762-A0FF-983E4D668E9E}" type="presParOf" srcId="{AFE2BE3E-4438-4649-917E-6BE89DAF10AB}" destId="{89D608FB-54CB-4890-90BB-AC93BFDA8DC1}" srcOrd="2" destOrd="0" presId="urn:microsoft.com/office/officeart/2005/8/layout/orgChart1"/>
    <dgm:cxn modelId="{FB9B29E2-87D6-4429-9571-8AC74FD44559}" type="presParOf" srcId="{E7BD350F-34E3-4825-9460-2F7DB73C013B}" destId="{86531AE9-8E2C-4623-A6C3-116CE14DABAF}" srcOrd="2" destOrd="0" presId="urn:microsoft.com/office/officeart/2005/8/layout/orgChart1"/>
    <dgm:cxn modelId="{0149CCBB-5403-443D-A7D1-E9464FA8D527}" type="presParOf" srcId="{E7BD350F-34E3-4825-9460-2F7DB73C013B}" destId="{7B8EBABF-F3E0-4EAF-954E-AEF34DADE965}" srcOrd="3" destOrd="0" presId="urn:microsoft.com/office/officeart/2005/8/layout/orgChart1"/>
    <dgm:cxn modelId="{FFB9FC7F-7F18-4905-AB36-B13F71E2C014}" type="presParOf" srcId="{7B8EBABF-F3E0-4EAF-954E-AEF34DADE965}" destId="{FB1B76C3-DE4F-4AE4-9C33-667C73F2A817}" srcOrd="0" destOrd="0" presId="urn:microsoft.com/office/officeart/2005/8/layout/orgChart1"/>
    <dgm:cxn modelId="{24C963A2-6D0E-484E-BAAF-2E389D57DD9A}" type="presParOf" srcId="{FB1B76C3-DE4F-4AE4-9C33-667C73F2A817}" destId="{BBCD00AA-6211-4482-B4F0-71D5E4B12AD4}" srcOrd="0" destOrd="0" presId="urn:microsoft.com/office/officeart/2005/8/layout/orgChart1"/>
    <dgm:cxn modelId="{54B186F9-E610-4A0E-9404-3FC3426B8ECC}" type="presParOf" srcId="{FB1B76C3-DE4F-4AE4-9C33-667C73F2A817}" destId="{B8D344A1-0C67-4F9E-AAF5-C4B3F5D5C74D}" srcOrd="1" destOrd="0" presId="urn:microsoft.com/office/officeart/2005/8/layout/orgChart1"/>
    <dgm:cxn modelId="{E99E6DB0-D770-4666-8BD5-76B8BB45C9C9}" type="presParOf" srcId="{7B8EBABF-F3E0-4EAF-954E-AEF34DADE965}" destId="{19F41694-BD41-4AFC-BC6C-2CF83AE2C5D8}" srcOrd="1" destOrd="0" presId="urn:microsoft.com/office/officeart/2005/8/layout/orgChart1"/>
    <dgm:cxn modelId="{36434383-19E5-47E0-9D0E-A412D541CDAD}" type="presParOf" srcId="{19F41694-BD41-4AFC-BC6C-2CF83AE2C5D8}" destId="{5289BAC3-CA76-480F-9FFE-26F8B9FC15D5}" srcOrd="0" destOrd="0" presId="urn:microsoft.com/office/officeart/2005/8/layout/orgChart1"/>
    <dgm:cxn modelId="{85BB373A-70F2-4D6A-A19F-42279C33DF2F}" type="presParOf" srcId="{19F41694-BD41-4AFC-BC6C-2CF83AE2C5D8}" destId="{74E77B78-C1CC-4265-9D59-6642B5E303F7}" srcOrd="1" destOrd="0" presId="urn:microsoft.com/office/officeart/2005/8/layout/orgChart1"/>
    <dgm:cxn modelId="{28D861E3-5DC9-44A0-87DC-D78A14EF533E}" type="presParOf" srcId="{74E77B78-C1CC-4265-9D59-6642B5E303F7}" destId="{E7E41441-480C-418B-A3F0-E1287A463142}" srcOrd="0" destOrd="0" presId="urn:microsoft.com/office/officeart/2005/8/layout/orgChart1"/>
    <dgm:cxn modelId="{B10547DD-8FAA-41AD-BE94-410DF1747740}" type="presParOf" srcId="{E7E41441-480C-418B-A3F0-E1287A463142}" destId="{FB75BA42-BBA9-4091-B0CF-ECE4064A4735}" srcOrd="0" destOrd="0" presId="urn:microsoft.com/office/officeart/2005/8/layout/orgChart1"/>
    <dgm:cxn modelId="{20551F57-E102-426A-8DB7-693C01F57762}" type="presParOf" srcId="{E7E41441-480C-418B-A3F0-E1287A463142}" destId="{E8BDAE08-29CB-4B19-A85C-C4BF87FBC300}" srcOrd="1" destOrd="0" presId="urn:microsoft.com/office/officeart/2005/8/layout/orgChart1"/>
    <dgm:cxn modelId="{70D55D5B-5F39-4CA7-9097-1FE975F15E67}" type="presParOf" srcId="{74E77B78-C1CC-4265-9D59-6642B5E303F7}" destId="{938506A8-0564-4B7D-B10A-447012EE249C}" srcOrd="1" destOrd="0" presId="urn:microsoft.com/office/officeart/2005/8/layout/orgChart1"/>
    <dgm:cxn modelId="{D65CBDB6-51A0-4E5E-8C48-9310DCA33334}" type="presParOf" srcId="{74E77B78-C1CC-4265-9D59-6642B5E303F7}" destId="{879BAA5C-EC76-449A-B871-8D846F39826E}" srcOrd="2" destOrd="0" presId="urn:microsoft.com/office/officeart/2005/8/layout/orgChart1"/>
    <dgm:cxn modelId="{0FC4AC1C-34D8-4F89-BA3B-349F076AAE98}" type="presParOf" srcId="{19F41694-BD41-4AFC-BC6C-2CF83AE2C5D8}" destId="{BDE8B362-B9A7-47B4-9AC7-6A7813FDE284}" srcOrd="2" destOrd="0" presId="urn:microsoft.com/office/officeart/2005/8/layout/orgChart1"/>
    <dgm:cxn modelId="{09B9461C-4606-429C-B1AC-53214296BAD5}" type="presParOf" srcId="{19F41694-BD41-4AFC-BC6C-2CF83AE2C5D8}" destId="{F3AF4F55-E57E-4B94-B752-A026C53868A3}" srcOrd="3" destOrd="0" presId="urn:microsoft.com/office/officeart/2005/8/layout/orgChart1"/>
    <dgm:cxn modelId="{1CD46D35-2B51-4900-8E66-73F2E2CA6915}" type="presParOf" srcId="{F3AF4F55-E57E-4B94-B752-A026C53868A3}" destId="{76F21795-F9EF-4BF9-BE9D-4FF02BAAB9C8}" srcOrd="0" destOrd="0" presId="urn:microsoft.com/office/officeart/2005/8/layout/orgChart1"/>
    <dgm:cxn modelId="{5BCCEE04-A43D-4C6D-A2D3-8E81CFE11231}" type="presParOf" srcId="{76F21795-F9EF-4BF9-BE9D-4FF02BAAB9C8}" destId="{225D2ED8-1EE1-4196-851C-31A4BF776882}" srcOrd="0" destOrd="0" presId="urn:microsoft.com/office/officeart/2005/8/layout/orgChart1"/>
    <dgm:cxn modelId="{E8089A3F-D65F-4CBB-8C42-2126BD84A205}" type="presParOf" srcId="{76F21795-F9EF-4BF9-BE9D-4FF02BAAB9C8}" destId="{13B055D4-F952-421C-87DE-4FF8A7BA86DD}" srcOrd="1" destOrd="0" presId="urn:microsoft.com/office/officeart/2005/8/layout/orgChart1"/>
    <dgm:cxn modelId="{4B82C554-ECEE-48EA-A4E5-9D7C2A8CF719}" type="presParOf" srcId="{F3AF4F55-E57E-4B94-B752-A026C53868A3}" destId="{E75E22FC-36F3-4EB8-89A3-1CC364AAD555}" srcOrd="1" destOrd="0" presId="urn:microsoft.com/office/officeart/2005/8/layout/orgChart1"/>
    <dgm:cxn modelId="{26C0BE2C-3230-43FF-8294-AE32828D825A}" type="presParOf" srcId="{F3AF4F55-E57E-4B94-B752-A026C53868A3}" destId="{22785ED4-AFA0-4313-9FCD-B62FA8B49FFF}" srcOrd="2" destOrd="0" presId="urn:microsoft.com/office/officeart/2005/8/layout/orgChart1"/>
    <dgm:cxn modelId="{72B63462-1072-4311-A00E-64F8E036051D}" type="presParOf" srcId="{19F41694-BD41-4AFC-BC6C-2CF83AE2C5D8}" destId="{DF2124EC-B69F-4455-9EED-C02863E161EC}" srcOrd="4" destOrd="0" presId="urn:microsoft.com/office/officeart/2005/8/layout/orgChart1"/>
    <dgm:cxn modelId="{EE46A0EB-A95E-4967-84C5-17C32E2617F9}" type="presParOf" srcId="{19F41694-BD41-4AFC-BC6C-2CF83AE2C5D8}" destId="{FA7D189D-49E9-4CE6-ABC7-86181E2BF060}" srcOrd="5" destOrd="0" presId="urn:microsoft.com/office/officeart/2005/8/layout/orgChart1"/>
    <dgm:cxn modelId="{09B7F014-978D-421C-A4EE-9FE31A42787A}" type="presParOf" srcId="{FA7D189D-49E9-4CE6-ABC7-86181E2BF060}" destId="{ABF478DF-CF1D-4716-945F-D7180F2FAC76}" srcOrd="0" destOrd="0" presId="urn:microsoft.com/office/officeart/2005/8/layout/orgChart1"/>
    <dgm:cxn modelId="{104A0624-D23C-45D8-B2D3-C08122B0E710}" type="presParOf" srcId="{ABF478DF-CF1D-4716-945F-D7180F2FAC76}" destId="{DA154E26-49DB-44D4-82DB-65CF8B19777C}" srcOrd="0" destOrd="0" presId="urn:microsoft.com/office/officeart/2005/8/layout/orgChart1"/>
    <dgm:cxn modelId="{A098ABA9-1AF3-4313-B0DE-A706BC2FD354}" type="presParOf" srcId="{ABF478DF-CF1D-4716-945F-D7180F2FAC76}" destId="{F7E2109F-1F02-42D5-A184-41B5DE87F3C1}" srcOrd="1" destOrd="0" presId="urn:microsoft.com/office/officeart/2005/8/layout/orgChart1"/>
    <dgm:cxn modelId="{819FFEF4-6A72-47C1-85C3-AE4BC9BA6E40}" type="presParOf" srcId="{FA7D189D-49E9-4CE6-ABC7-86181E2BF060}" destId="{C91DBCCA-9A96-4D2A-889F-B005A9E63621}" srcOrd="1" destOrd="0" presId="urn:microsoft.com/office/officeart/2005/8/layout/orgChart1"/>
    <dgm:cxn modelId="{9EB9E5B1-2E79-46ED-9858-4A9B4FDA423C}" type="presParOf" srcId="{FA7D189D-49E9-4CE6-ABC7-86181E2BF060}" destId="{1C56908D-4E64-4C7A-B4F9-B33A06D7D322}" srcOrd="2" destOrd="0" presId="urn:microsoft.com/office/officeart/2005/8/layout/orgChart1"/>
    <dgm:cxn modelId="{FDAB14A6-37E5-4424-B348-A32C17D2A9AA}" type="presParOf" srcId="{19F41694-BD41-4AFC-BC6C-2CF83AE2C5D8}" destId="{97E257EA-4ED6-4151-A2E2-9452030B17DC}" srcOrd="6" destOrd="0" presId="urn:microsoft.com/office/officeart/2005/8/layout/orgChart1"/>
    <dgm:cxn modelId="{C926C1E8-27AD-420B-8194-C8FA5B4F14A7}" type="presParOf" srcId="{19F41694-BD41-4AFC-BC6C-2CF83AE2C5D8}" destId="{BE7AE7E5-1CB1-425A-B9CF-E30979996619}" srcOrd="7" destOrd="0" presId="urn:microsoft.com/office/officeart/2005/8/layout/orgChart1"/>
    <dgm:cxn modelId="{5D617514-C946-4579-996C-7DAFB4634EA4}" type="presParOf" srcId="{BE7AE7E5-1CB1-425A-B9CF-E30979996619}" destId="{092AE0D7-301A-405C-8F72-6DDF9D28CFD3}" srcOrd="0" destOrd="0" presId="urn:microsoft.com/office/officeart/2005/8/layout/orgChart1"/>
    <dgm:cxn modelId="{885714B2-85DF-4843-B69A-0A6C85AA2169}" type="presParOf" srcId="{092AE0D7-301A-405C-8F72-6DDF9D28CFD3}" destId="{B618D97B-33A3-4FAE-8246-DE0C66BC8B7A}" srcOrd="0" destOrd="0" presId="urn:microsoft.com/office/officeart/2005/8/layout/orgChart1"/>
    <dgm:cxn modelId="{527F9303-C4D6-4BE1-8A1E-64C90B073468}" type="presParOf" srcId="{092AE0D7-301A-405C-8F72-6DDF9D28CFD3}" destId="{5FF597CC-66F4-44F2-9D4F-999DA57A90E2}" srcOrd="1" destOrd="0" presId="urn:microsoft.com/office/officeart/2005/8/layout/orgChart1"/>
    <dgm:cxn modelId="{A36AD7AD-F07E-47D9-B230-D1CDAE0088A7}" type="presParOf" srcId="{BE7AE7E5-1CB1-425A-B9CF-E30979996619}" destId="{EE12CA00-7556-4AED-B10A-4B9B8B114894}" srcOrd="1" destOrd="0" presId="urn:microsoft.com/office/officeart/2005/8/layout/orgChart1"/>
    <dgm:cxn modelId="{5F635A11-8DF5-4081-AC6D-4EF069B55092}" type="presParOf" srcId="{BE7AE7E5-1CB1-425A-B9CF-E30979996619}" destId="{CBBB4AC8-51A3-44D4-A1D9-2057ED67CF2F}" srcOrd="2" destOrd="0" presId="urn:microsoft.com/office/officeart/2005/8/layout/orgChart1"/>
    <dgm:cxn modelId="{4FE70AF5-2F03-4163-8E45-AE7C6CD427F5}" type="presParOf" srcId="{19F41694-BD41-4AFC-BC6C-2CF83AE2C5D8}" destId="{2B25228A-2F27-43C3-B9AB-0388402A3408}" srcOrd="8" destOrd="0" presId="urn:microsoft.com/office/officeart/2005/8/layout/orgChart1"/>
    <dgm:cxn modelId="{66C11EC2-9100-4C4E-8C6D-C38B9DD242CF}" type="presParOf" srcId="{19F41694-BD41-4AFC-BC6C-2CF83AE2C5D8}" destId="{5FC6CC05-65BD-447E-9700-EAF9EF590FA7}" srcOrd="9" destOrd="0" presId="urn:microsoft.com/office/officeart/2005/8/layout/orgChart1"/>
    <dgm:cxn modelId="{04270493-BBD5-427C-A6C1-1D1662F26DA2}" type="presParOf" srcId="{5FC6CC05-65BD-447E-9700-EAF9EF590FA7}" destId="{703E69D1-3498-487D-9743-F4647E4B9411}" srcOrd="0" destOrd="0" presId="urn:microsoft.com/office/officeart/2005/8/layout/orgChart1"/>
    <dgm:cxn modelId="{F90C1FE7-CA3C-4338-AE4E-EEE2D2875F49}" type="presParOf" srcId="{703E69D1-3498-487D-9743-F4647E4B9411}" destId="{E7C7ADD1-7C00-49A4-B8BF-77798B8684E5}" srcOrd="0" destOrd="0" presId="urn:microsoft.com/office/officeart/2005/8/layout/orgChart1"/>
    <dgm:cxn modelId="{860790CE-6E3E-461B-93CE-B711C20B2746}" type="presParOf" srcId="{703E69D1-3498-487D-9743-F4647E4B9411}" destId="{9A7E39BC-B6AE-47C8-9B2B-4B8A9F29EB8A}" srcOrd="1" destOrd="0" presId="urn:microsoft.com/office/officeart/2005/8/layout/orgChart1"/>
    <dgm:cxn modelId="{2CB26176-3A75-4DD8-88F2-71DEF7FDCD13}" type="presParOf" srcId="{5FC6CC05-65BD-447E-9700-EAF9EF590FA7}" destId="{E4141A39-E855-49DF-8088-9064BB59F08C}" srcOrd="1" destOrd="0" presId="urn:microsoft.com/office/officeart/2005/8/layout/orgChart1"/>
    <dgm:cxn modelId="{8992205B-5EED-41D1-8A4D-B4B658880BD6}" type="presParOf" srcId="{5FC6CC05-65BD-447E-9700-EAF9EF590FA7}" destId="{13930C26-E002-4100-92ED-F89AF18D8830}" srcOrd="2" destOrd="0" presId="urn:microsoft.com/office/officeart/2005/8/layout/orgChart1"/>
    <dgm:cxn modelId="{3047319D-9BA2-45A8-BABC-C15D1CA09863}" type="presParOf" srcId="{19F41694-BD41-4AFC-BC6C-2CF83AE2C5D8}" destId="{C2A21C27-A871-4979-8F99-32C8297A50E4}" srcOrd="10" destOrd="0" presId="urn:microsoft.com/office/officeart/2005/8/layout/orgChart1"/>
    <dgm:cxn modelId="{FC175D62-3D0F-412C-AB26-67F86FB79BDB}" type="presParOf" srcId="{19F41694-BD41-4AFC-BC6C-2CF83AE2C5D8}" destId="{6B2EAEBF-713E-4F6F-B9AD-D3FE32CFCE59}" srcOrd="11" destOrd="0" presId="urn:microsoft.com/office/officeart/2005/8/layout/orgChart1"/>
    <dgm:cxn modelId="{DA4515A5-4974-48DE-A8B9-FDE928A7C333}" type="presParOf" srcId="{6B2EAEBF-713E-4F6F-B9AD-D3FE32CFCE59}" destId="{3CA0372E-26FC-4578-8EAD-539762272FF1}" srcOrd="0" destOrd="0" presId="urn:microsoft.com/office/officeart/2005/8/layout/orgChart1"/>
    <dgm:cxn modelId="{2D761079-ECAD-4B22-B695-EFFE1D65CAD8}" type="presParOf" srcId="{3CA0372E-26FC-4578-8EAD-539762272FF1}" destId="{0A27C9EB-8237-44D1-866B-4A2015C11610}" srcOrd="0" destOrd="0" presId="urn:microsoft.com/office/officeart/2005/8/layout/orgChart1"/>
    <dgm:cxn modelId="{C375C1B5-CE93-4D73-BE43-06D2714DF14A}" type="presParOf" srcId="{3CA0372E-26FC-4578-8EAD-539762272FF1}" destId="{D6AE4D3E-B153-4037-9E4B-06FAC3613CC1}" srcOrd="1" destOrd="0" presId="urn:microsoft.com/office/officeart/2005/8/layout/orgChart1"/>
    <dgm:cxn modelId="{AAA7E987-C1CC-4FC0-9B0D-A7C9FA6CAEB0}" type="presParOf" srcId="{6B2EAEBF-713E-4F6F-B9AD-D3FE32CFCE59}" destId="{F6101640-4F05-4927-9674-D94BB4F2E6DA}" srcOrd="1" destOrd="0" presId="urn:microsoft.com/office/officeart/2005/8/layout/orgChart1"/>
    <dgm:cxn modelId="{DFF67E5B-9637-491E-9F71-0D24E4131419}" type="presParOf" srcId="{6B2EAEBF-713E-4F6F-B9AD-D3FE32CFCE59}" destId="{01F4617E-085C-41F2-AF3E-C53BE0C8F623}" srcOrd="2" destOrd="0" presId="urn:microsoft.com/office/officeart/2005/8/layout/orgChart1"/>
    <dgm:cxn modelId="{F4F15DCB-3D17-44CF-9F34-E355D66C5BC8}" type="presParOf" srcId="{19F41694-BD41-4AFC-BC6C-2CF83AE2C5D8}" destId="{272FD9B0-69A3-4A8D-9C5A-FA096D2A2594}" srcOrd="12" destOrd="0" presId="urn:microsoft.com/office/officeart/2005/8/layout/orgChart1"/>
    <dgm:cxn modelId="{12E77964-FBDF-43C1-AAA5-6AC0CF464E66}" type="presParOf" srcId="{19F41694-BD41-4AFC-BC6C-2CF83AE2C5D8}" destId="{A8ED00C0-9AC9-43B7-BBA7-E27B206B056B}" srcOrd="13" destOrd="0" presId="urn:microsoft.com/office/officeart/2005/8/layout/orgChart1"/>
    <dgm:cxn modelId="{A2CC335E-1785-4729-836F-08D22C1617BC}" type="presParOf" srcId="{A8ED00C0-9AC9-43B7-BBA7-E27B206B056B}" destId="{E0756DF7-2FC1-4BDF-9967-2F3E83C9E9A7}" srcOrd="0" destOrd="0" presId="urn:microsoft.com/office/officeart/2005/8/layout/orgChart1"/>
    <dgm:cxn modelId="{DED96DA3-DA27-494E-B985-21505FF08975}" type="presParOf" srcId="{E0756DF7-2FC1-4BDF-9967-2F3E83C9E9A7}" destId="{0B401FC0-1B17-4549-AA4A-385AAB700CA4}" srcOrd="0" destOrd="0" presId="urn:microsoft.com/office/officeart/2005/8/layout/orgChart1"/>
    <dgm:cxn modelId="{603BAD7A-DC3F-43D6-9697-69C4CD44A9A7}" type="presParOf" srcId="{E0756DF7-2FC1-4BDF-9967-2F3E83C9E9A7}" destId="{1C9CECF5-DA6A-418F-BF7D-FC2DBE99AAF1}" srcOrd="1" destOrd="0" presId="urn:microsoft.com/office/officeart/2005/8/layout/orgChart1"/>
    <dgm:cxn modelId="{FC805BC0-0079-460B-B870-3059EF8C7470}" type="presParOf" srcId="{A8ED00C0-9AC9-43B7-BBA7-E27B206B056B}" destId="{18C22736-AA70-44B3-A12B-6615158B2658}" srcOrd="1" destOrd="0" presId="urn:microsoft.com/office/officeart/2005/8/layout/orgChart1"/>
    <dgm:cxn modelId="{DA7A11A0-BA10-409B-A4FB-3FCE87DDA865}" type="presParOf" srcId="{A8ED00C0-9AC9-43B7-BBA7-E27B206B056B}" destId="{F245B5D1-E1F4-46AC-92FA-4496EA65E0DE}" srcOrd="2" destOrd="0" presId="urn:microsoft.com/office/officeart/2005/8/layout/orgChart1"/>
    <dgm:cxn modelId="{1436E62A-18F9-4EC9-AA7F-AE9F1DD4DF41}" type="presParOf" srcId="{19F41694-BD41-4AFC-BC6C-2CF83AE2C5D8}" destId="{63CCC993-2A30-4D64-B029-7D559DD1A559}" srcOrd="14" destOrd="0" presId="urn:microsoft.com/office/officeart/2005/8/layout/orgChart1"/>
    <dgm:cxn modelId="{50D517DE-EBDB-4DBF-BAE6-B93C70EEA788}" type="presParOf" srcId="{19F41694-BD41-4AFC-BC6C-2CF83AE2C5D8}" destId="{9F90947A-9511-4DD1-A130-1BDDDBB8E7E3}" srcOrd="15" destOrd="0" presId="urn:microsoft.com/office/officeart/2005/8/layout/orgChart1"/>
    <dgm:cxn modelId="{87822EE2-114D-4AD8-8D35-4421B412DFDA}" type="presParOf" srcId="{9F90947A-9511-4DD1-A130-1BDDDBB8E7E3}" destId="{842D7CBE-4D29-40A8-BC54-ECA75A88A6C2}" srcOrd="0" destOrd="0" presId="urn:microsoft.com/office/officeart/2005/8/layout/orgChart1"/>
    <dgm:cxn modelId="{43D31217-E9CB-4D73-972F-3682612C61EC}" type="presParOf" srcId="{842D7CBE-4D29-40A8-BC54-ECA75A88A6C2}" destId="{BECEC85C-E060-4CC4-B097-C653F40E8AC4}" srcOrd="0" destOrd="0" presId="urn:microsoft.com/office/officeart/2005/8/layout/orgChart1"/>
    <dgm:cxn modelId="{DD95C70D-03A4-46C9-A306-36D412E917C3}" type="presParOf" srcId="{842D7CBE-4D29-40A8-BC54-ECA75A88A6C2}" destId="{A3809082-5C39-418F-8E47-A59EE771DDE8}" srcOrd="1" destOrd="0" presId="urn:microsoft.com/office/officeart/2005/8/layout/orgChart1"/>
    <dgm:cxn modelId="{38FE2F9D-9F90-48A3-96A3-6C792FF09A98}" type="presParOf" srcId="{9F90947A-9511-4DD1-A130-1BDDDBB8E7E3}" destId="{DBE5B18F-8B3E-4FEE-A84B-F5C801C568CC}" srcOrd="1" destOrd="0" presId="urn:microsoft.com/office/officeart/2005/8/layout/orgChart1"/>
    <dgm:cxn modelId="{5957DEF3-FFB0-4182-9EEF-D9D4E339C8A9}" type="presParOf" srcId="{9F90947A-9511-4DD1-A130-1BDDDBB8E7E3}" destId="{D08233B5-E221-4DFE-A097-E6EC10A4CAB0}" srcOrd="2" destOrd="0" presId="urn:microsoft.com/office/officeart/2005/8/layout/orgChart1"/>
    <dgm:cxn modelId="{0E83BF58-496D-409A-BF29-D92C303F78AF}" type="presParOf" srcId="{19F41694-BD41-4AFC-BC6C-2CF83AE2C5D8}" destId="{95EB61E4-EDB8-4F7A-B8E7-AD2A758E83AD}" srcOrd="16" destOrd="0" presId="urn:microsoft.com/office/officeart/2005/8/layout/orgChart1"/>
    <dgm:cxn modelId="{F5253681-D4E8-4130-8157-84529AB5CC05}" type="presParOf" srcId="{19F41694-BD41-4AFC-BC6C-2CF83AE2C5D8}" destId="{A781EEF8-9D84-4A34-9745-579A64F32D24}" srcOrd="17" destOrd="0" presId="urn:microsoft.com/office/officeart/2005/8/layout/orgChart1"/>
    <dgm:cxn modelId="{89CFAF1A-C00D-43E8-84DD-ADEB1C3CE978}" type="presParOf" srcId="{A781EEF8-9D84-4A34-9745-579A64F32D24}" destId="{49CFF3A2-6527-4191-9981-DBBD8EECFA3D}" srcOrd="0" destOrd="0" presId="urn:microsoft.com/office/officeart/2005/8/layout/orgChart1"/>
    <dgm:cxn modelId="{6EDCB930-13A6-4729-A0DC-1296652489EB}" type="presParOf" srcId="{49CFF3A2-6527-4191-9981-DBBD8EECFA3D}" destId="{AA27DA71-B700-4EEF-8EA6-68AF6D453F12}" srcOrd="0" destOrd="0" presId="urn:microsoft.com/office/officeart/2005/8/layout/orgChart1"/>
    <dgm:cxn modelId="{563C90D9-E9C6-4502-B068-A561C0F9E29D}" type="presParOf" srcId="{49CFF3A2-6527-4191-9981-DBBD8EECFA3D}" destId="{9E6BB5C1-2967-4381-B3A2-F565AEE55F33}" srcOrd="1" destOrd="0" presId="urn:microsoft.com/office/officeart/2005/8/layout/orgChart1"/>
    <dgm:cxn modelId="{FD887D4C-CAFA-4278-8270-58908669F2C9}" type="presParOf" srcId="{A781EEF8-9D84-4A34-9745-579A64F32D24}" destId="{40D07CAB-2DA3-4A08-A8F4-380D238F155C}" srcOrd="1" destOrd="0" presId="urn:microsoft.com/office/officeart/2005/8/layout/orgChart1"/>
    <dgm:cxn modelId="{3057C34E-217B-482A-BB8A-242CC4280060}" type="presParOf" srcId="{A781EEF8-9D84-4A34-9745-579A64F32D24}" destId="{949F78A7-D9D2-4C55-9F1A-7EFBBCF219AA}" srcOrd="2" destOrd="0" presId="urn:microsoft.com/office/officeart/2005/8/layout/orgChart1"/>
    <dgm:cxn modelId="{CB8646A6-74E2-41F1-B0BD-65915F0383C0}" type="presParOf" srcId="{19F41694-BD41-4AFC-BC6C-2CF83AE2C5D8}" destId="{3B61D0BB-39CA-4A61-89F4-5A8999F4C038}" srcOrd="18" destOrd="0" presId="urn:microsoft.com/office/officeart/2005/8/layout/orgChart1"/>
    <dgm:cxn modelId="{EFEA08A0-223D-4502-B3A6-C0F608A84AB4}" type="presParOf" srcId="{19F41694-BD41-4AFC-BC6C-2CF83AE2C5D8}" destId="{9DAC84AD-16C8-4B0C-996D-489DD7A4B6A8}" srcOrd="19" destOrd="0" presId="urn:microsoft.com/office/officeart/2005/8/layout/orgChart1"/>
    <dgm:cxn modelId="{1AC5A4B3-5C03-4669-BD6F-C97D64EBF097}" type="presParOf" srcId="{9DAC84AD-16C8-4B0C-996D-489DD7A4B6A8}" destId="{10701BBC-90F0-4DF3-A181-A1A296B5ABCB}" srcOrd="0" destOrd="0" presId="urn:microsoft.com/office/officeart/2005/8/layout/orgChart1"/>
    <dgm:cxn modelId="{4DD51382-34E4-4660-8614-18E98AD4CAC0}" type="presParOf" srcId="{10701BBC-90F0-4DF3-A181-A1A296B5ABCB}" destId="{6993D373-0B22-4924-ADF4-4048E95FFBB3}" srcOrd="0" destOrd="0" presId="urn:microsoft.com/office/officeart/2005/8/layout/orgChart1"/>
    <dgm:cxn modelId="{C081963A-2BB9-47D9-9FAC-0B69FD714804}" type="presParOf" srcId="{10701BBC-90F0-4DF3-A181-A1A296B5ABCB}" destId="{29F4DB5B-E71F-41F4-B896-EA856FE27578}" srcOrd="1" destOrd="0" presId="urn:microsoft.com/office/officeart/2005/8/layout/orgChart1"/>
    <dgm:cxn modelId="{7BF1B290-B191-43D8-A012-BCD935A53602}" type="presParOf" srcId="{9DAC84AD-16C8-4B0C-996D-489DD7A4B6A8}" destId="{5F9C2244-AC3B-450F-843A-8957C7A4D977}" srcOrd="1" destOrd="0" presId="urn:microsoft.com/office/officeart/2005/8/layout/orgChart1"/>
    <dgm:cxn modelId="{3F751054-EDE2-4816-9758-EAE4C764324A}" type="presParOf" srcId="{9DAC84AD-16C8-4B0C-996D-489DD7A4B6A8}" destId="{1408FA96-9A73-40B8-B5DF-7D5266908BC2}" srcOrd="2" destOrd="0" presId="urn:microsoft.com/office/officeart/2005/8/layout/orgChart1"/>
    <dgm:cxn modelId="{F717B8CD-9184-4B6D-8E49-4A9F9219612F}" type="presParOf" srcId="{19F41694-BD41-4AFC-BC6C-2CF83AE2C5D8}" destId="{40B9E37E-D38B-46D2-AB08-ABD19BF05594}" srcOrd="20" destOrd="0" presId="urn:microsoft.com/office/officeart/2005/8/layout/orgChart1"/>
    <dgm:cxn modelId="{8D9B9EFF-712F-4EC6-92E5-5A82579AC266}" type="presParOf" srcId="{19F41694-BD41-4AFC-BC6C-2CF83AE2C5D8}" destId="{849EC061-47FB-4436-9155-43FD9D0EA204}" srcOrd="21" destOrd="0" presId="urn:microsoft.com/office/officeart/2005/8/layout/orgChart1"/>
    <dgm:cxn modelId="{2290347F-D2A5-4E44-8B9C-B913CCFA5507}" type="presParOf" srcId="{849EC061-47FB-4436-9155-43FD9D0EA204}" destId="{1FDB38FA-042C-4B42-B6A9-799DC153DDBA}" srcOrd="0" destOrd="0" presId="urn:microsoft.com/office/officeart/2005/8/layout/orgChart1"/>
    <dgm:cxn modelId="{BB087730-79CE-4D6D-AE12-1E983767213D}" type="presParOf" srcId="{1FDB38FA-042C-4B42-B6A9-799DC153DDBA}" destId="{623147E7-E0AE-4156-8D31-DCD8E3F8C6B3}" srcOrd="0" destOrd="0" presId="urn:microsoft.com/office/officeart/2005/8/layout/orgChart1"/>
    <dgm:cxn modelId="{0511F163-05DE-4A5D-A36C-1C2854149359}" type="presParOf" srcId="{1FDB38FA-042C-4B42-B6A9-799DC153DDBA}" destId="{9B98ADB5-C0A9-4123-807E-194A357B01A2}" srcOrd="1" destOrd="0" presId="urn:microsoft.com/office/officeart/2005/8/layout/orgChart1"/>
    <dgm:cxn modelId="{DB6C130E-6220-45F2-B085-7D3BFEA369FC}" type="presParOf" srcId="{849EC061-47FB-4436-9155-43FD9D0EA204}" destId="{A6CC076E-E0D0-44F4-AADF-7FA0E1FD5482}" srcOrd="1" destOrd="0" presId="urn:microsoft.com/office/officeart/2005/8/layout/orgChart1"/>
    <dgm:cxn modelId="{26FBE356-AAAA-4AD9-88CD-DFA65039EAF9}" type="presParOf" srcId="{849EC061-47FB-4436-9155-43FD9D0EA204}" destId="{40E56E0F-89BA-4ED8-9E90-7B487EDA00B2}" srcOrd="2" destOrd="0" presId="urn:microsoft.com/office/officeart/2005/8/layout/orgChart1"/>
    <dgm:cxn modelId="{173F70A4-072B-4345-B0CC-DC8C25D3FBEF}" type="presParOf" srcId="{19F41694-BD41-4AFC-BC6C-2CF83AE2C5D8}" destId="{BC2E2C93-914E-4DD8-99C4-507BBA75D5FD}" srcOrd="22" destOrd="0" presId="urn:microsoft.com/office/officeart/2005/8/layout/orgChart1"/>
    <dgm:cxn modelId="{68A764A2-B8DB-43CC-A236-46211035A64E}" type="presParOf" srcId="{19F41694-BD41-4AFC-BC6C-2CF83AE2C5D8}" destId="{2449496B-7690-41BF-B943-6A2EAF62B1D5}" srcOrd="23" destOrd="0" presId="urn:microsoft.com/office/officeart/2005/8/layout/orgChart1"/>
    <dgm:cxn modelId="{EE3F1911-0D3D-463E-B484-FE5E50215B37}" type="presParOf" srcId="{2449496B-7690-41BF-B943-6A2EAF62B1D5}" destId="{13C38622-11B4-41D1-ABC2-4093FD3383DA}" srcOrd="0" destOrd="0" presId="urn:microsoft.com/office/officeart/2005/8/layout/orgChart1"/>
    <dgm:cxn modelId="{35547CF7-5A57-4BB9-9B43-D23015F9A491}" type="presParOf" srcId="{13C38622-11B4-41D1-ABC2-4093FD3383DA}" destId="{94A2AA23-5A4B-42F1-BF36-7E92371758EE}" srcOrd="0" destOrd="0" presId="urn:microsoft.com/office/officeart/2005/8/layout/orgChart1"/>
    <dgm:cxn modelId="{FC63AC3C-CC79-4EC3-89DB-34FD76DD08A7}" type="presParOf" srcId="{13C38622-11B4-41D1-ABC2-4093FD3383DA}" destId="{C399C9F2-95F7-427A-B2C3-03DC785106AE}" srcOrd="1" destOrd="0" presId="urn:microsoft.com/office/officeart/2005/8/layout/orgChart1"/>
    <dgm:cxn modelId="{0F82F4B8-EFE4-4FED-AD70-B2FB858D81C3}" type="presParOf" srcId="{2449496B-7690-41BF-B943-6A2EAF62B1D5}" destId="{26CF0E18-2345-44BE-87E9-623A01150DBF}" srcOrd="1" destOrd="0" presId="urn:microsoft.com/office/officeart/2005/8/layout/orgChart1"/>
    <dgm:cxn modelId="{D9B057D5-6802-4092-87FB-EAE1F34F6A6E}" type="presParOf" srcId="{2449496B-7690-41BF-B943-6A2EAF62B1D5}" destId="{6DEA06BF-4663-4519-A740-F72737F03A27}" srcOrd="2" destOrd="0" presId="urn:microsoft.com/office/officeart/2005/8/layout/orgChart1"/>
    <dgm:cxn modelId="{EB2606FC-14D0-4417-9B18-807703F7479F}" type="presParOf" srcId="{19F41694-BD41-4AFC-BC6C-2CF83AE2C5D8}" destId="{0CDA23D4-85DB-4C17-8521-1089E1CD5480}" srcOrd="24" destOrd="0" presId="urn:microsoft.com/office/officeart/2005/8/layout/orgChart1"/>
    <dgm:cxn modelId="{E187E782-F848-4256-9D41-F14563C17CB8}" type="presParOf" srcId="{19F41694-BD41-4AFC-BC6C-2CF83AE2C5D8}" destId="{38A6422A-F13F-413D-A1A0-56DF41804815}" srcOrd="25" destOrd="0" presId="urn:microsoft.com/office/officeart/2005/8/layout/orgChart1"/>
    <dgm:cxn modelId="{18C574DA-6E41-42B4-8C63-4A52C46C8713}" type="presParOf" srcId="{38A6422A-F13F-413D-A1A0-56DF41804815}" destId="{6A803698-9787-4817-97B9-FD673ACBC412}" srcOrd="0" destOrd="0" presId="urn:microsoft.com/office/officeart/2005/8/layout/orgChart1"/>
    <dgm:cxn modelId="{AE78A370-A961-47E5-AFE5-40453DE7346E}" type="presParOf" srcId="{6A803698-9787-4817-97B9-FD673ACBC412}" destId="{75E86369-6FD5-4EF7-A9FF-37E24487BC26}" srcOrd="0" destOrd="0" presId="urn:microsoft.com/office/officeart/2005/8/layout/orgChart1"/>
    <dgm:cxn modelId="{BA3E8AAB-EE2E-47C8-BCA5-84F5DB7EECDD}" type="presParOf" srcId="{6A803698-9787-4817-97B9-FD673ACBC412}" destId="{8A6FB10D-8FCD-474D-AF57-484DA748950F}" srcOrd="1" destOrd="0" presId="urn:microsoft.com/office/officeart/2005/8/layout/orgChart1"/>
    <dgm:cxn modelId="{984BD642-6F2F-4248-9FED-E85B99E8103C}" type="presParOf" srcId="{38A6422A-F13F-413D-A1A0-56DF41804815}" destId="{19713B93-096B-4BA6-9A53-036F4E1681E1}" srcOrd="1" destOrd="0" presId="urn:microsoft.com/office/officeart/2005/8/layout/orgChart1"/>
    <dgm:cxn modelId="{68440F41-EBA7-4A39-93C8-FE768316F89B}" type="presParOf" srcId="{38A6422A-F13F-413D-A1A0-56DF41804815}" destId="{5EB9B120-9DFF-45EB-9279-A1D319E02AF5}" srcOrd="2" destOrd="0" presId="urn:microsoft.com/office/officeart/2005/8/layout/orgChart1"/>
    <dgm:cxn modelId="{8ED5989F-F4AA-4B4C-90FF-02E18A885737}" type="presParOf" srcId="{7B8EBABF-F3E0-4EAF-954E-AEF34DADE965}" destId="{143E95D9-563D-414F-9010-5351CB4DFFEE}" srcOrd="2" destOrd="0" presId="urn:microsoft.com/office/officeart/2005/8/layout/orgChart1"/>
    <dgm:cxn modelId="{53D4C316-6E09-4533-81CE-6067F39F2FC3}" type="presParOf" srcId="{E7BD350F-34E3-4825-9460-2F7DB73C013B}" destId="{0A326A48-6396-4E88-9E9E-5EA974C67832}" srcOrd="4" destOrd="0" presId="urn:microsoft.com/office/officeart/2005/8/layout/orgChart1"/>
    <dgm:cxn modelId="{62D3A1B0-317D-48AB-87E5-9AB43CFA5C5A}" type="presParOf" srcId="{E7BD350F-34E3-4825-9460-2F7DB73C013B}" destId="{9EA32DB3-AEA4-45FD-A873-6BBD54A9D120}" srcOrd="5" destOrd="0" presId="urn:microsoft.com/office/officeart/2005/8/layout/orgChart1"/>
    <dgm:cxn modelId="{12E8F1B0-8840-499E-A33D-0FC889B774FB}" type="presParOf" srcId="{9EA32DB3-AEA4-45FD-A873-6BBD54A9D120}" destId="{16DD973D-78D7-4BB0-946A-08681B2E2A8D}" srcOrd="0" destOrd="0" presId="urn:microsoft.com/office/officeart/2005/8/layout/orgChart1"/>
    <dgm:cxn modelId="{F2BA3DB1-9E0F-45CF-B4C3-D87E8D637554}" type="presParOf" srcId="{16DD973D-78D7-4BB0-946A-08681B2E2A8D}" destId="{1214A8DF-D02B-48F7-9528-AE7B53B80043}" srcOrd="0" destOrd="0" presId="urn:microsoft.com/office/officeart/2005/8/layout/orgChart1"/>
    <dgm:cxn modelId="{B57E1A43-F295-48A6-8F96-4D4CFC515524}" type="presParOf" srcId="{16DD973D-78D7-4BB0-946A-08681B2E2A8D}" destId="{CD6DC003-5793-4EB4-BAF5-4151253BEBEB}" srcOrd="1" destOrd="0" presId="urn:microsoft.com/office/officeart/2005/8/layout/orgChart1"/>
    <dgm:cxn modelId="{DCD77B5B-A868-4F5F-A85C-F1082F6CE303}" type="presParOf" srcId="{9EA32DB3-AEA4-45FD-A873-6BBD54A9D120}" destId="{7A350E69-79C0-412F-AF97-D48F30AEDC89}" srcOrd="1" destOrd="0" presId="urn:microsoft.com/office/officeart/2005/8/layout/orgChart1"/>
    <dgm:cxn modelId="{18E8AD38-E771-4171-A7B8-DB7297394E8B}" type="presParOf" srcId="{7A350E69-79C0-412F-AF97-D48F30AEDC89}" destId="{6499813D-88A5-4474-9920-E9D64955B25C}" srcOrd="0" destOrd="0" presId="urn:microsoft.com/office/officeart/2005/8/layout/orgChart1"/>
    <dgm:cxn modelId="{4F7D8835-8451-419D-B719-3BD4576B1CD4}" type="presParOf" srcId="{7A350E69-79C0-412F-AF97-D48F30AEDC89}" destId="{7D205842-B30A-4860-BFD1-483AA203BA90}" srcOrd="1" destOrd="0" presId="urn:microsoft.com/office/officeart/2005/8/layout/orgChart1"/>
    <dgm:cxn modelId="{188C6FF3-3695-4653-8ADB-F142763C0876}" type="presParOf" srcId="{7D205842-B30A-4860-BFD1-483AA203BA90}" destId="{C723FB41-0C17-4870-91BD-4EE963E8B949}" srcOrd="0" destOrd="0" presId="urn:microsoft.com/office/officeart/2005/8/layout/orgChart1"/>
    <dgm:cxn modelId="{3057CBDC-BAC5-4B1B-98A8-4310642DEE12}" type="presParOf" srcId="{C723FB41-0C17-4870-91BD-4EE963E8B949}" destId="{D43908A1-55AA-44B6-8396-DB138E60F9CA}" srcOrd="0" destOrd="0" presId="urn:microsoft.com/office/officeart/2005/8/layout/orgChart1"/>
    <dgm:cxn modelId="{05004385-5549-4907-80A0-6183D8F3F735}" type="presParOf" srcId="{C723FB41-0C17-4870-91BD-4EE963E8B949}" destId="{B0762156-5C29-4FC2-B90E-F31A4D51A892}" srcOrd="1" destOrd="0" presId="urn:microsoft.com/office/officeart/2005/8/layout/orgChart1"/>
    <dgm:cxn modelId="{EB364158-48DF-4D9F-903F-5237B103929C}" type="presParOf" srcId="{7D205842-B30A-4860-BFD1-483AA203BA90}" destId="{D8D2A988-E112-4CE1-9D3F-C3DC3D61CA2A}" srcOrd="1" destOrd="0" presId="urn:microsoft.com/office/officeart/2005/8/layout/orgChart1"/>
    <dgm:cxn modelId="{22FE43E6-3644-4BC9-8DA4-0D0F5D22E011}" type="presParOf" srcId="{7D205842-B30A-4860-BFD1-483AA203BA90}" destId="{CFCACE30-289E-48ED-A3C3-792B81C75BEE}" srcOrd="2" destOrd="0" presId="urn:microsoft.com/office/officeart/2005/8/layout/orgChart1"/>
    <dgm:cxn modelId="{6375FB2F-86F7-4BE6-9010-48B14248E7D4}" type="presParOf" srcId="{7A350E69-79C0-412F-AF97-D48F30AEDC89}" destId="{5FF5B336-1608-4AC2-8C5F-313A275F0FA5}" srcOrd="2" destOrd="0" presId="urn:microsoft.com/office/officeart/2005/8/layout/orgChart1"/>
    <dgm:cxn modelId="{AD38603B-E40E-46B0-B334-5245380C2F69}" type="presParOf" srcId="{7A350E69-79C0-412F-AF97-D48F30AEDC89}" destId="{890C5748-ACC4-4086-A3E5-F78B26ACBAFB}" srcOrd="3" destOrd="0" presId="urn:microsoft.com/office/officeart/2005/8/layout/orgChart1"/>
    <dgm:cxn modelId="{55F02C5F-2C9D-4A6F-8AED-94FF822AD0B0}" type="presParOf" srcId="{890C5748-ACC4-4086-A3E5-F78B26ACBAFB}" destId="{DCE6EF34-F0C2-4EFF-A126-3AAB1BD671BD}" srcOrd="0" destOrd="0" presId="urn:microsoft.com/office/officeart/2005/8/layout/orgChart1"/>
    <dgm:cxn modelId="{B5E4F955-2F89-489B-ADF7-447155AD3688}" type="presParOf" srcId="{DCE6EF34-F0C2-4EFF-A126-3AAB1BD671BD}" destId="{33A904E5-B746-4F84-98E2-F5147346EF61}" srcOrd="0" destOrd="0" presId="urn:microsoft.com/office/officeart/2005/8/layout/orgChart1"/>
    <dgm:cxn modelId="{20413461-FC1E-4E9D-8A2E-91F3A61F99E9}" type="presParOf" srcId="{DCE6EF34-F0C2-4EFF-A126-3AAB1BD671BD}" destId="{08C04D1A-FA08-4775-8F91-11FA57F2AD46}" srcOrd="1" destOrd="0" presId="urn:microsoft.com/office/officeart/2005/8/layout/orgChart1"/>
    <dgm:cxn modelId="{44886DF6-4C4D-498A-A5D7-338B6C2609F2}" type="presParOf" srcId="{890C5748-ACC4-4086-A3E5-F78B26ACBAFB}" destId="{EFC33279-2A0F-49D7-AD30-BBF02311CA48}" srcOrd="1" destOrd="0" presId="urn:microsoft.com/office/officeart/2005/8/layout/orgChart1"/>
    <dgm:cxn modelId="{612FB264-616A-4030-B5D9-476BCB32EF74}" type="presParOf" srcId="{890C5748-ACC4-4086-A3E5-F78B26ACBAFB}" destId="{BBA8A0CA-1FB7-4B8A-86F1-6A0921AE5117}" srcOrd="2" destOrd="0" presId="urn:microsoft.com/office/officeart/2005/8/layout/orgChart1"/>
    <dgm:cxn modelId="{36E38345-7151-4367-9854-FF826077C282}" type="presParOf" srcId="{7A350E69-79C0-412F-AF97-D48F30AEDC89}" destId="{EFC9C658-B730-45FC-B3C2-1A58ABB408A8}" srcOrd="4" destOrd="0" presId="urn:microsoft.com/office/officeart/2005/8/layout/orgChart1"/>
    <dgm:cxn modelId="{965013E8-AE93-41DC-8780-82D57EC20219}" type="presParOf" srcId="{7A350E69-79C0-412F-AF97-D48F30AEDC89}" destId="{2B3FF5E3-9E55-4CA1-B8F5-A9E2CDD1155D}" srcOrd="5" destOrd="0" presId="urn:microsoft.com/office/officeart/2005/8/layout/orgChart1"/>
    <dgm:cxn modelId="{220CAF53-AD1F-4AC4-8991-004D0DA0BA8D}" type="presParOf" srcId="{2B3FF5E3-9E55-4CA1-B8F5-A9E2CDD1155D}" destId="{0092F65F-F8B9-4A03-AA2D-9D81D3622DCC}" srcOrd="0" destOrd="0" presId="urn:microsoft.com/office/officeart/2005/8/layout/orgChart1"/>
    <dgm:cxn modelId="{3C6D0BEE-0722-4F67-A233-C45BBBE59D76}" type="presParOf" srcId="{0092F65F-F8B9-4A03-AA2D-9D81D3622DCC}" destId="{79293ADE-59DE-4CBC-A71B-8A0DCB5532F3}" srcOrd="0" destOrd="0" presId="urn:microsoft.com/office/officeart/2005/8/layout/orgChart1"/>
    <dgm:cxn modelId="{3A3EEDB3-9106-4B8B-BCB2-7A3A99731021}" type="presParOf" srcId="{0092F65F-F8B9-4A03-AA2D-9D81D3622DCC}" destId="{D2788DC8-57C6-4A1E-A793-5BF380AE6D18}" srcOrd="1" destOrd="0" presId="urn:microsoft.com/office/officeart/2005/8/layout/orgChart1"/>
    <dgm:cxn modelId="{73EAD72A-9AAC-4C70-97DC-27464D50B463}" type="presParOf" srcId="{2B3FF5E3-9E55-4CA1-B8F5-A9E2CDD1155D}" destId="{817C2D73-EF7E-4C8D-BAD1-9879227B4127}" srcOrd="1" destOrd="0" presId="urn:microsoft.com/office/officeart/2005/8/layout/orgChart1"/>
    <dgm:cxn modelId="{5D179EEF-4C0F-4CD8-AEC1-2BD966524AF9}" type="presParOf" srcId="{2B3FF5E3-9E55-4CA1-B8F5-A9E2CDD1155D}" destId="{082492A1-F6D1-4B16-BD37-68DA918B2541}" srcOrd="2" destOrd="0" presId="urn:microsoft.com/office/officeart/2005/8/layout/orgChart1"/>
    <dgm:cxn modelId="{981A2DB3-2E8A-4642-A70B-184D7EB6794A}" type="presParOf" srcId="{7A350E69-79C0-412F-AF97-D48F30AEDC89}" destId="{379100DE-DE70-4385-AAB8-6620039C1084}" srcOrd="6" destOrd="0" presId="urn:microsoft.com/office/officeart/2005/8/layout/orgChart1"/>
    <dgm:cxn modelId="{A44D7FD4-6491-45B8-A0DD-9DDEAA042316}" type="presParOf" srcId="{7A350E69-79C0-412F-AF97-D48F30AEDC89}" destId="{78998C28-0326-4B8A-89FA-529BA36B177B}" srcOrd="7" destOrd="0" presId="urn:microsoft.com/office/officeart/2005/8/layout/orgChart1"/>
    <dgm:cxn modelId="{AA1CD2E2-20AE-4E07-807F-9062B85F1A43}" type="presParOf" srcId="{78998C28-0326-4B8A-89FA-529BA36B177B}" destId="{0B867EE9-29F8-46C7-87F4-6A5A2CC2C126}" srcOrd="0" destOrd="0" presId="urn:microsoft.com/office/officeart/2005/8/layout/orgChart1"/>
    <dgm:cxn modelId="{759B841F-3AE7-4F99-BC96-BA1C8C97AFEE}" type="presParOf" srcId="{0B867EE9-29F8-46C7-87F4-6A5A2CC2C126}" destId="{72B49590-D328-4B57-8F30-B97E3CD4F866}" srcOrd="0" destOrd="0" presId="urn:microsoft.com/office/officeart/2005/8/layout/orgChart1"/>
    <dgm:cxn modelId="{2631B6E6-945E-43F1-BDE9-B4FD6A52D81B}" type="presParOf" srcId="{0B867EE9-29F8-46C7-87F4-6A5A2CC2C126}" destId="{61FD8885-5ABD-44BF-9C32-416D3FB3B64B}" srcOrd="1" destOrd="0" presId="urn:microsoft.com/office/officeart/2005/8/layout/orgChart1"/>
    <dgm:cxn modelId="{93E36A84-9E1C-476C-BFA1-FE826838DA69}" type="presParOf" srcId="{78998C28-0326-4B8A-89FA-529BA36B177B}" destId="{36BE8CC7-6A36-484D-8B4F-D1859C4494B4}" srcOrd="1" destOrd="0" presId="urn:microsoft.com/office/officeart/2005/8/layout/orgChart1"/>
    <dgm:cxn modelId="{3858B37A-9DD4-4BD5-B00D-90EF972DCA07}" type="presParOf" srcId="{78998C28-0326-4B8A-89FA-529BA36B177B}" destId="{551D1060-288D-44DF-9CC4-528D1B520361}" srcOrd="2" destOrd="0" presId="urn:microsoft.com/office/officeart/2005/8/layout/orgChart1"/>
    <dgm:cxn modelId="{C0079AEC-AEDA-4E4B-A2D6-E426B5DB245F}" type="presParOf" srcId="{7A350E69-79C0-412F-AF97-D48F30AEDC89}" destId="{0F49019F-FDC7-44B3-BF4A-16684C29CF12}" srcOrd="8" destOrd="0" presId="urn:microsoft.com/office/officeart/2005/8/layout/orgChart1"/>
    <dgm:cxn modelId="{F9D11662-B0B7-4CA1-9822-D1EE542B0448}" type="presParOf" srcId="{7A350E69-79C0-412F-AF97-D48F30AEDC89}" destId="{87817A5A-BBDF-49CF-A52E-D86526FA3205}" srcOrd="9" destOrd="0" presId="urn:microsoft.com/office/officeart/2005/8/layout/orgChart1"/>
    <dgm:cxn modelId="{9EBED28F-E6AF-468B-8024-0A09FF643EAA}" type="presParOf" srcId="{87817A5A-BBDF-49CF-A52E-D86526FA3205}" destId="{7DE98A6A-2363-468C-94F2-3613742EDEAD}" srcOrd="0" destOrd="0" presId="urn:microsoft.com/office/officeart/2005/8/layout/orgChart1"/>
    <dgm:cxn modelId="{16F5C996-26EC-4812-8D46-1FD48C1842E7}" type="presParOf" srcId="{7DE98A6A-2363-468C-94F2-3613742EDEAD}" destId="{B4EB477F-76EC-4E8B-A698-37282FC8E048}" srcOrd="0" destOrd="0" presId="urn:microsoft.com/office/officeart/2005/8/layout/orgChart1"/>
    <dgm:cxn modelId="{3A313BA6-A14E-456A-8208-A19DE1E259A8}" type="presParOf" srcId="{7DE98A6A-2363-468C-94F2-3613742EDEAD}" destId="{9330E53A-85D3-44B8-ADFE-AFAD831371BA}" srcOrd="1" destOrd="0" presId="urn:microsoft.com/office/officeart/2005/8/layout/orgChart1"/>
    <dgm:cxn modelId="{081F50A4-5536-4295-BF31-D503203C7B1F}" type="presParOf" srcId="{87817A5A-BBDF-49CF-A52E-D86526FA3205}" destId="{A76D3F14-99C3-4182-BC24-D45C90F8E83D}" srcOrd="1" destOrd="0" presId="urn:microsoft.com/office/officeart/2005/8/layout/orgChart1"/>
    <dgm:cxn modelId="{0849FA1D-C2AE-430A-83EC-139DD3911A45}" type="presParOf" srcId="{87817A5A-BBDF-49CF-A52E-D86526FA3205}" destId="{61ADADDD-3783-4D77-8FF1-8CCA5B04528F}" srcOrd="2" destOrd="0" presId="urn:microsoft.com/office/officeart/2005/8/layout/orgChart1"/>
    <dgm:cxn modelId="{C5B5BCF5-7326-42F0-B9BB-6BD5E310CACD}" type="presParOf" srcId="{7A350E69-79C0-412F-AF97-D48F30AEDC89}" destId="{67A714A9-97D6-4AFA-8508-F24B9FA2B212}" srcOrd="10" destOrd="0" presId="urn:microsoft.com/office/officeart/2005/8/layout/orgChart1"/>
    <dgm:cxn modelId="{D6DEA854-7416-4E0A-AA4D-B774985822B0}" type="presParOf" srcId="{7A350E69-79C0-412F-AF97-D48F30AEDC89}" destId="{D3BEE3AF-BA28-4E07-B98F-FCC41E5876A5}" srcOrd="11" destOrd="0" presId="urn:microsoft.com/office/officeart/2005/8/layout/orgChart1"/>
    <dgm:cxn modelId="{BEA21C78-C682-4D07-BBCD-74F7D1A35492}" type="presParOf" srcId="{D3BEE3AF-BA28-4E07-B98F-FCC41E5876A5}" destId="{2AB2C004-F311-46D5-A0DD-C9C7DD394808}" srcOrd="0" destOrd="0" presId="urn:microsoft.com/office/officeart/2005/8/layout/orgChart1"/>
    <dgm:cxn modelId="{6AE31D07-561D-4275-B2A4-85FC7CB786A1}" type="presParOf" srcId="{2AB2C004-F311-46D5-A0DD-C9C7DD394808}" destId="{79192D17-B831-45A4-BE0B-6EEBAE298610}" srcOrd="0" destOrd="0" presId="urn:microsoft.com/office/officeart/2005/8/layout/orgChart1"/>
    <dgm:cxn modelId="{862B57FD-A2B7-487E-89AD-8FB434692494}" type="presParOf" srcId="{2AB2C004-F311-46D5-A0DD-C9C7DD394808}" destId="{CDB7157D-FF44-40A4-97AD-09921312CE24}" srcOrd="1" destOrd="0" presId="urn:microsoft.com/office/officeart/2005/8/layout/orgChart1"/>
    <dgm:cxn modelId="{CFCDAB88-EFD2-4A7D-B92F-56E9267A6961}" type="presParOf" srcId="{D3BEE3AF-BA28-4E07-B98F-FCC41E5876A5}" destId="{632391AC-D38D-446F-91C4-112AB64F6420}" srcOrd="1" destOrd="0" presId="urn:microsoft.com/office/officeart/2005/8/layout/orgChart1"/>
    <dgm:cxn modelId="{95220F8B-E93F-4A4D-AEA2-98E0DFA01872}" type="presParOf" srcId="{D3BEE3AF-BA28-4E07-B98F-FCC41E5876A5}" destId="{B6ABF064-8B76-4F49-82B4-7166796EBFCE}" srcOrd="2" destOrd="0" presId="urn:microsoft.com/office/officeart/2005/8/layout/orgChart1"/>
    <dgm:cxn modelId="{831CAECF-B606-4684-BD03-9F54F5F7D9D0}" type="presParOf" srcId="{7A350E69-79C0-412F-AF97-D48F30AEDC89}" destId="{B0554256-AEAA-4516-AF10-C5969955DC1A}" srcOrd="12" destOrd="0" presId="urn:microsoft.com/office/officeart/2005/8/layout/orgChart1"/>
    <dgm:cxn modelId="{CD15BDBB-50A4-4724-BE3E-382354346229}" type="presParOf" srcId="{7A350E69-79C0-412F-AF97-D48F30AEDC89}" destId="{80818D42-6BD6-42A1-A82F-B98639BC9413}" srcOrd="13" destOrd="0" presId="urn:microsoft.com/office/officeart/2005/8/layout/orgChart1"/>
    <dgm:cxn modelId="{3CA1CE50-9FFA-4F8A-B91F-54E712DD4D14}" type="presParOf" srcId="{80818D42-6BD6-42A1-A82F-B98639BC9413}" destId="{943D47A2-AC31-4C81-BBED-5BC31264A1EA}" srcOrd="0" destOrd="0" presId="urn:microsoft.com/office/officeart/2005/8/layout/orgChart1"/>
    <dgm:cxn modelId="{7EE43BC5-D6AB-40A6-816E-7200EE688A4B}" type="presParOf" srcId="{943D47A2-AC31-4C81-BBED-5BC31264A1EA}" destId="{9986BC02-D35F-486F-B125-97F40BD5AF98}" srcOrd="0" destOrd="0" presId="urn:microsoft.com/office/officeart/2005/8/layout/orgChart1"/>
    <dgm:cxn modelId="{209B88A2-C58C-4D27-80DC-18964839662C}" type="presParOf" srcId="{943D47A2-AC31-4C81-BBED-5BC31264A1EA}" destId="{0D2F4A53-814E-4E00-9180-33AC3B201DB7}" srcOrd="1" destOrd="0" presId="urn:microsoft.com/office/officeart/2005/8/layout/orgChart1"/>
    <dgm:cxn modelId="{7E8A285F-BAE5-401E-A476-FB071B2425B2}" type="presParOf" srcId="{80818D42-6BD6-42A1-A82F-B98639BC9413}" destId="{8E78A213-D6BB-4FFC-8038-547A82E0A079}" srcOrd="1" destOrd="0" presId="urn:microsoft.com/office/officeart/2005/8/layout/orgChart1"/>
    <dgm:cxn modelId="{C0935B0E-7ECF-4C08-8543-7D2D75BCB463}" type="presParOf" srcId="{80818D42-6BD6-42A1-A82F-B98639BC9413}" destId="{04B451AA-313E-4E94-B56C-5B931C8BB1CD}" srcOrd="2" destOrd="0" presId="urn:microsoft.com/office/officeart/2005/8/layout/orgChart1"/>
    <dgm:cxn modelId="{0D6E9A1B-8CCA-43D7-AF12-FF5BA0A1838A}" type="presParOf" srcId="{7A350E69-79C0-412F-AF97-D48F30AEDC89}" destId="{3A12E51D-2F1D-4CE0-8E9A-A03AD0D8FE1E}" srcOrd="14" destOrd="0" presId="urn:microsoft.com/office/officeart/2005/8/layout/orgChart1"/>
    <dgm:cxn modelId="{988FE0E2-D854-4DD0-AB76-DC9676ABCA89}" type="presParOf" srcId="{7A350E69-79C0-412F-AF97-D48F30AEDC89}" destId="{E585119C-B103-46A9-9B32-55162663895B}" srcOrd="15" destOrd="0" presId="urn:microsoft.com/office/officeart/2005/8/layout/orgChart1"/>
    <dgm:cxn modelId="{E7A163A5-9EC8-4462-9A8A-70214A84A878}" type="presParOf" srcId="{E585119C-B103-46A9-9B32-55162663895B}" destId="{8313782E-014C-4F88-AD6D-B153CB4E5AB5}" srcOrd="0" destOrd="0" presId="urn:microsoft.com/office/officeart/2005/8/layout/orgChart1"/>
    <dgm:cxn modelId="{847587F5-F995-4568-922F-ACC3D362D41A}" type="presParOf" srcId="{8313782E-014C-4F88-AD6D-B153CB4E5AB5}" destId="{1098DB62-FBDC-4A00-91D8-1C4788953197}" srcOrd="0" destOrd="0" presId="urn:microsoft.com/office/officeart/2005/8/layout/orgChart1"/>
    <dgm:cxn modelId="{9669008E-8FEF-4CBF-AD89-32643922FFEE}" type="presParOf" srcId="{8313782E-014C-4F88-AD6D-B153CB4E5AB5}" destId="{A1146ED6-E4D4-4840-ADC3-FF6BBC4DA66A}" srcOrd="1" destOrd="0" presId="urn:microsoft.com/office/officeart/2005/8/layout/orgChart1"/>
    <dgm:cxn modelId="{79C003FB-4B73-48B8-9108-4CEDCA7BC78B}" type="presParOf" srcId="{E585119C-B103-46A9-9B32-55162663895B}" destId="{537C1AD1-48B9-4C6D-A42B-8515162AAF00}" srcOrd="1" destOrd="0" presId="urn:microsoft.com/office/officeart/2005/8/layout/orgChart1"/>
    <dgm:cxn modelId="{D05B2AE8-37AC-4C9C-9819-BEB806C5A8AE}" type="presParOf" srcId="{E585119C-B103-46A9-9B32-55162663895B}" destId="{750498CB-D0EC-45FD-8F57-632B5D99316B}" srcOrd="2" destOrd="0" presId="urn:microsoft.com/office/officeart/2005/8/layout/orgChart1"/>
    <dgm:cxn modelId="{A8E09E22-2B19-4D06-B358-A0D3D32C6E5C}" type="presParOf" srcId="{7A350E69-79C0-412F-AF97-D48F30AEDC89}" destId="{861CD3B2-8D99-4385-8198-5AF2C6CB0FDB}" srcOrd="16" destOrd="0" presId="urn:microsoft.com/office/officeart/2005/8/layout/orgChart1"/>
    <dgm:cxn modelId="{4698A345-2740-4110-B1F2-60C08B2A5B58}" type="presParOf" srcId="{7A350E69-79C0-412F-AF97-D48F30AEDC89}" destId="{769B75D0-15EC-46E5-8757-79745B90CD77}" srcOrd="17" destOrd="0" presId="urn:microsoft.com/office/officeart/2005/8/layout/orgChart1"/>
    <dgm:cxn modelId="{E54E30B5-C4D6-4A49-B31C-26878FCB45B0}" type="presParOf" srcId="{769B75D0-15EC-46E5-8757-79745B90CD77}" destId="{8027F64F-0F95-4FBE-986B-DE191A27028D}" srcOrd="0" destOrd="0" presId="urn:microsoft.com/office/officeart/2005/8/layout/orgChart1"/>
    <dgm:cxn modelId="{7A72CF2C-41DF-4DB8-A607-B5E2CBC90B5C}" type="presParOf" srcId="{8027F64F-0F95-4FBE-986B-DE191A27028D}" destId="{44479BBF-6BF1-4392-A671-6FCD9EDD2C94}" srcOrd="0" destOrd="0" presId="urn:microsoft.com/office/officeart/2005/8/layout/orgChart1"/>
    <dgm:cxn modelId="{92441A9A-ED90-4D68-B2BE-2007F4F173F0}" type="presParOf" srcId="{8027F64F-0F95-4FBE-986B-DE191A27028D}" destId="{254B856C-F8DC-4720-A74D-F3F0F59DF034}" srcOrd="1" destOrd="0" presId="urn:microsoft.com/office/officeart/2005/8/layout/orgChart1"/>
    <dgm:cxn modelId="{18F39524-5CF1-45E1-9D91-E8AF2DE4789F}" type="presParOf" srcId="{769B75D0-15EC-46E5-8757-79745B90CD77}" destId="{7C868713-4135-4862-98A8-A044CB2526F6}" srcOrd="1" destOrd="0" presId="urn:microsoft.com/office/officeart/2005/8/layout/orgChart1"/>
    <dgm:cxn modelId="{0DC4DF70-F573-49EE-8AF7-1233627BFA9C}" type="presParOf" srcId="{769B75D0-15EC-46E5-8757-79745B90CD77}" destId="{CCF2D15C-205E-4C04-9243-62A5BC55C9BF}" srcOrd="2" destOrd="0" presId="urn:microsoft.com/office/officeart/2005/8/layout/orgChart1"/>
    <dgm:cxn modelId="{C33ABC00-A55D-4238-B67F-04FADBAC73DB}" type="presParOf" srcId="{7A350E69-79C0-412F-AF97-D48F30AEDC89}" destId="{B34DD1DA-3946-454F-867F-A146041046F5}" srcOrd="18" destOrd="0" presId="urn:microsoft.com/office/officeart/2005/8/layout/orgChart1"/>
    <dgm:cxn modelId="{9A0166D9-6524-4EEE-B5B2-EABD8557F636}" type="presParOf" srcId="{7A350E69-79C0-412F-AF97-D48F30AEDC89}" destId="{B7E5B48B-7202-4C47-9C71-D506567B9F3C}" srcOrd="19" destOrd="0" presId="urn:microsoft.com/office/officeart/2005/8/layout/orgChart1"/>
    <dgm:cxn modelId="{57B19D3E-EB56-42FA-8ED0-072B490286AF}" type="presParOf" srcId="{B7E5B48B-7202-4C47-9C71-D506567B9F3C}" destId="{2400CD78-2DE8-4A78-84F2-B0E3DDB6A5A3}" srcOrd="0" destOrd="0" presId="urn:microsoft.com/office/officeart/2005/8/layout/orgChart1"/>
    <dgm:cxn modelId="{F9325A67-D43B-41C3-AD97-7B4B47BE9579}" type="presParOf" srcId="{2400CD78-2DE8-4A78-84F2-B0E3DDB6A5A3}" destId="{1476ECDB-BD1A-49B3-A7B8-27458BF38EB3}" srcOrd="0" destOrd="0" presId="urn:microsoft.com/office/officeart/2005/8/layout/orgChart1"/>
    <dgm:cxn modelId="{9A9811B0-58C7-476A-83F8-DAAD1E2AA4A9}" type="presParOf" srcId="{2400CD78-2DE8-4A78-84F2-B0E3DDB6A5A3}" destId="{AA584BC2-BFD0-4996-BD59-05283A3B4845}" srcOrd="1" destOrd="0" presId="urn:microsoft.com/office/officeart/2005/8/layout/orgChart1"/>
    <dgm:cxn modelId="{29FCFD86-9DC4-4DB0-BFA0-790B8E6EE266}" type="presParOf" srcId="{B7E5B48B-7202-4C47-9C71-D506567B9F3C}" destId="{EB986967-1914-408B-9AA5-A0EECECC3D85}" srcOrd="1" destOrd="0" presId="urn:microsoft.com/office/officeart/2005/8/layout/orgChart1"/>
    <dgm:cxn modelId="{06691088-135B-4D6C-9AB3-45C79F8B7399}" type="presParOf" srcId="{B7E5B48B-7202-4C47-9C71-D506567B9F3C}" destId="{6871C77F-4F27-4656-9F9F-2F5B39A697B1}" srcOrd="2" destOrd="0" presId="urn:microsoft.com/office/officeart/2005/8/layout/orgChart1"/>
    <dgm:cxn modelId="{82146DFD-1475-427D-8D63-DB62A989D4F2}" type="presParOf" srcId="{9EA32DB3-AEA4-45FD-A873-6BBD54A9D120}" destId="{A7FF52ED-12E6-4C26-A29A-2BE09235FABF}" srcOrd="2" destOrd="0" presId="urn:microsoft.com/office/officeart/2005/8/layout/orgChart1"/>
    <dgm:cxn modelId="{E14C956F-BB5C-419E-A09D-8EC9186D0679}" type="presParOf" srcId="{E7BD350F-34E3-4825-9460-2F7DB73C013B}" destId="{2D380D53-1767-4B33-9973-50FA68A05B4C}" srcOrd="6" destOrd="0" presId="urn:microsoft.com/office/officeart/2005/8/layout/orgChart1"/>
    <dgm:cxn modelId="{41B1F1DF-A42E-4A6D-A435-E731903F05A1}" type="presParOf" srcId="{E7BD350F-34E3-4825-9460-2F7DB73C013B}" destId="{1985BE2F-8183-4B1E-969A-6A9392C595B3}" srcOrd="7" destOrd="0" presId="urn:microsoft.com/office/officeart/2005/8/layout/orgChart1"/>
    <dgm:cxn modelId="{8DB2A015-D43B-4D63-BA49-5634D6187236}" type="presParOf" srcId="{1985BE2F-8183-4B1E-969A-6A9392C595B3}" destId="{7CEACC84-8C47-4942-B3BF-308CB11900C2}" srcOrd="0" destOrd="0" presId="urn:microsoft.com/office/officeart/2005/8/layout/orgChart1"/>
    <dgm:cxn modelId="{971D3AEB-DB33-4D2B-BF3E-349B48F19034}" type="presParOf" srcId="{7CEACC84-8C47-4942-B3BF-308CB11900C2}" destId="{1FA41F36-1DE5-487F-AE4F-4F5C612F8868}" srcOrd="0" destOrd="0" presId="urn:microsoft.com/office/officeart/2005/8/layout/orgChart1"/>
    <dgm:cxn modelId="{A4E7177C-E329-4F62-AD42-3413E07D2A41}" type="presParOf" srcId="{7CEACC84-8C47-4942-B3BF-308CB11900C2}" destId="{C2BF955A-3A8A-4859-A1BC-5649F20E7669}" srcOrd="1" destOrd="0" presId="urn:microsoft.com/office/officeart/2005/8/layout/orgChart1"/>
    <dgm:cxn modelId="{66B5FC95-B6EC-437B-89F3-297E27BC3D52}" type="presParOf" srcId="{1985BE2F-8183-4B1E-969A-6A9392C595B3}" destId="{507AC248-210B-4C77-83ED-08AD16A76049}" srcOrd="1" destOrd="0" presId="urn:microsoft.com/office/officeart/2005/8/layout/orgChart1"/>
    <dgm:cxn modelId="{57D546E5-8996-43C4-9F57-6A14DAA6CF00}" type="presParOf" srcId="{507AC248-210B-4C77-83ED-08AD16A76049}" destId="{750A864E-C439-47B5-BD45-9A249B919520}" srcOrd="0" destOrd="0" presId="urn:microsoft.com/office/officeart/2005/8/layout/orgChart1"/>
    <dgm:cxn modelId="{E5114B76-21B9-48B4-B69A-7716ACEB14AB}" type="presParOf" srcId="{507AC248-210B-4C77-83ED-08AD16A76049}" destId="{B0439A9B-6D22-4157-AB97-221CEF52A605}" srcOrd="1" destOrd="0" presId="urn:microsoft.com/office/officeart/2005/8/layout/orgChart1"/>
    <dgm:cxn modelId="{494E7D09-A170-4543-9175-295241027EB3}" type="presParOf" srcId="{B0439A9B-6D22-4157-AB97-221CEF52A605}" destId="{2FE1F027-597B-405E-A67E-7A5338F7C59F}" srcOrd="0" destOrd="0" presId="urn:microsoft.com/office/officeart/2005/8/layout/orgChart1"/>
    <dgm:cxn modelId="{9AE1FFCC-B1FD-4EF0-9F04-558A495E16C8}" type="presParOf" srcId="{2FE1F027-597B-405E-A67E-7A5338F7C59F}" destId="{28EF87B3-1964-4E36-A039-BF20B7802F7D}" srcOrd="0" destOrd="0" presId="urn:microsoft.com/office/officeart/2005/8/layout/orgChart1"/>
    <dgm:cxn modelId="{8F3DAB1A-8581-4EC9-8580-5A1F5C6C9F72}" type="presParOf" srcId="{2FE1F027-597B-405E-A67E-7A5338F7C59F}" destId="{93F19BF0-D9BB-4606-9CC6-3C57CD38A5BC}" srcOrd="1" destOrd="0" presId="urn:microsoft.com/office/officeart/2005/8/layout/orgChart1"/>
    <dgm:cxn modelId="{21D06D6E-0470-4F26-ACE6-103446E2275B}" type="presParOf" srcId="{B0439A9B-6D22-4157-AB97-221CEF52A605}" destId="{D5DB64B1-0F53-480D-A332-1DBDD2D45829}" srcOrd="1" destOrd="0" presId="urn:microsoft.com/office/officeart/2005/8/layout/orgChart1"/>
    <dgm:cxn modelId="{1152E77A-C95E-46E8-97D4-79F3AD661695}" type="presParOf" srcId="{B0439A9B-6D22-4157-AB97-221CEF52A605}" destId="{9F52E99B-44A7-4008-9D0D-24384D94941F}" srcOrd="2" destOrd="0" presId="urn:microsoft.com/office/officeart/2005/8/layout/orgChart1"/>
    <dgm:cxn modelId="{31CA7764-3CCA-4AA9-9C74-052AB35A8351}" type="presParOf" srcId="{507AC248-210B-4C77-83ED-08AD16A76049}" destId="{BAD1068C-CD5E-4676-AA7E-842AE0C027D1}" srcOrd="2" destOrd="0" presId="urn:microsoft.com/office/officeart/2005/8/layout/orgChart1"/>
    <dgm:cxn modelId="{44BB62A1-0E27-4310-9478-5FAB5CB99F97}" type="presParOf" srcId="{507AC248-210B-4C77-83ED-08AD16A76049}" destId="{0DAF203E-6B57-4DE1-867C-A29D7B957883}" srcOrd="3" destOrd="0" presId="urn:microsoft.com/office/officeart/2005/8/layout/orgChart1"/>
    <dgm:cxn modelId="{253A0519-E118-4082-9A23-9F6A8A008C09}" type="presParOf" srcId="{0DAF203E-6B57-4DE1-867C-A29D7B957883}" destId="{E791A70E-31FD-4BE0-B5C9-D723E4A49031}" srcOrd="0" destOrd="0" presId="urn:microsoft.com/office/officeart/2005/8/layout/orgChart1"/>
    <dgm:cxn modelId="{E7B0149A-7601-4E32-B20A-2161E4C90EA5}" type="presParOf" srcId="{E791A70E-31FD-4BE0-B5C9-D723E4A49031}" destId="{E7B9B7AE-1DE1-405D-AF4E-584145932DA2}" srcOrd="0" destOrd="0" presId="urn:microsoft.com/office/officeart/2005/8/layout/orgChart1"/>
    <dgm:cxn modelId="{8242A8EE-CC3A-4EC1-98D3-A1CD34F1ADA6}" type="presParOf" srcId="{E791A70E-31FD-4BE0-B5C9-D723E4A49031}" destId="{CAFD4F91-9BA8-4BCC-871B-282F76D31486}" srcOrd="1" destOrd="0" presId="urn:microsoft.com/office/officeart/2005/8/layout/orgChart1"/>
    <dgm:cxn modelId="{CBA3BD19-650C-4626-90E0-CA8EA7157542}" type="presParOf" srcId="{0DAF203E-6B57-4DE1-867C-A29D7B957883}" destId="{A7C1717D-F750-49FA-9DB1-CEAE104C8E32}" srcOrd="1" destOrd="0" presId="urn:microsoft.com/office/officeart/2005/8/layout/orgChart1"/>
    <dgm:cxn modelId="{29CE0EFD-DEE1-4CA7-9658-887DF2462537}" type="presParOf" srcId="{0DAF203E-6B57-4DE1-867C-A29D7B957883}" destId="{E0C464DD-3F00-48BD-B662-FAB17094315A}" srcOrd="2" destOrd="0" presId="urn:microsoft.com/office/officeart/2005/8/layout/orgChart1"/>
    <dgm:cxn modelId="{28DD52CC-1687-4DF2-A101-6F5B1940D61E}" type="presParOf" srcId="{507AC248-210B-4C77-83ED-08AD16A76049}" destId="{A5F8276D-3E81-45BE-8D2C-7A9EE6CE6537}" srcOrd="4" destOrd="0" presId="urn:microsoft.com/office/officeart/2005/8/layout/orgChart1"/>
    <dgm:cxn modelId="{ED273E4F-D678-4788-8185-4873838ACC76}" type="presParOf" srcId="{507AC248-210B-4C77-83ED-08AD16A76049}" destId="{E537352C-8FE5-4A6D-875F-B1BB7830F4F8}" srcOrd="5" destOrd="0" presId="urn:microsoft.com/office/officeart/2005/8/layout/orgChart1"/>
    <dgm:cxn modelId="{BB122293-A431-457D-8F20-D44E4FDEDC46}" type="presParOf" srcId="{E537352C-8FE5-4A6D-875F-B1BB7830F4F8}" destId="{07386962-4CDA-467E-8974-C0A7DD5BE2EC}" srcOrd="0" destOrd="0" presId="urn:microsoft.com/office/officeart/2005/8/layout/orgChart1"/>
    <dgm:cxn modelId="{E6247444-0147-41EA-826D-9E2CA6177D39}" type="presParOf" srcId="{07386962-4CDA-467E-8974-C0A7DD5BE2EC}" destId="{983A9874-D86C-454A-B963-326DCAFC3353}" srcOrd="0" destOrd="0" presId="urn:microsoft.com/office/officeart/2005/8/layout/orgChart1"/>
    <dgm:cxn modelId="{2E7A549B-E1E0-4D60-A290-D69CE9E20C7F}" type="presParOf" srcId="{07386962-4CDA-467E-8974-C0A7DD5BE2EC}" destId="{8F3E4E3C-A60F-46ED-9346-62082C198FD2}" srcOrd="1" destOrd="0" presId="urn:microsoft.com/office/officeart/2005/8/layout/orgChart1"/>
    <dgm:cxn modelId="{A1AAD860-697C-4792-A410-33024821BAD2}" type="presParOf" srcId="{E537352C-8FE5-4A6D-875F-B1BB7830F4F8}" destId="{BF262F81-4E21-41CC-A918-C12E5935C80B}" srcOrd="1" destOrd="0" presId="urn:microsoft.com/office/officeart/2005/8/layout/orgChart1"/>
    <dgm:cxn modelId="{044F2E41-AC31-4803-AD1E-24AED417F9C8}" type="presParOf" srcId="{E537352C-8FE5-4A6D-875F-B1BB7830F4F8}" destId="{C6493207-534D-43D8-9A80-DFD49DB83486}" srcOrd="2" destOrd="0" presId="urn:microsoft.com/office/officeart/2005/8/layout/orgChart1"/>
    <dgm:cxn modelId="{E7CB3CB2-F2CC-462B-BF0C-A64713F5249C}" type="presParOf" srcId="{507AC248-210B-4C77-83ED-08AD16A76049}" destId="{F300D42C-C774-4CD4-B266-6061E1FBF627}" srcOrd="6" destOrd="0" presId="urn:microsoft.com/office/officeart/2005/8/layout/orgChart1"/>
    <dgm:cxn modelId="{9717DCC3-7EB5-48BE-83BA-ED35FC3D08C3}" type="presParOf" srcId="{507AC248-210B-4C77-83ED-08AD16A76049}" destId="{8F5079F1-3F9B-4E6F-BAAA-9154F6619280}" srcOrd="7" destOrd="0" presId="urn:microsoft.com/office/officeart/2005/8/layout/orgChart1"/>
    <dgm:cxn modelId="{271B2A64-A5DA-4681-BDD3-7AF3AADC2272}" type="presParOf" srcId="{8F5079F1-3F9B-4E6F-BAAA-9154F6619280}" destId="{13FA956D-5392-409D-A2C6-6295C723699F}" srcOrd="0" destOrd="0" presId="urn:microsoft.com/office/officeart/2005/8/layout/orgChart1"/>
    <dgm:cxn modelId="{D3F59978-7BBA-4B65-A6E7-F295ED17AFA1}" type="presParOf" srcId="{13FA956D-5392-409D-A2C6-6295C723699F}" destId="{CEC3784B-14E2-4E70-81A0-459D92367871}" srcOrd="0" destOrd="0" presId="urn:microsoft.com/office/officeart/2005/8/layout/orgChart1"/>
    <dgm:cxn modelId="{2B6E2131-79EE-4EE2-A6DA-4F9FC94CDD14}" type="presParOf" srcId="{13FA956D-5392-409D-A2C6-6295C723699F}" destId="{32A22893-9CB8-4F58-8C18-E9EF51E8CF5D}" srcOrd="1" destOrd="0" presId="urn:microsoft.com/office/officeart/2005/8/layout/orgChart1"/>
    <dgm:cxn modelId="{E2782F1B-6163-4E0E-B24B-B46E297500EC}" type="presParOf" srcId="{8F5079F1-3F9B-4E6F-BAAA-9154F6619280}" destId="{33EAE7E2-382B-4D37-99B4-3FB848588210}" srcOrd="1" destOrd="0" presId="urn:microsoft.com/office/officeart/2005/8/layout/orgChart1"/>
    <dgm:cxn modelId="{721BD688-8B10-4EAF-A7D9-BF4D992E117E}" type="presParOf" srcId="{8F5079F1-3F9B-4E6F-BAAA-9154F6619280}" destId="{72DA9516-86A0-4B4C-AF58-3F68AFB01119}" srcOrd="2" destOrd="0" presId="urn:microsoft.com/office/officeart/2005/8/layout/orgChart1"/>
    <dgm:cxn modelId="{12ABED40-1D24-42FA-AC5D-7EA8BD6102B8}" type="presParOf" srcId="{1985BE2F-8183-4B1E-969A-6A9392C595B3}" destId="{7020C2F3-71A2-4FAE-9BE1-11BB9F05C194}" srcOrd="2" destOrd="0" presId="urn:microsoft.com/office/officeart/2005/8/layout/orgChart1"/>
    <dgm:cxn modelId="{7C99EDD4-4495-4B13-9739-0851BDDB00EB}" type="presParOf" srcId="{382BD321-58B5-48B9-86B8-77456214477E}" destId="{F5434945-8B7F-4E9F-BFFD-CA1B30BA50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00D42C-C774-4CD4-B266-6061E1FBF627}">
      <dsp:nvSpPr>
        <dsp:cNvPr id="0" name=""/>
        <dsp:cNvSpPr/>
      </dsp:nvSpPr>
      <dsp:spPr>
        <a:xfrm>
          <a:off x="4347006" y="802155"/>
          <a:ext cx="156097" cy="2082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2874"/>
              </a:lnTo>
              <a:lnTo>
                <a:pt x="156097" y="2082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8276D-3E81-45BE-8D2C-7A9EE6CE6537}">
      <dsp:nvSpPr>
        <dsp:cNvPr id="0" name=""/>
        <dsp:cNvSpPr/>
      </dsp:nvSpPr>
      <dsp:spPr>
        <a:xfrm>
          <a:off x="4347006" y="802155"/>
          <a:ext cx="156097" cy="1423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619"/>
              </a:lnTo>
              <a:lnTo>
                <a:pt x="156097" y="1423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1068C-CD5E-4676-AA7E-842AE0C027D1}">
      <dsp:nvSpPr>
        <dsp:cNvPr id="0" name=""/>
        <dsp:cNvSpPr/>
      </dsp:nvSpPr>
      <dsp:spPr>
        <a:xfrm>
          <a:off x="4347006" y="802155"/>
          <a:ext cx="156097" cy="764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364"/>
              </a:lnTo>
              <a:lnTo>
                <a:pt x="156097" y="764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A864E-C439-47B5-BD45-9A249B919520}">
      <dsp:nvSpPr>
        <dsp:cNvPr id="0" name=""/>
        <dsp:cNvSpPr/>
      </dsp:nvSpPr>
      <dsp:spPr>
        <a:xfrm>
          <a:off x="4347006" y="802155"/>
          <a:ext cx="156097" cy="30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519"/>
              </a:lnTo>
              <a:lnTo>
                <a:pt x="156097" y="30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80D53-1767-4B33-9973-50FA68A05B4C}">
      <dsp:nvSpPr>
        <dsp:cNvPr id="0" name=""/>
        <dsp:cNvSpPr/>
      </dsp:nvSpPr>
      <dsp:spPr>
        <a:xfrm>
          <a:off x="2690616" y="338310"/>
          <a:ext cx="2072651" cy="13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96"/>
              </a:lnTo>
              <a:lnTo>
                <a:pt x="2072651" y="68596"/>
              </a:lnTo>
              <a:lnTo>
                <a:pt x="2072651" y="1371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DD1DA-3946-454F-867F-A146041046F5}">
      <dsp:nvSpPr>
        <dsp:cNvPr id="0" name=""/>
        <dsp:cNvSpPr/>
      </dsp:nvSpPr>
      <dsp:spPr>
        <a:xfrm>
          <a:off x="3135815" y="802155"/>
          <a:ext cx="161655" cy="5341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1184"/>
              </a:lnTo>
              <a:lnTo>
                <a:pt x="161655" y="5341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CD3B2-8D99-4385-8198-5AF2C6CB0FDB}">
      <dsp:nvSpPr>
        <dsp:cNvPr id="0" name=""/>
        <dsp:cNvSpPr/>
      </dsp:nvSpPr>
      <dsp:spPr>
        <a:xfrm>
          <a:off x="3135815" y="802155"/>
          <a:ext cx="161655" cy="4761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1247"/>
              </a:lnTo>
              <a:lnTo>
                <a:pt x="161655" y="4761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2E51D-2F1D-4CE0-8E9A-A03AD0D8FE1E}">
      <dsp:nvSpPr>
        <dsp:cNvPr id="0" name=""/>
        <dsp:cNvSpPr/>
      </dsp:nvSpPr>
      <dsp:spPr>
        <a:xfrm>
          <a:off x="3135815" y="802155"/>
          <a:ext cx="161655" cy="4181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1309"/>
              </a:lnTo>
              <a:lnTo>
                <a:pt x="161655" y="4181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54256-AEAA-4516-AF10-C5969955DC1A}">
      <dsp:nvSpPr>
        <dsp:cNvPr id="0" name=""/>
        <dsp:cNvSpPr/>
      </dsp:nvSpPr>
      <dsp:spPr>
        <a:xfrm>
          <a:off x="3135815" y="802155"/>
          <a:ext cx="161655" cy="371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7464"/>
              </a:lnTo>
              <a:lnTo>
                <a:pt x="161655" y="3717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714A9-97D6-4AFA-8508-F24B9FA2B212}">
      <dsp:nvSpPr>
        <dsp:cNvPr id="0" name=""/>
        <dsp:cNvSpPr/>
      </dsp:nvSpPr>
      <dsp:spPr>
        <a:xfrm>
          <a:off x="3135815" y="802155"/>
          <a:ext cx="161655" cy="3253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3619"/>
              </a:lnTo>
              <a:lnTo>
                <a:pt x="161655" y="3253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9F-FDC7-44B3-BF4A-16684C29CF12}">
      <dsp:nvSpPr>
        <dsp:cNvPr id="0" name=""/>
        <dsp:cNvSpPr/>
      </dsp:nvSpPr>
      <dsp:spPr>
        <a:xfrm>
          <a:off x="3135815" y="802155"/>
          <a:ext cx="161655" cy="2642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2947"/>
              </a:lnTo>
              <a:lnTo>
                <a:pt x="161655" y="2642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100DE-DE70-4385-AAB8-6620039C1084}">
      <dsp:nvSpPr>
        <dsp:cNvPr id="0" name=""/>
        <dsp:cNvSpPr/>
      </dsp:nvSpPr>
      <dsp:spPr>
        <a:xfrm>
          <a:off x="3135815" y="802155"/>
          <a:ext cx="161655" cy="188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22"/>
              </a:lnTo>
              <a:lnTo>
                <a:pt x="161655" y="18824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9C658-B730-45FC-B3C2-1A58ABB408A8}">
      <dsp:nvSpPr>
        <dsp:cNvPr id="0" name=""/>
        <dsp:cNvSpPr/>
      </dsp:nvSpPr>
      <dsp:spPr>
        <a:xfrm>
          <a:off x="3135815" y="802155"/>
          <a:ext cx="161655" cy="1268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724"/>
              </a:lnTo>
              <a:lnTo>
                <a:pt x="161655" y="1268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5B336-1608-4AC2-8C5F-313A275F0FA5}">
      <dsp:nvSpPr>
        <dsp:cNvPr id="0" name=""/>
        <dsp:cNvSpPr/>
      </dsp:nvSpPr>
      <dsp:spPr>
        <a:xfrm>
          <a:off x="3135815" y="802155"/>
          <a:ext cx="161655" cy="78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621"/>
              </a:lnTo>
              <a:lnTo>
                <a:pt x="161655" y="78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9813D-88A5-4474-9920-E9D64955B25C}">
      <dsp:nvSpPr>
        <dsp:cNvPr id="0" name=""/>
        <dsp:cNvSpPr/>
      </dsp:nvSpPr>
      <dsp:spPr>
        <a:xfrm>
          <a:off x="3135815" y="802155"/>
          <a:ext cx="161655" cy="30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519"/>
              </a:lnTo>
              <a:lnTo>
                <a:pt x="161655" y="30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26A48-6396-4E88-9E9E-5EA974C67832}">
      <dsp:nvSpPr>
        <dsp:cNvPr id="0" name=""/>
        <dsp:cNvSpPr/>
      </dsp:nvSpPr>
      <dsp:spPr>
        <a:xfrm>
          <a:off x="2690616" y="338310"/>
          <a:ext cx="876280" cy="13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96"/>
              </a:lnTo>
              <a:lnTo>
                <a:pt x="876280" y="68596"/>
              </a:lnTo>
              <a:lnTo>
                <a:pt x="876280" y="1371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A23D4-85DB-4C17-8521-1089E1CD5480}">
      <dsp:nvSpPr>
        <dsp:cNvPr id="0" name=""/>
        <dsp:cNvSpPr/>
      </dsp:nvSpPr>
      <dsp:spPr>
        <a:xfrm>
          <a:off x="1853903" y="813082"/>
          <a:ext cx="172824" cy="7000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0430"/>
              </a:lnTo>
              <a:lnTo>
                <a:pt x="172824" y="7000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E2C93-914E-4DD8-99C4-507BBA75D5FD}">
      <dsp:nvSpPr>
        <dsp:cNvPr id="0" name=""/>
        <dsp:cNvSpPr/>
      </dsp:nvSpPr>
      <dsp:spPr>
        <a:xfrm>
          <a:off x="1853903" y="813082"/>
          <a:ext cx="172824" cy="6467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67258"/>
              </a:lnTo>
              <a:lnTo>
                <a:pt x="172824" y="6467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9E37E-D38B-46D2-AB08-ABD19BF05594}">
      <dsp:nvSpPr>
        <dsp:cNvPr id="0" name=""/>
        <dsp:cNvSpPr/>
      </dsp:nvSpPr>
      <dsp:spPr>
        <a:xfrm>
          <a:off x="1853903" y="813082"/>
          <a:ext cx="172824" cy="5934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4086"/>
              </a:lnTo>
              <a:lnTo>
                <a:pt x="172824" y="593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D0BB-39CA-4A61-89F4-5A8999F4C038}">
      <dsp:nvSpPr>
        <dsp:cNvPr id="0" name=""/>
        <dsp:cNvSpPr/>
      </dsp:nvSpPr>
      <dsp:spPr>
        <a:xfrm>
          <a:off x="1853903" y="813082"/>
          <a:ext cx="172824" cy="5470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0241"/>
              </a:lnTo>
              <a:lnTo>
                <a:pt x="172824" y="5470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61E4-EDB8-4F7A-B8E7-AD2A758E83AD}">
      <dsp:nvSpPr>
        <dsp:cNvPr id="0" name=""/>
        <dsp:cNvSpPr/>
      </dsp:nvSpPr>
      <dsp:spPr>
        <a:xfrm>
          <a:off x="1853903" y="813082"/>
          <a:ext cx="172824" cy="5006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6395"/>
              </a:lnTo>
              <a:lnTo>
                <a:pt x="172824" y="5006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CC993-2A30-4D64-B029-7D559DD1A559}">
      <dsp:nvSpPr>
        <dsp:cNvPr id="0" name=""/>
        <dsp:cNvSpPr/>
      </dsp:nvSpPr>
      <dsp:spPr>
        <a:xfrm>
          <a:off x="1853903" y="813082"/>
          <a:ext cx="172824" cy="4472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2292"/>
              </a:lnTo>
              <a:lnTo>
                <a:pt x="172824" y="4472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FD9B0-69A3-4A8D-9C5A-FA096D2A2594}">
      <dsp:nvSpPr>
        <dsp:cNvPr id="0" name=""/>
        <dsp:cNvSpPr/>
      </dsp:nvSpPr>
      <dsp:spPr>
        <a:xfrm>
          <a:off x="1853903" y="813082"/>
          <a:ext cx="172824" cy="3938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8189"/>
              </a:lnTo>
              <a:lnTo>
                <a:pt x="172824" y="3938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21C27-A871-4979-8F99-32C8297A50E4}">
      <dsp:nvSpPr>
        <dsp:cNvPr id="0" name=""/>
        <dsp:cNvSpPr/>
      </dsp:nvSpPr>
      <dsp:spPr>
        <a:xfrm>
          <a:off x="1853903" y="813082"/>
          <a:ext cx="172824" cy="34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0483"/>
              </a:lnTo>
              <a:lnTo>
                <a:pt x="172824" y="3440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5228A-2F27-43C3-B9AB-0388402A3408}">
      <dsp:nvSpPr>
        <dsp:cNvPr id="0" name=""/>
        <dsp:cNvSpPr/>
      </dsp:nvSpPr>
      <dsp:spPr>
        <a:xfrm>
          <a:off x="1853903" y="813082"/>
          <a:ext cx="172824" cy="2792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924"/>
              </a:lnTo>
              <a:lnTo>
                <a:pt x="172824" y="279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257EA-4ED6-4151-A2E2-9452030B17DC}">
      <dsp:nvSpPr>
        <dsp:cNvPr id="0" name=""/>
        <dsp:cNvSpPr/>
      </dsp:nvSpPr>
      <dsp:spPr>
        <a:xfrm>
          <a:off x="1853903" y="813082"/>
          <a:ext cx="172824" cy="2143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3930"/>
              </a:lnTo>
              <a:lnTo>
                <a:pt x="172824" y="2143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124EC-B69F-4455-9EED-C02863E161EC}">
      <dsp:nvSpPr>
        <dsp:cNvPr id="0" name=""/>
        <dsp:cNvSpPr/>
      </dsp:nvSpPr>
      <dsp:spPr>
        <a:xfrm>
          <a:off x="1853903" y="813082"/>
          <a:ext cx="172824" cy="1610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0121"/>
              </a:lnTo>
              <a:lnTo>
                <a:pt x="172824" y="1610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8B362-B9A7-47B4-9AC7-6A7813FDE284}">
      <dsp:nvSpPr>
        <dsp:cNvPr id="0" name=""/>
        <dsp:cNvSpPr/>
      </dsp:nvSpPr>
      <dsp:spPr>
        <a:xfrm>
          <a:off x="1853903" y="813082"/>
          <a:ext cx="172824" cy="104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747"/>
              </a:lnTo>
              <a:lnTo>
                <a:pt x="172824" y="10487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9BAC3-CA76-480F-9FFE-26F8B9FC15D5}">
      <dsp:nvSpPr>
        <dsp:cNvPr id="0" name=""/>
        <dsp:cNvSpPr/>
      </dsp:nvSpPr>
      <dsp:spPr>
        <a:xfrm>
          <a:off x="1853903" y="813082"/>
          <a:ext cx="172824" cy="405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817"/>
              </a:lnTo>
              <a:lnTo>
                <a:pt x="172824" y="405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31AE9-8E2C-4623-A6C3-116CE14DABAF}">
      <dsp:nvSpPr>
        <dsp:cNvPr id="0" name=""/>
        <dsp:cNvSpPr/>
      </dsp:nvSpPr>
      <dsp:spPr>
        <a:xfrm>
          <a:off x="2314769" y="338310"/>
          <a:ext cx="375846" cy="148120"/>
        </a:xfrm>
        <a:custGeom>
          <a:avLst/>
          <a:gdLst/>
          <a:ahLst/>
          <a:cxnLst/>
          <a:rect l="0" t="0" r="0" b="0"/>
          <a:pathLst>
            <a:path>
              <a:moveTo>
                <a:pt x="375846" y="0"/>
              </a:moveTo>
              <a:lnTo>
                <a:pt x="375846" y="79523"/>
              </a:lnTo>
              <a:lnTo>
                <a:pt x="0" y="79523"/>
              </a:lnTo>
              <a:lnTo>
                <a:pt x="0" y="1481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A50DF-8BBA-4F18-B089-7D03BD583160}">
      <dsp:nvSpPr>
        <dsp:cNvPr id="0" name=""/>
        <dsp:cNvSpPr/>
      </dsp:nvSpPr>
      <dsp:spPr>
        <a:xfrm>
          <a:off x="239856" y="816358"/>
          <a:ext cx="160067" cy="6853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3902"/>
              </a:lnTo>
              <a:lnTo>
                <a:pt x="160067" y="6853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4E570-255A-4BB7-AE0C-A746D185722B}">
      <dsp:nvSpPr>
        <dsp:cNvPr id="0" name=""/>
        <dsp:cNvSpPr/>
      </dsp:nvSpPr>
      <dsp:spPr>
        <a:xfrm>
          <a:off x="239856" y="816358"/>
          <a:ext cx="160067" cy="6328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8269"/>
              </a:lnTo>
              <a:lnTo>
                <a:pt x="160067" y="6328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AAADF-2DAE-4938-968D-C79616975461}">
      <dsp:nvSpPr>
        <dsp:cNvPr id="0" name=""/>
        <dsp:cNvSpPr/>
      </dsp:nvSpPr>
      <dsp:spPr>
        <a:xfrm>
          <a:off x="239856" y="816358"/>
          <a:ext cx="166143" cy="5778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8340"/>
              </a:lnTo>
              <a:lnTo>
                <a:pt x="166143" y="5778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3EC67-AC53-4E5E-91DC-83C2A0E0D807}">
      <dsp:nvSpPr>
        <dsp:cNvPr id="0" name=""/>
        <dsp:cNvSpPr/>
      </dsp:nvSpPr>
      <dsp:spPr>
        <a:xfrm>
          <a:off x="239856" y="816358"/>
          <a:ext cx="160067" cy="5228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8411"/>
              </a:lnTo>
              <a:lnTo>
                <a:pt x="160067" y="5228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EE5EA-F623-411D-B4B7-15B7A914680D}">
      <dsp:nvSpPr>
        <dsp:cNvPr id="0" name=""/>
        <dsp:cNvSpPr/>
      </dsp:nvSpPr>
      <dsp:spPr>
        <a:xfrm>
          <a:off x="239856" y="816358"/>
          <a:ext cx="160067" cy="4764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4565"/>
              </a:lnTo>
              <a:lnTo>
                <a:pt x="160067" y="476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F7A75-4FEC-419A-84FD-77859EB68D7B}">
      <dsp:nvSpPr>
        <dsp:cNvPr id="0" name=""/>
        <dsp:cNvSpPr/>
      </dsp:nvSpPr>
      <dsp:spPr>
        <a:xfrm>
          <a:off x="239856" y="816358"/>
          <a:ext cx="160067" cy="4300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0720"/>
              </a:lnTo>
              <a:lnTo>
                <a:pt x="160067" y="4300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18295-18AD-4004-835C-9798BFBDAACF}">
      <dsp:nvSpPr>
        <dsp:cNvPr id="0" name=""/>
        <dsp:cNvSpPr/>
      </dsp:nvSpPr>
      <dsp:spPr>
        <a:xfrm>
          <a:off x="239856" y="816358"/>
          <a:ext cx="160067" cy="3836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6875"/>
              </a:lnTo>
              <a:lnTo>
                <a:pt x="160067" y="383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7E02D-EAA7-4B1F-BA67-5A314515EAC3}">
      <dsp:nvSpPr>
        <dsp:cNvPr id="0" name=""/>
        <dsp:cNvSpPr/>
      </dsp:nvSpPr>
      <dsp:spPr>
        <a:xfrm>
          <a:off x="239856" y="816358"/>
          <a:ext cx="160067" cy="3333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3217"/>
              </a:lnTo>
              <a:lnTo>
                <a:pt x="160067" y="3333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ABF7B-04EA-4F54-9336-40C4640A03DE}">
      <dsp:nvSpPr>
        <dsp:cNvPr id="0" name=""/>
        <dsp:cNvSpPr/>
      </dsp:nvSpPr>
      <dsp:spPr>
        <a:xfrm>
          <a:off x="239856" y="816358"/>
          <a:ext cx="160067" cy="2829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9560"/>
              </a:lnTo>
              <a:lnTo>
                <a:pt x="160067" y="2829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B9FB4-6B1B-417F-A06C-11AAF26EEEBA}">
      <dsp:nvSpPr>
        <dsp:cNvPr id="0" name=""/>
        <dsp:cNvSpPr/>
      </dsp:nvSpPr>
      <dsp:spPr>
        <a:xfrm>
          <a:off x="239856" y="816358"/>
          <a:ext cx="160067" cy="2365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5715"/>
              </a:lnTo>
              <a:lnTo>
                <a:pt x="160067" y="2365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188B6-4EAC-4066-A383-95E7A2F3AA24}">
      <dsp:nvSpPr>
        <dsp:cNvPr id="0" name=""/>
        <dsp:cNvSpPr/>
      </dsp:nvSpPr>
      <dsp:spPr>
        <a:xfrm>
          <a:off x="239856" y="816358"/>
          <a:ext cx="160067" cy="1802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2009"/>
              </a:lnTo>
              <a:lnTo>
                <a:pt x="160067" y="1802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CC1FD-073B-492C-A6BC-CB746B9CBE62}">
      <dsp:nvSpPr>
        <dsp:cNvPr id="0" name=""/>
        <dsp:cNvSpPr/>
      </dsp:nvSpPr>
      <dsp:spPr>
        <a:xfrm>
          <a:off x="239856" y="816358"/>
          <a:ext cx="160067" cy="1238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303"/>
              </a:lnTo>
              <a:lnTo>
                <a:pt x="160067" y="1238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09ACE-F2AD-4F32-A1AB-7C9CAFF6F130}">
      <dsp:nvSpPr>
        <dsp:cNvPr id="0" name=""/>
        <dsp:cNvSpPr/>
      </dsp:nvSpPr>
      <dsp:spPr>
        <a:xfrm>
          <a:off x="239856" y="816358"/>
          <a:ext cx="160067" cy="774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458"/>
              </a:lnTo>
              <a:lnTo>
                <a:pt x="160067" y="774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3BBAC-89AD-43A2-943C-DA9C0B2918F8}">
      <dsp:nvSpPr>
        <dsp:cNvPr id="0" name=""/>
        <dsp:cNvSpPr/>
      </dsp:nvSpPr>
      <dsp:spPr>
        <a:xfrm>
          <a:off x="239856" y="816358"/>
          <a:ext cx="160067" cy="310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12"/>
              </a:lnTo>
              <a:lnTo>
                <a:pt x="160067" y="3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AA4A5-7560-49E2-B238-64264CAEF0C3}">
      <dsp:nvSpPr>
        <dsp:cNvPr id="0" name=""/>
        <dsp:cNvSpPr/>
      </dsp:nvSpPr>
      <dsp:spPr>
        <a:xfrm>
          <a:off x="723515" y="338310"/>
          <a:ext cx="1967100" cy="151396"/>
        </a:xfrm>
        <a:custGeom>
          <a:avLst/>
          <a:gdLst/>
          <a:ahLst/>
          <a:cxnLst/>
          <a:rect l="0" t="0" r="0" b="0"/>
          <a:pathLst>
            <a:path>
              <a:moveTo>
                <a:pt x="1967100" y="0"/>
              </a:moveTo>
              <a:lnTo>
                <a:pt x="1967100" y="82799"/>
              </a:lnTo>
              <a:lnTo>
                <a:pt x="0" y="82799"/>
              </a:lnTo>
              <a:lnTo>
                <a:pt x="0" y="151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FCBDF-6DFA-4F7E-80C4-038C17EE82CE}">
      <dsp:nvSpPr>
        <dsp:cNvPr id="0" name=""/>
        <dsp:cNvSpPr/>
      </dsp:nvSpPr>
      <dsp:spPr>
        <a:xfrm>
          <a:off x="702532" y="1301"/>
          <a:ext cx="3976166" cy="3370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hệ thống Đoàn vụ Đoàn trường Đại Học Cẩn Thơ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02532" y="1301"/>
        <a:ext cx="3976166" cy="337009"/>
      </dsp:txXfrm>
    </dsp:sp>
    <dsp:sp modelId="{C85CBE4C-C7A3-4112-8673-311C19D4C2E5}">
      <dsp:nvSpPr>
        <dsp:cNvPr id="0" name=""/>
        <dsp:cNvSpPr/>
      </dsp:nvSpPr>
      <dsp:spPr>
        <a:xfrm>
          <a:off x="118942" y="489707"/>
          <a:ext cx="1209146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Admin 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8942" y="489707"/>
        <a:ext cx="1209146" cy="326651"/>
      </dsp:txXfrm>
    </dsp:sp>
    <dsp:sp modelId="{FB44FC77-AF08-4B74-A3D0-CF8F2D1E2A29}">
      <dsp:nvSpPr>
        <dsp:cNvPr id="0" name=""/>
        <dsp:cNvSpPr/>
      </dsp:nvSpPr>
      <dsp:spPr>
        <a:xfrm>
          <a:off x="399924" y="963645"/>
          <a:ext cx="939005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danh mục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963645"/>
        <a:ext cx="939005" cy="326651"/>
      </dsp:txXfrm>
    </dsp:sp>
    <dsp:sp modelId="{A3024640-7221-43F6-9D26-BBEAA09218D6}">
      <dsp:nvSpPr>
        <dsp:cNvPr id="0" name=""/>
        <dsp:cNvSpPr/>
      </dsp:nvSpPr>
      <dsp:spPr>
        <a:xfrm>
          <a:off x="399924" y="1427491"/>
          <a:ext cx="939005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đoàn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1427491"/>
        <a:ext cx="939005" cy="326651"/>
      </dsp:txXfrm>
    </dsp:sp>
    <dsp:sp modelId="{813A5422-75C3-428A-B20A-AEA75207295B}">
      <dsp:nvSpPr>
        <dsp:cNvPr id="0" name=""/>
        <dsp:cNvSpPr/>
      </dsp:nvSpPr>
      <dsp:spPr>
        <a:xfrm>
          <a:off x="399924" y="1891336"/>
          <a:ext cx="939005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loại phong trào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1891336"/>
        <a:ext cx="939005" cy="326651"/>
      </dsp:txXfrm>
    </dsp:sp>
    <dsp:sp modelId="{F04286CE-0B0F-4D51-A1E7-82878EC755FB}">
      <dsp:nvSpPr>
        <dsp:cNvPr id="0" name=""/>
        <dsp:cNvSpPr/>
      </dsp:nvSpPr>
      <dsp:spPr>
        <a:xfrm>
          <a:off x="399924" y="2355181"/>
          <a:ext cx="939005" cy="5263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Lập mẫu phiếu đánh giá, duyệt phiếu đánh giá đoàn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2355181"/>
        <a:ext cx="939005" cy="526372"/>
      </dsp:txXfrm>
    </dsp:sp>
    <dsp:sp modelId="{225FAA7E-4E8C-4EA4-A4E8-96CE602D3647}">
      <dsp:nvSpPr>
        <dsp:cNvPr id="0" name=""/>
        <dsp:cNvSpPr/>
      </dsp:nvSpPr>
      <dsp:spPr>
        <a:xfrm>
          <a:off x="399924" y="3018748"/>
          <a:ext cx="939005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Thu đoàn phí đoàn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3018748"/>
        <a:ext cx="939005" cy="326651"/>
      </dsp:txXfrm>
    </dsp:sp>
    <dsp:sp modelId="{2E31638B-B5A8-45B8-818B-74FDFE4489BC}">
      <dsp:nvSpPr>
        <dsp:cNvPr id="0" name=""/>
        <dsp:cNvSpPr/>
      </dsp:nvSpPr>
      <dsp:spPr>
        <a:xfrm>
          <a:off x="399924" y="3482593"/>
          <a:ext cx="1270609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loại khen thưởng- kỷ luật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3482593"/>
        <a:ext cx="1270609" cy="326651"/>
      </dsp:txXfrm>
    </dsp:sp>
    <dsp:sp modelId="{BE704826-AE35-40B7-BC2E-437AE345EA35}">
      <dsp:nvSpPr>
        <dsp:cNvPr id="0" name=""/>
        <dsp:cNvSpPr/>
      </dsp:nvSpPr>
      <dsp:spPr>
        <a:xfrm>
          <a:off x="399924" y="3946438"/>
          <a:ext cx="1107780" cy="406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hình thứ khen thưởng - kỳ luật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3946438"/>
        <a:ext cx="1107780" cy="406276"/>
      </dsp:txXfrm>
    </dsp:sp>
    <dsp:sp modelId="{D8ED1709-16B4-447C-8663-888D7D49F65F}">
      <dsp:nvSpPr>
        <dsp:cNvPr id="0" name=""/>
        <dsp:cNvSpPr/>
      </dsp:nvSpPr>
      <dsp:spPr>
        <a:xfrm>
          <a:off x="399924" y="4489908"/>
          <a:ext cx="939005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Duyệt kết nạp đoàn</a:t>
          </a:r>
        </a:p>
      </dsp:txBody>
      <dsp:txXfrm>
        <a:off x="399924" y="4489908"/>
        <a:ext cx="939005" cy="326651"/>
      </dsp:txXfrm>
    </dsp:sp>
    <dsp:sp modelId="{4DD9FC60-E548-4358-9F58-1FC0CAD25ABF}">
      <dsp:nvSpPr>
        <dsp:cNvPr id="0" name=""/>
        <dsp:cNvSpPr/>
      </dsp:nvSpPr>
      <dsp:spPr>
        <a:xfrm>
          <a:off x="399924" y="4953753"/>
          <a:ext cx="939005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Duyệt trưởng thành 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4953753"/>
        <a:ext cx="939005" cy="326651"/>
      </dsp:txXfrm>
    </dsp:sp>
    <dsp:sp modelId="{C56C6070-B251-435C-B906-0027A26D7BD8}">
      <dsp:nvSpPr>
        <dsp:cNvPr id="0" name=""/>
        <dsp:cNvSpPr/>
      </dsp:nvSpPr>
      <dsp:spPr>
        <a:xfrm>
          <a:off x="399924" y="5417598"/>
          <a:ext cx="939005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chức vụ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5417598"/>
        <a:ext cx="939005" cy="326651"/>
      </dsp:txXfrm>
    </dsp:sp>
    <dsp:sp modelId="{891127E8-D75D-4203-9F50-B682B8E14387}">
      <dsp:nvSpPr>
        <dsp:cNvPr id="0" name=""/>
        <dsp:cNvSpPr/>
      </dsp:nvSpPr>
      <dsp:spPr>
        <a:xfrm>
          <a:off x="399924" y="5881444"/>
          <a:ext cx="1093727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thu - chi đoàn phí đoàn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5881444"/>
        <a:ext cx="1093727" cy="326651"/>
      </dsp:txXfrm>
    </dsp:sp>
    <dsp:sp modelId="{41A6746C-12BF-4358-9C17-EEE5EC79431B}">
      <dsp:nvSpPr>
        <dsp:cNvPr id="0" name=""/>
        <dsp:cNvSpPr/>
      </dsp:nvSpPr>
      <dsp:spPr>
        <a:xfrm>
          <a:off x="406000" y="6345289"/>
          <a:ext cx="1121336" cy="498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đoàn viên - thanh niên và chi đoàn của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6000" y="6345289"/>
        <a:ext cx="1121336" cy="498819"/>
      </dsp:txXfrm>
    </dsp:sp>
    <dsp:sp modelId="{5F5E9F04-0212-4BED-A228-B85E543C8812}">
      <dsp:nvSpPr>
        <dsp:cNvPr id="0" name=""/>
        <dsp:cNvSpPr/>
      </dsp:nvSpPr>
      <dsp:spPr>
        <a:xfrm>
          <a:off x="399924" y="6981302"/>
          <a:ext cx="1387759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xếp loại đánh giá đoàn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6981302"/>
        <a:ext cx="1387759" cy="326651"/>
      </dsp:txXfrm>
    </dsp:sp>
    <dsp:sp modelId="{6A11FB1D-502E-46AF-AFDD-0312C82A3356}">
      <dsp:nvSpPr>
        <dsp:cNvPr id="0" name=""/>
        <dsp:cNvSpPr/>
      </dsp:nvSpPr>
      <dsp:spPr>
        <a:xfrm>
          <a:off x="399924" y="7420851"/>
          <a:ext cx="1489609" cy="498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đoàn viên- thanh niên theo dân tộc, tôn giáo, nơi sinh, quê quán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9924" y="7420851"/>
        <a:ext cx="1489609" cy="498819"/>
      </dsp:txXfrm>
    </dsp:sp>
    <dsp:sp modelId="{BBCD00AA-6211-4482-B4F0-71D5E4B12AD4}">
      <dsp:nvSpPr>
        <dsp:cNvPr id="0" name=""/>
        <dsp:cNvSpPr/>
      </dsp:nvSpPr>
      <dsp:spPr>
        <a:xfrm>
          <a:off x="1738686" y="486430"/>
          <a:ext cx="1152165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Đ</a:t>
          </a: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oàn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8686" y="486430"/>
        <a:ext cx="1152165" cy="326651"/>
      </dsp:txXfrm>
    </dsp:sp>
    <dsp:sp modelId="{FB75BA42-BBA9-4091-B0CF-ECE4064A4735}">
      <dsp:nvSpPr>
        <dsp:cNvPr id="0" name=""/>
        <dsp:cNvSpPr/>
      </dsp:nvSpPr>
      <dsp:spPr>
        <a:xfrm>
          <a:off x="2026727" y="939349"/>
          <a:ext cx="924521" cy="559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chi đoàn và đoàn viên -thanh niên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939349"/>
        <a:ext cx="924521" cy="559100"/>
      </dsp:txXfrm>
    </dsp:sp>
    <dsp:sp modelId="{225D2ED8-1EE1-4196-851C-31A4BF776882}">
      <dsp:nvSpPr>
        <dsp:cNvPr id="0" name=""/>
        <dsp:cNvSpPr/>
      </dsp:nvSpPr>
      <dsp:spPr>
        <a:xfrm>
          <a:off x="2026727" y="1635643"/>
          <a:ext cx="935190" cy="4523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kết nạp 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1635643"/>
        <a:ext cx="935190" cy="452373"/>
      </dsp:txXfrm>
    </dsp:sp>
    <dsp:sp modelId="{DA154E26-49DB-44D4-82DB-65CF8B19777C}">
      <dsp:nvSpPr>
        <dsp:cNvPr id="0" name=""/>
        <dsp:cNvSpPr/>
      </dsp:nvSpPr>
      <dsp:spPr>
        <a:xfrm>
          <a:off x="2026727" y="2225210"/>
          <a:ext cx="935190" cy="3959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trưởng thành 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2225210"/>
        <a:ext cx="935190" cy="395986"/>
      </dsp:txXfrm>
    </dsp:sp>
    <dsp:sp modelId="{B618D97B-33A3-4FAE-8246-DE0C66BC8B7A}">
      <dsp:nvSpPr>
        <dsp:cNvPr id="0" name=""/>
        <dsp:cNvSpPr/>
      </dsp:nvSpPr>
      <dsp:spPr>
        <a:xfrm>
          <a:off x="2026727" y="2758390"/>
          <a:ext cx="935190" cy="397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Duyệt danh sách khen thưởng - kỷ luật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2758390"/>
        <a:ext cx="935190" cy="397244"/>
      </dsp:txXfrm>
    </dsp:sp>
    <dsp:sp modelId="{E7C7ADD1-7C00-49A4-B8BF-77798B8684E5}">
      <dsp:nvSpPr>
        <dsp:cNvPr id="0" name=""/>
        <dsp:cNvSpPr/>
      </dsp:nvSpPr>
      <dsp:spPr>
        <a:xfrm>
          <a:off x="2026727" y="3292828"/>
          <a:ext cx="935190" cy="626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Lập phiếu đánh giá đoàn khoa</a:t>
          </a:r>
          <a:r>
            <a:rPr lang="en-GB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, duyệt phiếu đánh giá chi đoàn</a:t>
          </a:r>
        </a:p>
      </dsp:txBody>
      <dsp:txXfrm>
        <a:off x="2026727" y="3292828"/>
        <a:ext cx="935190" cy="626357"/>
      </dsp:txXfrm>
    </dsp:sp>
    <dsp:sp modelId="{0A27C9EB-8237-44D1-866B-4A2015C11610}">
      <dsp:nvSpPr>
        <dsp:cNvPr id="0" name=""/>
        <dsp:cNvSpPr/>
      </dsp:nvSpPr>
      <dsp:spPr>
        <a:xfrm>
          <a:off x="2026727" y="4056379"/>
          <a:ext cx="869187" cy="3943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Xem kết quả phiếu đánh giá đoàn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4056379"/>
        <a:ext cx="869187" cy="394372"/>
      </dsp:txXfrm>
    </dsp:sp>
    <dsp:sp modelId="{0B401FC0-1B17-4549-AA4A-385AAB700CA4}">
      <dsp:nvSpPr>
        <dsp:cNvPr id="0" name=""/>
        <dsp:cNvSpPr/>
      </dsp:nvSpPr>
      <dsp:spPr>
        <a:xfrm>
          <a:off x="2026727" y="4587946"/>
          <a:ext cx="935190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Duyệt danh sách đoàn viên ưu tú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4587946"/>
        <a:ext cx="935190" cy="326651"/>
      </dsp:txXfrm>
    </dsp:sp>
    <dsp:sp modelId="{BECEC85C-E060-4CC4-B097-C653F40E8AC4}">
      <dsp:nvSpPr>
        <dsp:cNvPr id="0" name=""/>
        <dsp:cNvSpPr/>
      </dsp:nvSpPr>
      <dsp:spPr>
        <a:xfrm>
          <a:off x="2026727" y="5051791"/>
          <a:ext cx="935190" cy="46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thành tích - tham gia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5051791"/>
        <a:ext cx="935190" cy="467167"/>
      </dsp:txXfrm>
    </dsp:sp>
    <dsp:sp modelId="{AA27DA71-B700-4EEF-8EA6-68AF6D453F12}">
      <dsp:nvSpPr>
        <dsp:cNvPr id="0" name=""/>
        <dsp:cNvSpPr/>
      </dsp:nvSpPr>
      <dsp:spPr>
        <a:xfrm>
          <a:off x="2026727" y="5656152"/>
          <a:ext cx="935190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Thu đoàn phí chi 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5656152"/>
        <a:ext cx="935190" cy="326651"/>
      </dsp:txXfrm>
    </dsp:sp>
    <dsp:sp modelId="{6993D373-0B22-4924-ADF4-4048E95FFBB3}">
      <dsp:nvSpPr>
        <dsp:cNvPr id="0" name=""/>
        <dsp:cNvSpPr/>
      </dsp:nvSpPr>
      <dsp:spPr>
        <a:xfrm>
          <a:off x="2026727" y="6119997"/>
          <a:ext cx="935190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phong trào đoàn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6119997"/>
        <a:ext cx="935190" cy="326651"/>
      </dsp:txXfrm>
    </dsp:sp>
    <dsp:sp modelId="{623147E7-E0AE-4156-8D31-DCD8E3F8C6B3}">
      <dsp:nvSpPr>
        <dsp:cNvPr id="0" name=""/>
        <dsp:cNvSpPr/>
      </dsp:nvSpPr>
      <dsp:spPr>
        <a:xfrm>
          <a:off x="2026727" y="6583843"/>
          <a:ext cx="935190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Lập phiếu chi đoàn khoa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6583843"/>
        <a:ext cx="935190" cy="326651"/>
      </dsp:txXfrm>
    </dsp:sp>
    <dsp:sp modelId="{94A2AA23-5A4B-42F1-BF36-7E92371758EE}">
      <dsp:nvSpPr>
        <dsp:cNvPr id="0" name=""/>
        <dsp:cNvSpPr/>
      </dsp:nvSpPr>
      <dsp:spPr>
        <a:xfrm>
          <a:off x="2026727" y="7047688"/>
          <a:ext cx="935190" cy="4653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thu - chi đoàn phí chi 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7047688"/>
        <a:ext cx="935190" cy="465305"/>
      </dsp:txXfrm>
    </dsp:sp>
    <dsp:sp modelId="{75E86369-6FD5-4EF7-A9FF-37E24487BC26}">
      <dsp:nvSpPr>
        <dsp:cNvPr id="0" name=""/>
        <dsp:cNvSpPr/>
      </dsp:nvSpPr>
      <dsp:spPr>
        <a:xfrm>
          <a:off x="2026727" y="7650187"/>
          <a:ext cx="935190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xếp loại chi 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727" y="7650187"/>
        <a:ext cx="935190" cy="326651"/>
      </dsp:txXfrm>
    </dsp:sp>
    <dsp:sp modelId="{1214A8DF-D02B-48F7-9528-AE7B53B80043}">
      <dsp:nvSpPr>
        <dsp:cNvPr id="0" name=""/>
        <dsp:cNvSpPr/>
      </dsp:nvSpPr>
      <dsp:spPr>
        <a:xfrm>
          <a:off x="3028045" y="475504"/>
          <a:ext cx="1077701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Chi </a:t>
          </a: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28045" y="475504"/>
        <a:ext cx="1077701" cy="326651"/>
      </dsp:txXfrm>
    </dsp:sp>
    <dsp:sp modelId="{D43908A1-55AA-44B6-8396-DB138E60F9CA}">
      <dsp:nvSpPr>
        <dsp:cNvPr id="0" name=""/>
        <dsp:cNvSpPr/>
      </dsp:nvSpPr>
      <dsp:spPr>
        <a:xfrm>
          <a:off x="3297471" y="939349"/>
          <a:ext cx="908313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phiếu bầu ưu tú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7471" y="939349"/>
        <a:ext cx="908313" cy="326651"/>
      </dsp:txXfrm>
    </dsp:sp>
    <dsp:sp modelId="{33A904E5-B746-4F84-98E2-F5147346EF61}">
      <dsp:nvSpPr>
        <dsp:cNvPr id="0" name=""/>
        <dsp:cNvSpPr/>
      </dsp:nvSpPr>
      <dsp:spPr>
        <a:xfrm>
          <a:off x="3297471" y="1403194"/>
          <a:ext cx="908313" cy="367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danh sách đoàn viên được bầu ưu tú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7471" y="1403194"/>
        <a:ext cx="908313" cy="367166"/>
      </dsp:txXfrm>
    </dsp:sp>
    <dsp:sp modelId="{79293ADE-59DE-4CBC-A71B-8A0DCB5532F3}">
      <dsp:nvSpPr>
        <dsp:cNvPr id="0" name=""/>
        <dsp:cNvSpPr/>
      </dsp:nvSpPr>
      <dsp:spPr>
        <a:xfrm>
          <a:off x="3297471" y="1907554"/>
          <a:ext cx="908313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Thu đoàn phí đoàn viên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7471" y="1907554"/>
        <a:ext cx="908313" cy="326651"/>
      </dsp:txXfrm>
    </dsp:sp>
    <dsp:sp modelId="{72B49590-D328-4B57-8F30-B97E3CD4F866}">
      <dsp:nvSpPr>
        <dsp:cNvPr id="0" name=""/>
        <dsp:cNvSpPr/>
      </dsp:nvSpPr>
      <dsp:spPr>
        <a:xfrm>
          <a:off x="3297471" y="2371399"/>
          <a:ext cx="908313" cy="626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Lập phiếu đánh giá chi đoàn</a:t>
          </a:r>
          <a:r>
            <a:rPr lang="en-GB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, duyệt phiếu đánh giá đoàn viên</a:t>
          </a:r>
        </a:p>
      </dsp:txBody>
      <dsp:txXfrm>
        <a:off x="3297471" y="2371399"/>
        <a:ext cx="908313" cy="626357"/>
      </dsp:txXfrm>
    </dsp:sp>
    <dsp:sp modelId="{B4EB477F-76EC-4E8B-A698-37282FC8E048}">
      <dsp:nvSpPr>
        <dsp:cNvPr id="0" name=""/>
        <dsp:cNvSpPr/>
      </dsp:nvSpPr>
      <dsp:spPr>
        <a:xfrm>
          <a:off x="3297471" y="3134951"/>
          <a:ext cx="919988" cy="6203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Xem kết quả phiếu đánh giá chi 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7471" y="3134951"/>
        <a:ext cx="919988" cy="620304"/>
      </dsp:txXfrm>
    </dsp:sp>
    <dsp:sp modelId="{79192D17-B831-45A4-BE0B-6EEBAE298610}">
      <dsp:nvSpPr>
        <dsp:cNvPr id="0" name=""/>
        <dsp:cNvSpPr/>
      </dsp:nvSpPr>
      <dsp:spPr>
        <a:xfrm>
          <a:off x="3297471" y="3892449"/>
          <a:ext cx="908313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phong trào chi 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7471" y="3892449"/>
        <a:ext cx="908313" cy="326651"/>
      </dsp:txXfrm>
    </dsp:sp>
    <dsp:sp modelId="{9986BC02-D35F-486F-B125-97F40BD5AF98}">
      <dsp:nvSpPr>
        <dsp:cNvPr id="0" name=""/>
        <dsp:cNvSpPr/>
      </dsp:nvSpPr>
      <dsp:spPr>
        <a:xfrm>
          <a:off x="3297471" y="4356294"/>
          <a:ext cx="908313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Lập phiếu chi chi đoàn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7471" y="4356294"/>
        <a:ext cx="908313" cy="326651"/>
      </dsp:txXfrm>
    </dsp:sp>
    <dsp:sp modelId="{1098DB62-FBDC-4A00-91D8-1C4788953197}">
      <dsp:nvSpPr>
        <dsp:cNvPr id="0" name=""/>
        <dsp:cNvSpPr/>
      </dsp:nvSpPr>
      <dsp:spPr>
        <a:xfrm>
          <a:off x="3297471" y="4820140"/>
          <a:ext cx="908313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Duyệt đánh giá đoàn viên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7471" y="4820140"/>
        <a:ext cx="908313" cy="326651"/>
      </dsp:txXfrm>
    </dsp:sp>
    <dsp:sp modelId="{44479BBF-6BF1-4392-A671-6FCD9EDD2C94}">
      <dsp:nvSpPr>
        <dsp:cNvPr id="0" name=""/>
        <dsp:cNvSpPr/>
      </dsp:nvSpPr>
      <dsp:spPr>
        <a:xfrm>
          <a:off x="3297471" y="5283985"/>
          <a:ext cx="908313" cy="5588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thu đoàn phí đoàn viên</a:t>
          </a:r>
        </a:p>
      </dsp:txBody>
      <dsp:txXfrm>
        <a:off x="3297471" y="5283985"/>
        <a:ext cx="908313" cy="558835"/>
      </dsp:txXfrm>
    </dsp:sp>
    <dsp:sp modelId="{1476ECDB-BD1A-49B3-A7B8-27458BF38EB3}">
      <dsp:nvSpPr>
        <dsp:cNvPr id="0" name=""/>
        <dsp:cNvSpPr/>
      </dsp:nvSpPr>
      <dsp:spPr>
        <a:xfrm>
          <a:off x="3297471" y="5980014"/>
          <a:ext cx="908313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xếp loại đoàn viên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7471" y="5980014"/>
        <a:ext cx="908313" cy="326651"/>
      </dsp:txXfrm>
    </dsp:sp>
    <dsp:sp modelId="{1FA41F36-1DE5-487F-AE4F-4F5C612F8868}">
      <dsp:nvSpPr>
        <dsp:cNvPr id="0" name=""/>
        <dsp:cNvSpPr/>
      </dsp:nvSpPr>
      <dsp:spPr>
        <a:xfrm>
          <a:off x="4242941" y="475504"/>
          <a:ext cx="1040653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Đoàn viên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42941" y="475504"/>
        <a:ext cx="1040653" cy="326651"/>
      </dsp:txXfrm>
    </dsp:sp>
    <dsp:sp modelId="{28EF87B3-1964-4E36-A039-BF20B7802F7D}">
      <dsp:nvSpPr>
        <dsp:cNvPr id="0" name=""/>
        <dsp:cNvSpPr/>
      </dsp:nvSpPr>
      <dsp:spPr>
        <a:xfrm>
          <a:off x="4503104" y="939349"/>
          <a:ext cx="909554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Lập phiếu đánh giá đoàn viên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03104" y="939349"/>
        <a:ext cx="909554" cy="326651"/>
      </dsp:txXfrm>
    </dsp:sp>
    <dsp:sp modelId="{E7B9B7AE-1DE1-405D-AF4E-584145932DA2}">
      <dsp:nvSpPr>
        <dsp:cNvPr id="0" name=""/>
        <dsp:cNvSpPr/>
      </dsp:nvSpPr>
      <dsp:spPr>
        <a:xfrm>
          <a:off x="4503104" y="1403194"/>
          <a:ext cx="909554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Xem kết quả phiếu đánh giá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03104" y="1403194"/>
        <a:ext cx="909554" cy="326651"/>
      </dsp:txXfrm>
    </dsp:sp>
    <dsp:sp modelId="{983A9874-D86C-454A-B963-326DCAFC3353}">
      <dsp:nvSpPr>
        <dsp:cNvPr id="0" name=""/>
        <dsp:cNvSpPr/>
      </dsp:nvSpPr>
      <dsp:spPr>
        <a:xfrm>
          <a:off x="4503104" y="1867040"/>
          <a:ext cx="923757" cy="717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Xem danh sách thành tích - tham gia của đoàn viên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03104" y="1867040"/>
        <a:ext cx="923757" cy="717470"/>
      </dsp:txXfrm>
    </dsp:sp>
    <dsp:sp modelId="{CEC3784B-14E2-4E70-81A0-459D92367871}">
      <dsp:nvSpPr>
        <dsp:cNvPr id="0" name=""/>
        <dsp:cNvSpPr/>
      </dsp:nvSpPr>
      <dsp:spPr>
        <a:xfrm>
          <a:off x="4503104" y="2721704"/>
          <a:ext cx="909554" cy="326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Xem thông tin cá nhân</a:t>
          </a:r>
          <a:endParaRPr lang="en-GB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03104" y="2721704"/>
        <a:ext cx="909554" cy="326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Thảo</dc:creator>
  <cp:keywords/>
  <dc:description/>
  <cp:lastModifiedBy>Nguyên Thảo</cp:lastModifiedBy>
  <cp:revision>3</cp:revision>
  <dcterms:created xsi:type="dcterms:W3CDTF">2020-01-20T10:11:00Z</dcterms:created>
  <dcterms:modified xsi:type="dcterms:W3CDTF">2020-01-21T14:24:00Z</dcterms:modified>
</cp:coreProperties>
</file>