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C8E0" w14:textId="39DE90CA" w:rsidR="00310313" w:rsidRDefault="00F623A2">
      <w:r>
        <w:t xml:space="preserve">B1: </w:t>
      </w:r>
      <w:r w:rsidR="00F03203">
        <w:t>Mở project, vào folder src -&gt; util -&gt; DBConnect.java</w:t>
      </w:r>
      <w:r w:rsidR="00F03203" w:rsidRPr="00F03203">
        <w:rPr>
          <w:noProof/>
        </w:rPr>
        <w:drawing>
          <wp:inline distT="0" distB="0" distL="0" distR="0" wp14:anchorId="4D0301E1" wp14:editId="076BE883">
            <wp:extent cx="5277587" cy="1438476"/>
            <wp:effectExtent l="0" t="0" r="0" b="9525"/>
            <wp:docPr id="77162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29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203">
        <w:br/>
        <w:t>-&gt; Thay đổi username và password.</w:t>
      </w:r>
    </w:p>
    <w:p w14:paraId="32440D4D" w14:textId="0DFEAB30" w:rsidR="00F623A2" w:rsidRDefault="00F623A2"/>
    <w:p w14:paraId="7BF0941E" w14:textId="4DB18DA3" w:rsidR="00F623A2" w:rsidRDefault="00F623A2">
      <w:r>
        <w:t>B2: Add tất cả các thư viện ở folder util và lib</w:t>
      </w:r>
    </w:p>
    <w:p w14:paraId="434F6743" w14:textId="77777777" w:rsidR="002B3262" w:rsidRDefault="002B3262"/>
    <w:p w14:paraId="2BC7508E" w14:textId="206970A2" w:rsidR="002B3262" w:rsidRDefault="002B3262">
      <w:pPr>
        <w:rPr>
          <w:noProof/>
        </w:rPr>
      </w:pPr>
      <w:r w:rsidRPr="002B3262">
        <w:rPr>
          <w:noProof/>
        </w:rPr>
        <w:drawing>
          <wp:anchor distT="0" distB="0" distL="114300" distR="114300" simplePos="0" relativeHeight="251658240" behindDoc="0" locked="0" layoutInCell="1" allowOverlap="1" wp14:anchorId="545E18AE" wp14:editId="3DB909E9">
            <wp:simplePos x="0" y="0"/>
            <wp:positionH relativeFrom="column">
              <wp:posOffset>78934</wp:posOffset>
            </wp:positionH>
            <wp:positionV relativeFrom="paragraph">
              <wp:posOffset>575669</wp:posOffset>
            </wp:positionV>
            <wp:extent cx="5163185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518" y="21327"/>
                <wp:lineTo x="21518" y="0"/>
                <wp:lineTo x="0" y="0"/>
              </wp:wrapPolygon>
            </wp:wrapThrough>
            <wp:docPr id="14002541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54116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B3: Thay đổi các đường dẫn ở các file ViewBanHang.java, </w:t>
      </w:r>
      <w:r w:rsidRPr="002B3262">
        <w:t>DownloadProductDetailTemplate</w:t>
      </w:r>
      <w:r>
        <w:t>,…</w:t>
      </w:r>
      <w:r w:rsidRPr="002B3262">
        <w:rPr>
          <w:noProof/>
        </w:rPr>
        <w:t xml:space="preserve"> </w:t>
      </w:r>
      <w:r>
        <w:rPr>
          <w:noProof/>
        </w:rPr>
        <w:t xml:space="preserve">(search: </w:t>
      </w:r>
      <w:hyperlink r:id="rId6" w:history="1">
        <w:r w:rsidRPr="00FE6A47">
          <w:rPr>
            <w:rStyle w:val="Hyperlink"/>
            <w:noProof/>
          </w:rPr>
          <w:t>\\D</w:t>
        </w:r>
      </w:hyperlink>
      <w:r>
        <w:rPr>
          <w:noProof/>
        </w:rPr>
        <w:t xml:space="preserve"> hoặc D:)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B4: Tại folder view: Chọn file </w:t>
      </w:r>
      <w:r w:rsidR="00640194">
        <w:rPr>
          <w:noProof/>
        </w:rPr>
        <w:t>ViewDan</w:t>
      </w:r>
      <w:r>
        <w:rPr>
          <w:noProof/>
        </w:rPr>
        <w:t>.java  và chạy</w:t>
      </w:r>
    </w:p>
    <w:p w14:paraId="6D11B72A" w14:textId="78D777FE" w:rsidR="00640194" w:rsidRDefault="00640194">
      <w:r w:rsidRPr="00640194">
        <w:drawing>
          <wp:inline distT="0" distB="0" distL="0" distR="0" wp14:anchorId="7D2351FE" wp14:editId="4F0D6DE4">
            <wp:extent cx="1562235" cy="2370025"/>
            <wp:effectExtent l="0" t="0" r="0" b="0"/>
            <wp:docPr id="138949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98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FA47" w14:textId="53AA54A8" w:rsidR="00640194" w:rsidRDefault="00640194">
      <w:r>
        <w:t xml:space="preserve">Truy cập với mật khẩu quản lí là   Tài khoản  : </w:t>
      </w:r>
      <w:hyperlink r:id="rId8" w:history="1">
        <w:r w:rsidRPr="00640194">
          <w:rPr>
            <w:rStyle w:val="Hyperlink"/>
            <w:b/>
            <w:bCs/>
          </w:rPr>
          <w:t>le9701259@gmail.com</w:t>
        </w:r>
      </w:hyperlink>
      <w:r>
        <w:t xml:space="preserve"> và pass : </w:t>
      </w:r>
      <w:r w:rsidRPr="00640194">
        <w:rPr>
          <w:b/>
          <w:bCs/>
        </w:rPr>
        <w:t>12345</w:t>
      </w:r>
    </w:p>
    <w:sectPr w:rsidR="00640194" w:rsidSect="00B75FA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B3"/>
    <w:rsid w:val="002B3262"/>
    <w:rsid w:val="00310313"/>
    <w:rsid w:val="00394076"/>
    <w:rsid w:val="00640194"/>
    <w:rsid w:val="00755134"/>
    <w:rsid w:val="00A925B3"/>
    <w:rsid w:val="00B75FAC"/>
    <w:rsid w:val="00BC288E"/>
    <w:rsid w:val="00F03203"/>
    <w:rsid w:val="00F6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0E80"/>
  <w15:chartTrackingRefBased/>
  <w15:docId w15:val="{6571AE71-8F81-47AC-A7DF-43543C00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9701259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NguyenBa</dc:creator>
  <cp:keywords/>
  <dc:description/>
  <cp:lastModifiedBy>Dũng Lê</cp:lastModifiedBy>
  <cp:revision>7</cp:revision>
  <dcterms:created xsi:type="dcterms:W3CDTF">2023-12-01T05:27:00Z</dcterms:created>
  <dcterms:modified xsi:type="dcterms:W3CDTF">2023-12-03T18:22:00Z</dcterms:modified>
</cp:coreProperties>
</file>