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3320" w:type="dxa"/>
        <w:tblInd w:w="-5142" w:type="dxa"/>
        <w:tblLook w:val="04A0" w:firstRow="1" w:lastRow="0" w:firstColumn="1" w:lastColumn="0" w:noHBand="0" w:noVBand="1"/>
      </w:tblPr>
      <w:tblGrid>
        <w:gridCol w:w="960"/>
        <w:gridCol w:w="2440"/>
        <w:gridCol w:w="1400"/>
        <w:gridCol w:w="2860"/>
        <w:gridCol w:w="1340"/>
        <w:gridCol w:w="5000"/>
        <w:gridCol w:w="2820"/>
        <w:gridCol w:w="1580"/>
        <w:gridCol w:w="1780"/>
        <w:gridCol w:w="3140"/>
      </w:tblGrid>
      <w:tr w:rsidR="004375A4" w:rsidRPr="004375A4" w14:paraId="3EFD564C" w14:textId="77777777" w:rsidTr="004375A4">
        <w:trPr>
          <w:trHeight w:val="7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59DBF14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65C540C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5B5243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Priority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7DEA898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29AAB80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Steps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15623F4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Test data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7523629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Expected results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698ADB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0F0A2BB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Asignee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143B38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Note</w:t>
            </w:r>
          </w:p>
        </w:tc>
      </w:tr>
      <w:tr w:rsidR="004375A4" w:rsidRPr="004375A4" w14:paraId="3591433B" w14:textId="77777777" w:rsidTr="004375A4">
        <w:trPr>
          <w:trHeight w:val="516"/>
        </w:trPr>
        <w:tc>
          <w:tcPr>
            <w:tcW w:w="233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C7AC"/>
            <w:vAlign w:val="center"/>
            <w:hideMark/>
          </w:tcPr>
          <w:p w14:paraId="17E48A1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Create a booking</w:t>
            </w:r>
          </w:p>
        </w:tc>
      </w:tr>
      <w:tr w:rsidR="004375A4" w:rsidRPr="004375A4" w14:paraId="307BC899" w14:textId="77777777" w:rsidTr="004375A4">
        <w:trPr>
          <w:trHeight w:val="49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09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946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Main function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698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9A96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all optional fields and request fields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A4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4569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POST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https://restful-booker.herokuapp.com/booking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Request body: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 : "Jim",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"totalprice" 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"depositpaid" 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"bookingdates" 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"checkin" 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"checkout" 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"additionalneeds" 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Header: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'-Content-type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-Accept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AB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returns valid data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534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68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35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F266C73" w14:textId="77777777" w:rsidTr="004375A4">
        <w:trPr>
          <w:trHeight w:val="43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6EA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95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A1C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A6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all request fields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300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38D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POST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https://restful-booker.herokuapp.com/booking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Request body: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 : "Jim",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"totalprice" 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"depositpaid" 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"bookingdates" 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"checkin" 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"checkout" 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'-Content-type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-Accept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83E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returns valid data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898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A8E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F18396B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B67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5A6B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8D25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9CE4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Varify that new booking is returned on get all booking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BA45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C14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GET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path: https://restful-booker.herokuapp.com/booking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14D5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returns valid data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FD82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3D45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6D43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6AA9121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F85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D19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96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0D1F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new booking is returned on the get detail booking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40A5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46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GET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path: https://restful-booker.herokuapp.com/booking/id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224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returns valid data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690A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8673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C1E7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D270A0A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E722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E5A3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71F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2359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DC9D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48EC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71E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CA78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47D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ECAC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5FB6E74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90D4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043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7C5D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E3D4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2652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03DA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9E77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8C9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933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CBF1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899E269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952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1A3C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3C82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169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AF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2ED6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AE2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A11D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CF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802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D81D97B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F9CA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9899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00DF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3B73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8523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7837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A500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C1AE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17A1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4D0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0199D0D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12CD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0D4F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70A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568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9F2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402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2E9D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1BFB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4847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A401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DB7A7DE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AEE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59B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86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52B8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445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13BF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5F7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482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6804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531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CD09C2E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FDC1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A72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77D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0EF3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60C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8F1E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4AEA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D8CB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D3ED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EA6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9756E7E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468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C179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29EF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8C3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2C5F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0F8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2142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B81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3A5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0FA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2D1BF17" w14:textId="77777777" w:rsidTr="004375A4">
        <w:trPr>
          <w:trHeight w:val="40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C81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8991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Response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71E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328C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response format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F43C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6C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9A45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"booking":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"firstname": "Jim",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"totalprice":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"depositpaid":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"bookingdates":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"checkin":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"checkout":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"additionalneeds":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1D1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80E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00DE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7D0CF60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CB8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89E8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648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5399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the first name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F068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B78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453B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-firstname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-firstname is the same as firstname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D1A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3805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F21C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943E6FD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0732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ECB3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6658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1CB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lastname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BB6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635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C786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-lastname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-lastname is the same as lastname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4BA3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9FC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CE6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13CD8E6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706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1AF8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7A9F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0D73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totalprice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DAC2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142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2AB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-totalprice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-totelprice is the same as totalprice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881F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F548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B5A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4018C34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9A1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29F1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D4B1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735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depositpaid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3E94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B4F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22FD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-deponsitpaid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-deponsitpaid is the same as deponsitpaid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2DF2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7483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A1B2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5714013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C6E4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0376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AED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9C55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checkin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5AF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3EA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6B87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-checkin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-checkin is the same as checkin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EA6C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232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FE14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F45BD71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3DA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FDB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54AB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190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checkout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D54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CD5D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28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-checkout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-checkout is the same as checkout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6C6B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562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31EE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4E0F59E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1680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F9A9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9B3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13A5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additional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8D91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C9F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40D3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-additional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-additional is the same as additional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BDED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061C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3E55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79CEB7A" w14:textId="77777777" w:rsidTr="004375A4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9A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55E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69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6D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824C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737F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BB5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BEE3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F4B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D3AF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6A9C45C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292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B14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FirstName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E43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3097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empty/blank space 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EA2A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94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D9D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-It shows error message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39A8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CCD9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806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839D673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EC7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1F1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5681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7EDF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firstname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FDC0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8586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41DD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8AF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39D2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0B5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B4419E0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4E71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2848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2C55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0BFAAC4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0B0E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F913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1E7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message:"  firstname type must be string"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FFBB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9128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84D2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185B2385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157E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6153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949E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427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empty/blank space 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F80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1705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F4A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88C0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199E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907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51E605C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E5E6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8CBB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C29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2EE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lastname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9FBF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5272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AC70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2073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AF7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CC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16DB129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368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E806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0E3D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62422CB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B22E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5F1D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CD3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message:"  lastname type must be string"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D86E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CC68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8D98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79136D6D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256A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3F8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TotalPrice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01A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BEE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totalprice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3C2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B90F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5C5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8C4A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D741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C6BE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B54E849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9F4F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6B5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22FD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107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totalprice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C756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136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75D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A972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44C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1C02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40E4843" w14:textId="77777777" w:rsidTr="004375A4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0361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8476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830F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7C6AE81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totalprice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79AD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B2E8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59C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 Totalprice type must be number"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1474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81D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0CA5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7802E584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70D1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D90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Deponsitpaid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A09D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7EAA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deponsitpaid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2AE7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BC6F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C29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849D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53D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EAE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68E73E5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BF5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E0B3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18E2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859F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deponsitpaid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6DA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EB0A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BE2B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5747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238A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4FB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067652D" w14:textId="77777777" w:rsidTr="004375A4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FD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F7A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59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65A198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deponsitpaid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625E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8F78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C72A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 deponsitpaid type must be boolean"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803A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10F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1E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5493B19B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1419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F352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Checkin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7AC9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5850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checkin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E66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3910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01E1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E98E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C42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073B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8C33323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172C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C421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0160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970F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checkin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09C7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E383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EC9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B9C7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EB4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7D42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3BE195A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DA4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9B3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58C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02A6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incorrect time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222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FA40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4D17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""Date time format must be yyyy/mm/dd"""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3FC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A2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A3B3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9EB6617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F55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EDF3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709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A607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checkin date is greather than checkout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2D5D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2B6F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28A2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 IT shows error message ""checkin date must less than checkout date"""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B0B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9027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F67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C5A2FDE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86E2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5AAE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Checkout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A1B4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4AD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checkout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BC6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49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A86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D6E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DA4B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41F8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8880DAC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B4FD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285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036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0BD2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checkout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5B9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E6A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56C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D618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2E82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1334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64B6F0D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136C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F727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467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7964C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incorrect time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ACB5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81EF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2A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""Date time format must be yyyy/mm/dd"""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B8A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328D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030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21CF2ED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006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654F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6021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BD4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checkin date is greather than checkout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2F9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6112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BE8C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""checkin date must less than checkout date"""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E8A5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EEAB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FB7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DDDDC0A" w14:textId="77777777" w:rsidTr="004375A4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021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4D61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Header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5704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1BB7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1DC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CFE2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F9F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5B55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B3A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FD8D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E3267BD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F26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E79A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Content-type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DD6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AB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content-type in header is not application/jon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9A81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164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671A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"Content-type must be application/json"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3F0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B73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98A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030A998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2825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03FA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Accept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65B3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5D80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caccept in header is not application/jon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C20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4EC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C8F6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"accept must be application/json"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5EE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2286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5BE4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659D33E" w14:textId="77777777" w:rsidTr="004375A4">
        <w:trPr>
          <w:trHeight w:val="564"/>
        </w:trPr>
        <w:tc>
          <w:tcPr>
            <w:tcW w:w="233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C7AC"/>
            <w:vAlign w:val="center"/>
            <w:hideMark/>
          </w:tcPr>
          <w:p w14:paraId="05E6E7D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Delete a booking</w:t>
            </w:r>
          </w:p>
        </w:tc>
      </w:tr>
      <w:tr w:rsidR="004375A4" w:rsidRPr="004375A4" w14:paraId="4DB23587" w14:textId="77777777" w:rsidTr="004375A4">
        <w:trPr>
          <w:trHeight w:val="14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9AFB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6D02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Main function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D40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641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all request fields to move a booking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F51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515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DELETE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path: https://restful-booker.herokuapp.com/booking/id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 xml:space="preserve">Header: 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'- Cookie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-Authorisation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13B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204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delete success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4223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086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4CC6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D1451B7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C590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04B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734B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EA19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the latest access token if user login mutipath times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A8F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2D3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CE2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204 OK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72D1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96DF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CC02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DCF552D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FA0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F439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FFE4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9984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Varify bookingID that is deleted on get all booking request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4543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E5ED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A456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does not return bookingID deleted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51B8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E73E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0EE3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28E2C1B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364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F1B4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6A14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6E26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bookingID is deleted on get detail booking request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7BA8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B4FE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4B3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does not return bookingID deleted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74A4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8CA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CBC3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8B41657" w14:textId="77777777" w:rsidTr="004375A4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EC74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F9C8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3AC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ACC3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031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9651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49B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014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A95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61C9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4D1578D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9CB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9099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Path:id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1C51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2D81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un exitting bookingID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921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C02B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bookinID:123456789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0F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404 not found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 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A13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E4F1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BE65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DA7E1C6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86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D269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F19D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E5D8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bookingID is deleted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3F3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0F0E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bookingID: 123456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AD0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404 not found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5EC3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2D6E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C857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55A12AC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D125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664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535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60E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bookingID type do not number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59C2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49BD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bookingID: jjfsjfsfskdk455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AB9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"bookingId type must be number"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316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918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DEB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DE58843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B15D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2C72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Cookie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E22E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D5FD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cookie parameter missing on cookie parameter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395C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69E5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4F9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403 forbidden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 message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5954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D836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53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C7075D7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95FF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3303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E864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21DD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missing'token = '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FCF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14D2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B007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403 forbidden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 message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D501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53B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CCE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199FF0B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5BA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0DB6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CDD0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80A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access token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0F3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AD64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 xml:space="preserve">token =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B855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403 forbidden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 message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8084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1FD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63D4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6AE863C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A4D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C133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97B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E122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 xml:space="preserve">Sending request with expire access token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B36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9531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token = ' expire access token'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46D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403 forbidden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 message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4058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5F8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666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1BFC913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0A0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00F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BF72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5E96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access token is incorrect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760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91FD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token = "access token is incorrect"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6671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403 forbidden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 message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EF41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607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A90C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C27742D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1C80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289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6D95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C3E5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an invalid access token by looged out by user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F51E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54E9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53B5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403 forbidden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 message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1764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6D0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82F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897EABE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0A98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48F5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ABF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C718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the not latest access token if user loggin mutipath 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D03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ED7F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F99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403 forbidden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 message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8AE7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8D7E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085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DF5114D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56C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4AAF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Authorisation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F76B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ADC5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basic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3F1E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45E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DDD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401 uauthorized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meaningfull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7761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A86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6F29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49A8CD4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582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3A65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0916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6C85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basic and access token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002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D11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D8E9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401 uauthorized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meaningfull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4336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432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096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424BBE2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97BC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D73A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BA8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C7C4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access token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9D0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0A8A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F9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401 uauthorized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meaningfull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CF17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95B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7EF5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A4EABE4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8B5A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CA3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79FA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52E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the not latest access token if user login mutipath times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474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0B7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744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401 uauthorized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meaningfull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A31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00A5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A7D8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77449A3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5095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54D3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F15C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48B3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access token is incorrect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D1E0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6186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Basic {access token incorrect}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43A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401 uauthorized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meaningfull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236D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EC75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1805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37002BF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9E4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F1C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8F23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4A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access token is expire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2AA4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BC35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Basic {access token expire}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2583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401 uauthorized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-It shows meaningfull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028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7381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0BA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7427878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61B6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5F2D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30E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3EB4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an invalid access token by logged out by user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4EF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CDD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B57A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401 uauthorized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meaningfull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E38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AC8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980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9C099FA" w14:textId="77777777" w:rsidTr="004375A4">
        <w:trPr>
          <w:trHeight w:val="432"/>
        </w:trPr>
        <w:tc>
          <w:tcPr>
            <w:tcW w:w="23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7C7AC"/>
            <w:vAlign w:val="bottom"/>
            <w:hideMark/>
          </w:tcPr>
          <w:p w14:paraId="2C1481B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Update a booking</w:t>
            </w:r>
          </w:p>
        </w:tc>
      </w:tr>
      <w:tr w:rsidR="004375A4" w:rsidRPr="004375A4" w14:paraId="185D65A7" w14:textId="77777777" w:rsidTr="004375A4">
        <w:trPr>
          <w:trHeight w:val="43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FDF8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A0A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Main function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6B88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20F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all optional fields and all request fields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0D06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840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PUT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path: https://restful-booker.herokuapp.com/booking/id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request body: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 : "James",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"totalprice" 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"depositpaid" 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"bookingdates" 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"checkin" 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"checkout" 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"additionalneeds" 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9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message update success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 : "James",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"totalprice" 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"depositpaid" 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"bookingdates" 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"checkin" 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"checkout" 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"additionalneeds" 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7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0304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9513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567C723" w14:textId="77777777" w:rsidTr="004375A4">
        <w:trPr>
          <w:trHeight w:val="40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173C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2CD3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88F5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042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all request fields to update a booking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9815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3D8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PUT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path: https://restful-booker.herokuapp.com/booking/id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request body: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 : "James",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0DD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message update success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 : "James",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"totalprice" 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"depositpaid" 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"bookingdates" 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"checkin" 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"checkout" 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"additionalneeds" 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D3E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0DF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3B4B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5820D66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65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8ACC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8B86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792D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the booking update is returned on get all booking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96EA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755D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GET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path: https://restful-booker.herokuapp.com/booking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3CF2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 message get success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FB72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344A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D14C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13B3393" w14:textId="77777777" w:rsidTr="004375A4">
        <w:trPr>
          <w:trHeight w:val="37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8E17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D684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6E0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29E2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the booking update is returned on get detail booking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A18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A54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HTTP method: GET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path: https://restful-booker.herokuapp.com/booking/id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8B7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 It show message get success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"firstname" : "James",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"totalprice" 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"depositpaid" 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"bookingdates" 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"checkin" 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"checkout" 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"additionalneeds" 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44F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788D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9F14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0AA8406" w14:textId="77777777" w:rsidTr="004375A4">
        <w:trPr>
          <w:trHeight w:val="31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65A0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7BCC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Response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1945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2E5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response format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3631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CC01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1492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"firstname" : "James",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"lastname" 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"totalprice" 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"depositpaid" 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"bookingdates" 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"checkin" 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"checkout" 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"additionalneeds" 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05C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858B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08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56D970E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7A9D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B07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B54A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C0C1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the first name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DF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3BE5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A97B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-firstname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-firstname is the same as firstname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B9F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A1F1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692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B1612EA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8B3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5BA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ACE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0B2D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lastname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ADB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5F4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03E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-lastname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-lastname is the same as lastname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5D08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C2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0706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DBB6781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0648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CD6B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5541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7BFA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totalprice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F9C6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0844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01FC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-totalprice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-totelprice is the same as totalprice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F78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0A8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1A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B5BC2C5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E828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3280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34EF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A0D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depositpaid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341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9AE8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A5B1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-deponsitpaid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-deponsitpaid is the same as deponsitpaid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59BE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BEF1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072A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B695A93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BF5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7E9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15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CB41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checkin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4E03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9A6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56D9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-checkin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-checkin is the same as checkin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A53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377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ED8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A1A63EA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49B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235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AC6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C14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checkout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7A3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581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559A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-checkout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-checkout is the same as checkout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DFD5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CD4F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3B4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C65E8D9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800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8FDD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EBDE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730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additional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F21F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7DD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8F20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-additional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-additional is the same as additional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8CA8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B54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FDBF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D864EB1" w14:textId="77777777" w:rsidTr="004375A4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2921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A69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6A5F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B5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63A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4B2F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2A49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02BA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7DC3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72F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F529B32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5D3F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1615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Path:id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0A37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D04E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un exitting bookingID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1A33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FC0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bookinID:123456789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27C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404 not found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2E1D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F4CD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3125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8B28394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8AB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6DC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4BF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D319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bookingID is deleted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37B7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369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bookingID: 123456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AFA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404 not found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DA9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61D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899D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45A1A45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EA0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50E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9AE9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CE21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bookingID type do not number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ADF3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1ACF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bookingID: jjfsjfsfskdk455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5B9A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"bookingId type must be number"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F21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5096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7079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99EE840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EA5A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6CB2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FirstName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0AF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41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empty/blank space 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786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FA5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396D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E82F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3BEF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1ACC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3FB9DF5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0A66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DB93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DC2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5CE8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firstname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230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F1FB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1A4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B17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C70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FFD0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65E3E22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7AFB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D1F6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997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48FD37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14BB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2B2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3DF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message:"  firstname type must be string"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FD7E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A114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5CD9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1DE6F35F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24B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46F7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4AC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1F27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empty/blank space 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E99F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471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580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D5A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4511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87C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F0FD324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355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904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5AFC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197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lastname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C14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16D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F600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58E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6CC3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557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8612032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3FE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70FB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21D6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203E7D9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4D1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0F4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6E1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message:"  lastname type must be string"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FDD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7F9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9D5F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55FE09DA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CE6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68D6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TotalPrice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B1D7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6BD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totalprice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435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EF62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6AD4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27E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CD0F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8B54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906824E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CD37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BCA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6F12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EAF5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totalprice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8DF8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4898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DA69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CA37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7869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3F6F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96C86C4" w14:textId="77777777" w:rsidTr="004375A4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1A7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8954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434D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6CBCDB3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totalprice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30AD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40B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885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 Totalprice type must be number"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7A0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8BC2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734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7049E334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AEF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A947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Deponsitpaid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D93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FCD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deponsitpaid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FC62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117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A69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EAB3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B5B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2295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072AB99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E2F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0455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FF95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E1C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deponsitpaid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68C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33A5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984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82F1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241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2DF7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D9E9CE4" w14:textId="77777777" w:rsidTr="004375A4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DD33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DB0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64FA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73CAE7E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deponsitpaid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E624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D18D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E717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 deponsitpaid type must be boolean"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353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604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111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1C2C214A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5A84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5704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Checkin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12E6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D303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checkin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01DF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AD1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F27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0C90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D9E9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AAA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0F5E2A3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5C9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1425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AFEF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3164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checkin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A7A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A9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404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582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4CD7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C564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B47D825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47E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495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02A8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FD4F5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incorrect time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9C10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E1B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6C86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""Date time format must be yyyy/mm/dd"""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3EE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AD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11EC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1E089A2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BE15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01D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8A8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22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checkin date is greather than checkout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5AC9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BA4F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EF9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""checkin date must less than checkout date"""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8A64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F1E8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3C24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3B3CEF8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D11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05D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Checkout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877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A7A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checkout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23B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CA31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666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CF26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C3E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F08D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8279A51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7BAE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A6D0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5DDC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A815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checkout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019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E080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5C0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C28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7DB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9F98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E79F58D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81E8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8A3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55E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848BA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incorrect time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E7B7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2FFA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6CD2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""Date time format must be yyyy/mm/dd"""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984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762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954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58A2DF4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E156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57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1F45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F6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checkin date is greather than checkout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232A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F3D8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9C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""checkin date must less than checkout date"""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5DA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ADF1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C6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7085DD8" w14:textId="77777777" w:rsidTr="004375A4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1A7E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346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Header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59F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BDA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8AB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C7E3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226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06F2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56A2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680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83F079D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4D6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0EF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Content-type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FE38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975F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content-type in header is not application/jon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F1AD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54D9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FAA8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"Content-type must be application/json"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CACE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1901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217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6D1DBCD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3E0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0755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Accept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17E0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D28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caccept in header is not application/jon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1A6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0E2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73A1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"accept must be application/json"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D013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55C6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77E3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9A095B6" w14:textId="77777777" w:rsidTr="004375A4">
        <w:trPr>
          <w:trHeight w:val="564"/>
        </w:trPr>
        <w:tc>
          <w:tcPr>
            <w:tcW w:w="23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1A983"/>
            <w:vAlign w:val="center"/>
            <w:hideMark/>
          </w:tcPr>
          <w:p w14:paraId="0BE9F67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GET ALL BOOKING</w:t>
            </w:r>
          </w:p>
        </w:tc>
      </w:tr>
      <w:tr w:rsidR="004375A4" w:rsidRPr="004375A4" w14:paraId="4AAFAA8B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C2B3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32E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Main function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79F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60D9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all request fields to get all booking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3F0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638F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-HTTP method: GET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-Path: https://restful-booker.herokuapp.com/booking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3C36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get all booking succed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B38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052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4E27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F464D41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E77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5039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6FDC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2EA9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FD7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9B3E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70C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70F5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5820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9600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7ED6899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E86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A35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Response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098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02E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Varify that get all booking success with correct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7055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41DD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98F0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all booing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0FC2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61A4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A821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E469641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290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E715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E2A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0ACC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response all booking is created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0AD4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461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5CCE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-It shows all booing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1C7B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80B4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675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7AD3E49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F2C4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38D5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3319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D4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response all booking correct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715F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1B7D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74FA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all booing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8C17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2EAB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34B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DDFA8BF" w14:textId="77777777" w:rsidTr="004375A4">
        <w:trPr>
          <w:trHeight w:val="43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B6A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03D5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CFE6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8952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response all booking have type key is string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FBE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96F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[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1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2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3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4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]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657E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all booing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747B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7B2B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FF1E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4F8B7CA" w14:textId="77777777" w:rsidTr="004375A4">
        <w:trPr>
          <w:trHeight w:val="43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976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591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2A6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925F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response all booking have type value is number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E38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618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[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1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2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3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"bookingid": 4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}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]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F1C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all booing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522B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0FF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A70D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8872370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F6A4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CA1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Validation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EFE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A44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3BA1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653A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404F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F1C4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D5BA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24A3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AA6B278" w14:textId="77777777" w:rsidTr="004375A4">
        <w:trPr>
          <w:trHeight w:val="744"/>
        </w:trPr>
        <w:tc>
          <w:tcPr>
            <w:tcW w:w="233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1A983"/>
            <w:vAlign w:val="center"/>
            <w:hideMark/>
          </w:tcPr>
          <w:p w14:paraId="13673D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GET A BOOKING</w:t>
            </w:r>
          </w:p>
        </w:tc>
      </w:tr>
      <w:tr w:rsidR="004375A4" w:rsidRPr="004375A4" w14:paraId="552EE8C8" w14:textId="77777777" w:rsidTr="004375A4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9921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656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Main function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C8CC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2734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all request field to get a booking by 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C7C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586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-HTTP method: GET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-Path: https://restful-booker.herokuapp.com/booking/id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-Header: Accept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4908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-Its shows message "Get a booking success"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A145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C14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D381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F3839F8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533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9407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BAEF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3EC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a booking is get in the result of get all booking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1DDF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E4E3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4DE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200 OK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-Its shows message "Get a booking success"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5103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D3A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28C2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3F78B70" w14:textId="77777777" w:rsidTr="004375A4">
        <w:trPr>
          <w:trHeight w:val="40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4AB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7D1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Response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D92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CCC4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response format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493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892D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4FC4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"bookingid": 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"booking":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"firstname": "Jim",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"lastname": "Brown",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"totalprice": 111,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"depositpaid": true,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"bookingdates": {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"checkin": "2018-01-01",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"checkout": "2019-01-01"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},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"additionalneeds": "Breakfast"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}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FB51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235A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01D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4823705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D0A0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572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FA93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AFBA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that the first name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B4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D7C6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A5DE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-firstname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-firstname is the same as firstname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027C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2C91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A7D3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E3C0C7A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5695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74D7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337F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74D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lastname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C00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EE49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54A6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-lastname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-lastname is the same as lastname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341E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5275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42E2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D71DD0C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76A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E9E7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180B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3A54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totalprice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862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763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001C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-totalprice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-totelprice is the same as totalprice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133E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85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F02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E479541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D1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99D1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B24C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E1E4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depositpaid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C15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30DE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8961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-deponsitpaid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-deponsitpaid is the same as deponsitpaid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35F1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3510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7DCA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359CCE5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5C21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4F22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9D8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5DC7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checkin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7463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EE59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B5B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-checkin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-checkin is the same as checkin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26D2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2A4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C82F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B487C9D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654B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D7E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0EC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33D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checkout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278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F6B4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3D45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-checkout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-checkout is the same as checkout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6F5D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2DF5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F3E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11BEBA2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1537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2AE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62FE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8071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Verify the additional is correct format and as same as the request body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5896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3F74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30D2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-additional type is string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-additional is the same as additional on request body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B81D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08FD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BCFB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9A96691" w14:textId="77777777" w:rsidTr="004375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B65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29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Validation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3AE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239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919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8BD9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DC8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9531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65B2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4868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52B0CE1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0C91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FD10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Path:id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2A03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8E0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un exitting bookingID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D5B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BF20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bookinID:123456789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0B6A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404 not found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D1D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6A3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4681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6F46484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06C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1ECF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D55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FC39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bookingID is deleted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07C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567A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bookingID: 123456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68F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404 not found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B69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FA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06D0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8003ECB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0D8C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9D07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F54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C621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bookingID type do not number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C12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371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bookingID: jjfsjfsfskdk455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87D4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message "bookingId type must be number"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B92D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C3D5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9C4D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D5F4A01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5ECD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C51B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FirstName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8CB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A3F4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empty/blank space 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B50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65E0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2EC6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-It shows error message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49A9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64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AC7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56854E2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6D5F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C2BA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31F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015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firstname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60FC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7AF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42DB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AC7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3992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6E3A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2AF210A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D4C6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9C1C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B8A0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4EFB9BE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94A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0EE8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BD4C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message:"  firstname type must be string"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E124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F4A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A69F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52D2DE3C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3320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430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4D70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9A9B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empty/blank space 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0B59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1F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561B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6AF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E7CA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083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D9DAAF5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477D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751D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BAF5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2C80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lastname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1183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C295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9C8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8C86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DA54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BABE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E314E6C" w14:textId="77777777" w:rsidTr="004375A4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4592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C6F5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8AF2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49C454B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3D43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2127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BEF3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message:"  lastname type must be string"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51ED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C323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F05E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5D6BDF9C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A5C3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0F2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TotalPrice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381F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D074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totalprice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C9A5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9BE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FEEE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C362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77A0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00C1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F32E6EE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E5D8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7750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0D3E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EEAC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totalprice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209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6417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A7D8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E4AD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A90D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38DC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CEEF6E1" w14:textId="77777777" w:rsidTr="004375A4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217E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C7BF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BCA2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57663E4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totalprice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1533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30C4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AAD5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 Totalprice type must be number"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919F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591B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2E3E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57BBE499" w14:textId="77777777" w:rsidTr="004375A4">
        <w:trPr>
          <w:trHeight w:val="8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209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AC63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Deponsitpaid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38C5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AD2D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deponsitpaid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6A27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4C4A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9A8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1B17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8F0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4F2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64C6A263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D95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019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20D3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134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deponsitpaid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9E6F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E2F5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A79B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B3C6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982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D7A3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4DD273E" w14:textId="77777777" w:rsidTr="004375A4">
        <w:trPr>
          <w:trHeight w:val="11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0AD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5F83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FE5C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vAlign w:val="bottom"/>
            <w:hideMark/>
          </w:tcPr>
          <w:p w14:paraId="1A7F5CB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symbol character on deponsitpaid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576C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AB25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9A69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message: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" deponsitpaid type must be boolean"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83AD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6BB2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6879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Need to confirm with dev/ba</w:t>
            </w:r>
          </w:p>
        </w:tc>
      </w:tr>
      <w:tr w:rsidR="004375A4" w:rsidRPr="004375A4" w14:paraId="44B3141C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7388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FBBE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Checkin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85D3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DE29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checkin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9ED1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903A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D693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A5D7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15D9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FB01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3AD34BB6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7410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66E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EDC1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E7B1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checkin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5945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8F67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29A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B920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E16C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B6F2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215E2938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C4F3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809D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E1F3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EFB3C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incorrect time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1BC6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4A73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F918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""Date time format must be yyyy/mm/dd"""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E590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B61B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FF45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11031C98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FFAD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8195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0569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7166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checkin date is greather than checkout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4548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C6FD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BD4B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 w:type="page"/>
              <w:t>- IT shows error message ""checkin date must less than checkout date"""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D28A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C9DE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2729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49726A31" w14:textId="77777777" w:rsidTr="004375A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CB1D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0191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</w:pPr>
            <w:r w:rsidRPr="004375A4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</w:rPr>
              <w:t>Checkout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E7A5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83B4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empty/bland space checkout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75DF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DF0D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C6A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6D8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9A140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BE4B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0D33FD2D" w14:textId="77777777" w:rsidTr="004375A4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0C39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CB0B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3C75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398F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missing checkout key and 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252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C5EE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1B42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-Status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-It shows error message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9667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D519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F6CF6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7BCD1834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458B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CA5F2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70E9A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48140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incorrect time fomat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5CBA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1ACF7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5528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""Date time format must be yyyy/mm/dd"""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BD3DE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BC8C9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986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4375A4" w:rsidRPr="004375A4" w14:paraId="5AF8EF9B" w14:textId="77777777" w:rsidTr="004375A4">
        <w:trPr>
          <w:trHeight w:val="1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687F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AD8FD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3159C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0E841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Sending request with checkin date is greather than checkout 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AAC48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FEF24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61FA3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"""- Status code: 400 Bad request</w:t>
            </w:r>
            <w:r w:rsidRPr="004375A4">
              <w:rPr>
                <w:rFonts w:ascii="Aptos Narrow" w:eastAsia="Times New Roman" w:hAnsi="Aptos Narrow" w:cs="Times New Roman"/>
                <w:color w:val="000000"/>
              </w:rPr>
              <w:br/>
              <w:t>- IT shows error message ""checkin date must less than checkout date"""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85575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3278B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0E89F" w14:textId="77777777" w:rsidR="004375A4" w:rsidRPr="004375A4" w:rsidRDefault="004375A4" w:rsidP="004375A4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</w:rPr>
            </w:pPr>
            <w:r w:rsidRPr="004375A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</w:tbl>
    <w:p w14:paraId="195E3A22" w14:textId="77777777" w:rsidR="00AF356B" w:rsidRDefault="00AF356B" w:rsidP="004375A4">
      <w:pPr>
        <w:ind w:left="-7230"/>
      </w:pPr>
    </w:p>
    <w:sectPr w:rsidR="00AF356B" w:rsidSect="004375A4">
      <w:pgSz w:w="28350" w:h="16840" w:code="9"/>
      <w:pgMar w:top="0" w:right="8051" w:bottom="1004" w:left="80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A4"/>
    <w:rsid w:val="00217925"/>
    <w:rsid w:val="004153C4"/>
    <w:rsid w:val="004375A4"/>
    <w:rsid w:val="00791AE9"/>
    <w:rsid w:val="008239BE"/>
    <w:rsid w:val="009445CB"/>
    <w:rsid w:val="00AF356B"/>
    <w:rsid w:val="00B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A05D"/>
  <w15:chartTrackingRefBased/>
  <w15:docId w15:val="{B9F1DA03-C682-4855-A1B2-41A035D8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A4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75A4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5A4"/>
    <w:rPr>
      <w:color w:val="96607D"/>
      <w:u w:val="single"/>
    </w:rPr>
  </w:style>
  <w:style w:type="paragraph" w:customStyle="1" w:styleId="msonormal0">
    <w:name w:val="msonormal"/>
    <w:basedOn w:val="Normal"/>
    <w:rsid w:val="004375A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D973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68">
    <w:name w:val="xl68"/>
    <w:basedOn w:val="Normal"/>
    <w:rsid w:val="004375A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70">
    <w:name w:val="xl70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71">
    <w:name w:val="xl71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1A983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4375A4"/>
    <w:pPr>
      <w:pBdr>
        <w:top w:val="single" w:sz="4" w:space="0" w:color="auto"/>
        <w:bottom w:val="single" w:sz="4" w:space="0" w:color="auto"/>
      </w:pBdr>
      <w:shd w:val="clear" w:color="000000" w:fill="F1A983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4375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1A983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4375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77">
    <w:name w:val="xl77"/>
    <w:basedOn w:val="Normal"/>
    <w:rsid w:val="004375A4"/>
    <w:pPr>
      <w:pBdr>
        <w:top w:val="single" w:sz="4" w:space="0" w:color="auto"/>
        <w:bottom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78">
    <w:name w:val="xl78"/>
    <w:basedOn w:val="Normal"/>
    <w:rsid w:val="004375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79">
    <w:name w:val="xl79"/>
    <w:basedOn w:val="Normal"/>
    <w:rsid w:val="004375A4"/>
    <w:pPr>
      <w:pBdr>
        <w:top w:val="single" w:sz="4" w:space="0" w:color="auto"/>
        <w:bottom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4375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4375A4"/>
    <w:pPr>
      <w:pBdr>
        <w:top w:val="single" w:sz="4" w:space="0" w:color="auto"/>
        <w:bottom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2">
    <w:name w:val="xl82"/>
    <w:basedOn w:val="Normal"/>
    <w:rsid w:val="004375A4"/>
    <w:pPr>
      <w:pBdr>
        <w:top w:val="single" w:sz="4" w:space="0" w:color="auto"/>
        <w:bottom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4375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7C7AC"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4375A4"/>
    <w:pPr>
      <w:pBdr>
        <w:top w:val="single" w:sz="4" w:space="0" w:color="auto"/>
        <w:bottom w:val="single" w:sz="4" w:space="0" w:color="auto"/>
      </w:pBdr>
      <w:shd w:val="clear" w:color="000000" w:fill="F1A983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4375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4375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3355</Words>
  <Characters>19127</Characters>
  <Application>Microsoft Office Word</Application>
  <DocSecurity>0</DocSecurity>
  <Lines>159</Lines>
  <Paragraphs>44</Paragraphs>
  <ScaleCrop>false</ScaleCrop>
  <Company/>
  <LinksUpToDate>false</LinksUpToDate>
  <CharactersWithSpaces>22438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 Huong 20203444</dc:creator>
  <cp:keywords/>
  <dc:description/>
  <cp:lastModifiedBy>Le Thu Huong 20203444</cp:lastModifiedBy>
  <cp:revision>1</cp:revision>
  <dcterms:created xsi:type="dcterms:W3CDTF">2024-07-27T16:41:00Z</dcterms:created>
  <dcterms:modified xsi:type="dcterms:W3CDTF">2024-07-27T16:46:00Z</dcterms:modified>
</cp:coreProperties>
</file>