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37BB" w:rsidRDefault="003837BB" w:rsidP="003837BB">
      <w:r>
        <w:t>## Standard Operating Procedure (SOP) to Access VMware Cloud (VMC) on AWS SDDC using vCenter PowerCLI, Python API, pyVmomi, and VMC on AWS API</w:t>
      </w:r>
    </w:p>
    <w:p w:rsidR="003837BB" w:rsidRDefault="003837BB" w:rsidP="003837BB"/>
    <w:p w:rsidR="003837BB" w:rsidRDefault="003837BB" w:rsidP="003837BB">
      <w:r>
        <w:t>### Prerequisites</w:t>
      </w:r>
    </w:p>
    <w:p w:rsidR="003837BB" w:rsidRDefault="003837BB" w:rsidP="003837BB">
      <w:r>
        <w:t>1. **VMC on AWS Account**: Ensure you have access to a VMC on AWS account and a deployed SDDC.</w:t>
      </w:r>
    </w:p>
    <w:p w:rsidR="003837BB" w:rsidRDefault="003837BB" w:rsidP="003837BB">
      <w:r>
        <w:t>2. **PowerCLI**: Install VMware PowerCLI on your local machine.</w:t>
      </w:r>
    </w:p>
    <w:p w:rsidR="003837BB" w:rsidRDefault="003837BB" w:rsidP="003837BB">
      <w:r>
        <w:t>3. **Python**: Install Python on your local machine.</w:t>
      </w:r>
    </w:p>
    <w:p w:rsidR="003837BB" w:rsidRDefault="003837BB" w:rsidP="003837BB">
      <w:r>
        <w:t>4. **VMware vSphere Automation SDK for Python**: Install the SDK using pip.</w:t>
      </w:r>
    </w:p>
    <w:p w:rsidR="003837BB" w:rsidRDefault="003837BB" w:rsidP="003837BB">
      <w:r>
        <w:t>5. **pyVmomi**: Install pyVmomi using pip.</w:t>
      </w:r>
    </w:p>
    <w:p w:rsidR="003837BB" w:rsidRDefault="003837BB" w:rsidP="003837BB">
      <w:r>
        <w:t>6. **VMC on AWS API Access**: Ensure you have API access to your VMC on AWS account.</w:t>
      </w:r>
    </w:p>
    <w:p w:rsidR="003837BB" w:rsidRDefault="003837BB" w:rsidP="003837BB">
      <w:r>
        <w:t>7. **Network Access**: Ensure you have network connectivity to the VMC on AWS SDDC.</w:t>
      </w:r>
    </w:p>
    <w:p w:rsidR="003837BB" w:rsidRDefault="003837BB" w:rsidP="003837BB"/>
    <w:p w:rsidR="003837BB" w:rsidRDefault="003837BB" w:rsidP="003837BB">
      <w:r>
        <w:t>### Step-by-Step Procedure</w:t>
      </w:r>
    </w:p>
    <w:p w:rsidR="003837BB" w:rsidRDefault="003837BB" w:rsidP="003837BB"/>
    <w:p w:rsidR="003837BB" w:rsidRDefault="003837BB" w:rsidP="003837BB">
      <w:r>
        <w:t>#### 1. Access VMC on AWS SDDC using vCenter PowerCLI</w:t>
      </w:r>
    </w:p>
    <w:p w:rsidR="003837BB" w:rsidRDefault="003837BB" w:rsidP="003837BB"/>
    <w:p w:rsidR="003837BB" w:rsidRDefault="003837BB" w:rsidP="003837BB">
      <w:r>
        <w:t>##### 1.1 Install VMware PowerCLI</w:t>
      </w:r>
    </w:p>
    <w:p w:rsidR="003837BB" w:rsidRDefault="003837BB" w:rsidP="003837BB">
      <w:r>
        <w:t xml:space="preserve">   - Open PowerShell as an Administrator and run:</w:t>
      </w:r>
    </w:p>
    <w:p w:rsidR="003837BB" w:rsidRDefault="003837BB" w:rsidP="003837BB">
      <w:r>
        <w:t xml:space="preserve">     ```powershell</w:t>
      </w:r>
    </w:p>
    <w:p w:rsidR="003837BB" w:rsidRDefault="003837BB" w:rsidP="003837BB">
      <w:r>
        <w:t xml:space="preserve">     Install-Module -Name VMware.PowerCLI -Scope CurrentUser</w:t>
      </w:r>
    </w:p>
    <w:p w:rsidR="003837BB" w:rsidRDefault="003837BB" w:rsidP="003837BB">
      <w:r>
        <w:t xml:space="preserve">     ```</w:t>
      </w:r>
    </w:p>
    <w:p w:rsidR="003837BB" w:rsidRDefault="003837BB" w:rsidP="003837BB"/>
    <w:p w:rsidR="003837BB" w:rsidRDefault="003837BB" w:rsidP="003837BB">
      <w:r>
        <w:t>##### 1.2 Connect to the VMC on AWS vCenter</w:t>
      </w:r>
    </w:p>
    <w:p w:rsidR="003837BB" w:rsidRDefault="003837BB" w:rsidP="003837BB">
      <w:r>
        <w:t xml:space="preserve">   - Launch PowerCLI and connect to the vCenter server using the following command:</w:t>
      </w:r>
    </w:p>
    <w:p w:rsidR="003837BB" w:rsidRDefault="003837BB" w:rsidP="003837BB">
      <w:r>
        <w:t xml:space="preserve">     ```powershell</w:t>
      </w:r>
    </w:p>
    <w:p w:rsidR="003837BB" w:rsidRDefault="003837BB" w:rsidP="003837BB">
      <w:r>
        <w:t xml:space="preserve">     Connect-VIServer -Server &lt;vCenter-Server-URL&gt; -User &lt;Username&gt; -Password &lt;Password&gt;</w:t>
      </w:r>
    </w:p>
    <w:p w:rsidR="003837BB" w:rsidRDefault="003837BB" w:rsidP="003837BB">
      <w:r>
        <w:t xml:space="preserve">     ```</w:t>
      </w:r>
    </w:p>
    <w:p w:rsidR="003837BB" w:rsidRDefault="003837BB" w:rsidP="003837BB"/>
    <w:p w:rsidR="003837BB" w:rsidRDefault="003837BB" w:rsidP="003837BB">
      <w:r>
        <w:t>##### 1.3 Verify Connection</w:t>
      </w:r>
    </w:p>
    <w:p w:rsidR="003837BB" w:rsidRDefault="003837BB" w:rsidP="003837BB">
      <w:r>
        <w:t xml:space="preserve">   - Run a command to verify the connection, such as listing the VMs:</w:t>
      </w:r>
    </w:p>
    <w:p w:rsidR="003837BB" w:rsidRDefault="003837BB" w:rsidP="003837BB">
      <w:r>
        <w:t xml:space="preserve">     ```powershell</w:t>
      </w:r>
    </w:p>
    <w:p w:rsidR="003837BB" w:rsidRDefault="003837BB" w:rsidP="003837BB">
      <w:r>
        <w:lastRenderedPageBreak/>
        <w:t xml:space="preserve">     Get-VM</w:t>
      </w:r>
    </w:p>
    <w:p w:rsidR="003837BB" w:rsidRDefault="003837BB" w:rsidP="003837BB">
      <w:r>
        <w:t xml:space="preserve">     ```</w:t>
      </w:r>
    </w:p>
    <w:p w:rsidR="003837BB" w:rsidRDefault="003837BB" w:rsidP="003837BB"/>
    <w:p w:rsidR="003837BB" w:rsidRDefault="003837BB" w:rsidP="003837BB">
      <w:r>
        <w:t>##### 1.4 Perform Operations</w:t>
      </w:r>
    </w:p>
    <w:p w:rsidR="003837BB" w:rsidRDefault="003837BB" w:rsidP="003837BB">
      <w:r>
        <w:t xml:space="preserve">   - Use various PowerCLI cmdlets to perform desired operations on the SDDC. For example, to get information about a specific VM:</w:t>
      </w:r>
    </w:p>
    <w:p w:rsidR="003837BB" w:rsidRDefault="003837BB" w:rsidP="003837BB">
      <w:r>
        <w:t xml:space="preserve">     ```powershell</w:t>
      </w:r>
    </w:p>
    <w:p w:rsidR="003837BB" w:rsidRDefault="003837BB" w:rsidP="003837BB">
      <w:r>
        <w:t xml:space="preserve">     Get-VM -Name &lt;VM-Name&gt;</w:t>
      </w:r>
    </w:p>
    <w:p w:rsidR="003837BB" w:rsidRDefault="003837BB" w:rsidP="003837BB">
      <w:r>
        <w:t xml:space="preserve">     ```</w:t>
      </w:r>
    </w:p>
    <w:p w:rsidR="003837BB" w:rsidRDefault="003837BB" w:rsidP="003837BB"/>
    <w:p w:rsidR="003837BB" w:rsidRDefault="003837BB" w:rsidP="003837BB">
      <w:r>
        <w:t>##### 1.5 Disconnect from vCenter</w:t>
      </w:r>
    </w:p>
    <w:p w:rsidR="003837BB" w:rsidRDefault="003837BB" w:rsidP="003837BB">
      <w:r>
        <w:t xml:space="preserve">   - After completing your tasks, disconnect from the vCenter server:</w:t>
      </w:r>
    </w:p>
    <w:p w:rsidR="003837BB" w:rsidRDefault="003837BB" w:rsidP="003837BB">
      <w:r>
        <w:t xml:space="preserve">     ```powershell</w:t>
      </w:r>
    </w:p>
    <w:p w:rsidR="003837BB" w:rsidRDefault="003837BB" w:rsidP="003837BB">
      <w:r>
        <w:t xml:space="preserve">     Disconnect-VIServer -Server &lt;vCenter-Server-URL&gt; -Confirm:$false</w:t>
      </w:r>
    </w:p>
    <w:p w:rsidR="003837BB" w:rsidRDefault="003837BB" w:rsidP="003837BB">
      <w:r>
        <w:t xml:space="preserve">     ```</w:t>
      </w:r>
    </w:p>
    <w:p w:rsidR="003837BB" w:rsidRDefault="003837BB" w:rsidP="003837BB"/>
    <w:p w:rsidR="003837BB" w:rsidRDefault="003837BB" w:rsidP="003837BB">
      <w:r>
        <w:t>#### 2. Access VMC on AWS SDDC using Python API</w:t>
      </w:r>
    </w:p>
    <w:p w:rsidR="003837BB" w:rsidRDefault="003837BB" w:rsidP="003837BB"/>
    <w:p w:rsidR="003837BB" w:rsidRDefault="003837BB" w:rsidP="003837BB">
      <w:r>
        <w:t>##### 2.1 Install VMware vSphere Automation SDK for Python</w:t>
      </w:r>
    </w:p>
    <w:p w:rsidR="003837BB" w:rsidRDefault="003837BB" w:rsidP="003837BB">
      <w:r>
        <w:t xml:space="preserve">   - Install the SDK using pip:</w:t>
      </w:r>
    </w:p>
    <w:p w:rsidR="003837BB" w:rsidRDefault="003837BB" w:rsidP="003837BB">
      <w:r>
        <w:t xml:space="preserve">     ```bash</w:t>
      </w:r>
    </w:p>
    <w:p w:rsidR="003837BB" w:rsidRDefault="003837BB" w:rsidP="003837BB">
      <w:r>
        <w:t xml:space="preserve">     pip install --upgrade git+https://github.com/vmware/vsphere-automation-sdk-python.git</w:t>
      </w:r>
    </w:p>
    <w:p w:rsidR="003837BB" w:rsidRDefault="003837BB" w:rsidP="003837BB">
      <w:r>
        <w:t xml:space="preserve">     ```</w:t>
      </w:r>
    </w:p>
    <w:p w:rsidR="003837BB" w:rsidRDefault="003837BB" w:rsidP="003837BB"/>
    <w:p w:rsidR="003837BB" w:rsidRDefault="003837BB" w:rsidP="003837BB">
      <w:r>
        <w:t>##### 2.2 Set Up Python Script</w:t>
      </w:r>
    </w:p>
    <w:p w:rsidR="003837BB" w:rsidRDefault="003837BB" w:rsidP="003837BB">
      <w:r>
        <w:t xml:space="preserve">   - Create a Python script to connect to the vCenter server.</w:t>
      </w:r>
    </w:p>
    <w:p w:rsidR="003837BB" w:rsidRDefault="003837BB" w:rsidP="003837BB"/>
    <w:p w:rsidR="003837BB" w:rsidRDefault="003837BB" w:rsidP="003837BB">
      <w:r>
        <w:t>##### 2.3 Sample Python Script</w:t>
      </w:r>
    </w:p>
    <w:p w:rsidR="003837BB" w:rsidRDefault="003837BB" w:rsidP="003837BB">
      <w:r>
        <w:t xml:space="preserve">   - Below is a sample Python script to connect and perform basic operations:</w:t>
      </w:r>
    </w:p>
    <w:p w:rsidR="003837BB" w:rsidRDefault="003837BB" w:rsidP="003837BB"/>
    <w:p w:rsidR="003837BB" w:rsidRDefault="003837BB" w:rsidP="003837BB">
      <w:r>
        <w:t xml:space="preserve">     ```python</w:t>
      </w:r>
    </w:p>
    <w:p w:rsidR="003837BB" w:rsidRDefault="003837BB" w:rsidP="003837BB">
      <w:r>
        <w:lastRenderedPageBreak/>
        <w:t xml:space="preserve">     from com.vmware.vsphere.client import create_vsphere_client</w:t>
      </w:r>
    </w:p>
    <w:p w:rsidR="003837BB" w:rsidRDefault="003837BB" w:rsidP="003837BB">
      <w:r>
        <w:t xml:space="preserve">     from vmware.vapi.lib.connect import get_requests_connector</w:t>
      </w:r>
    </w:p>
    <w:p w:rsidR="003837BB" w:rsidRDefault="003837BB" w:rsidP="003837BB">
      <w:r>
        <w:t xml:space="preserve">     import requests</w:t>
      </w:r>
    </w:p>
    <w:p w:rsidR="003837BB" w:rsidRDefault="003837BB" w:rsidP="003837BB">
      <w:r>
        <w:t xml:space="preserve">     import urllib3</w:t>
      </w:r>
    </w:p>
    <w:p w:rsidR="003837BB" w:rsidRDefault="003837BB" w:rsidP="003837BB"/>
    <w:p w:rsidR="003837BB" w:rsidRDefault="003837BB" w:rsidP="003837BB">
      <w:r>
        <w:t xml:space="preserve">     # Disable SSL warnings</w:t>
      </w:r>
    </w:p>
    <w:p w:rsidR="003837BB" w:rsidRDefault="003837BB" w:rsidP="003837BB">
      <w:r>
        <w:t xml:space="preserve">     urllib3.disable_warnings(urllib3.exceptions.InsecureRequestWarning)</w:t>
      </w:r>
    </w:p>
    <w:p w:rsidR="003837BB" w:rsidRDefault="003837BB" w:rsidP="003837BB"/>
    <w:p w:rsidR="003837BB" w:rsidRDefault="003837BB" w:rsidP="003837BB">
      <w:r>
        <w:t xml:space="preserve">     # Connect to vCenter server</w:t>
      </w:r>
    </w:p>
    <w:p w:rsidR="003837BB" w:rsidRDefault="003837BB" w:rsidP="003837BB">
      <w:r>
        <w:t xml:space="preserve">     session = requests.session()</w:t>
      </w:r>
    </w:p>
    <w:p w:rsidR="003837BB" w:rsidRDefault="003837BB" w:rsidP="003837BB">
      <w:r>
        <w:t xml:space="preserve">     session.verify = False  # Disable SSL verification</w:t>
      </w:r>
    </w:p>
    <w:p w:rsidR="003837BB" w:rsidRDefault="003837BB" w:rsidP="003837BB"/>
    <w:p w:rsidR="003837BB" w:rsidRDefault="003837BB" w:rsidP="003837BB">
      <w:r>
        <w:t xml:space="preserve">     # Create a connector</w:t>
      </w:r>
    </w:p>
    <w:p w:rsidR="003837BB" w:rsidRDefault="003837BB" w:rsidP="003837BB">
      <w:r>
        <w:t xml:space="preserve">     connector = get_requests_connector(session=session, url='https://&lt;vCenter-Server-URL&gt;/sdk')</w:t>
      </w:r>
    </w:p>
    <w:p w:rsidR="003837BB" w:rsidRDefault="003837BB" w:rsidP="003837BB"/>
    <w:p w:rsidR="003837BB" w:rsidRDefault="003837BB" w:rsidP="003837BB">
      <w:r>
        <w:t xml:space="preserve">     # Login and create a vSphere client</w:t>
      </w:r>
    </w:p>
    <w:p w:rsidR="003837BB" w:rsidRDefault="003837BB" w:rsidP="003837BB">
      <w:r>
        <w:t xml:space="preserve">     client = create_vsphere_client(server='&lt;vCenter-Server-URL&gt;', username='&lt;Username&gt;', password='&lt;Password&gt;', connector=connector)</w:t>
      </w:r>
    </w:p>
    <w:p w:rsidR="003837BB" w:rsidRDefault="003837BB" w:rsidP="003837BB"/>
    <w:p w:rsidR="003837BB" w:rsidRDefault="003837BB" w:rsidP="003837BB">
      <w:r>
        <w:t xml:space="preserve">     # Example: List all VMs</w:t>
      </w:r>
    </w:p>
    <w:p w:rsidR="003837BB" w:rsidRDefault="003837BB" w:rsidP="003837BB">
      <w:r>
        <w:t xml:space="preserve">     vms = client.vcenter.VM.list()</w:t>
      </w:r>
    </w:p>
    <w:p w:rsidR="003837BB" w:rsidRDefault="003837BB" w:rsidP="003837BB">
      <w:r>
        <w:t xml:space="preserve">     for vm in vms:</w:t>
      </w:r>
    </w:p>
    <w:p w:rsidR="003837BB" w:rsidRDefault="003837BB" w:rsidP="003837BB">
      <w:r>
        <w:t xml:space="preserve">         print(vm)</w:t>
      </w:r>
    </w:p>
    <w:p w:rsidR="003837BB" w:rsidRDefault="003837BB" w:rsidP="003837BB"/>
    <w:p w:rsidR="003837BB" w:rsidRDefault="003837BB" w:rsidP="003837BB">
      <w:r>
        <w:t xml:space="preserve">     # Logout</w:t>
      </w:r>
    </w:p>
    <w:p w:rsidR="003837BB" w:rsidRDefault="003837BB" w:rsidP="003837BB">
      <w:r>
        <w:t xml:space="preserve">     session.close()</w:t>
      </w:r>
    </w:p>
    <w:p w:rsidR="003837BB" w:rsidRDefault="003837BB" w:rsidP="003837BB">
      <w:r>
        <w:t xml:space="preserve">     ```</w:t>
      </w:r>
    </w:p>
    <w:p w:rsidR="003837BB" w:rsidRDefault="003837BB" w:rsidP="003837BB"/>
    <w:p w:rsidR="003837BB" w:rsidRDefault="003837BB" w:rsidP="003837BB">
      <w:r>
        <w:t>##### 2.4 Run the Script</w:t>
      </w:r>
    </w:p>
    <w:p w:rsidR="003837BB" w:rsidRDefault="003837BB" w:rsidP="003837BB">
      <w:r>
        <w:t xml:space="preserve">   - Execute the Python script:</w:t>
      </w:r>
    </w:p>
    <w:p w:rsidR="003837BB" w:rsidRDefault="003837BB" w:rsidP="003837BB">
      <w:r>
        <w:t xml:space="preserve">     ```bash</w:t>
      </w:r>
    </w:p>
    <w:p w:rsidR="003837BB" w:rsidRDefault="003837BB" w:rsidP="003837BB">
      <w:r>
        <w:lastRenderedPageBreak/>
        <w:t xml:space="preserve">     python your_script.py</w:t>
      </w:r>
    </w:p>
    <w:p w:rsidR="003837BB" w:rsidRDefault="003837BB" w:rsidP="003837BB">
      <w:r>
        <w:t xml:space="preserve">     ```</w:t>
      </w:r>
    </w:p>
    <w:p w:rsidR="003837BB" w:rsidRDefault="003837BB" w:rsidP="003837BB"/>
    <w:p w:rsidR="003837BB" w:rsidRDefault="003837BB" w:rsidP="003837BB">
      <w:r>
        <w:t>#### 3. Access VMC on AWS SDDC using pyVmomi</w:t>
      </w:r>
    </w:p>
    <w:p w:rsidR="003837BB" w:rsidRDefault="003837BB" w:rsidP="003837BB"/>
    <w:p w:rsidR="003837BB" w:rsidRDefault="003837BB" w:rsidP="003837BB">
      <w:r>
        <w:t>##### 3.1 Install pyVmomi</w:t>
      </w:r>
    </w:p>
    <w:p w:rsidR="003837BB" w:rsidRDefault="003837BB" w:rsidP="003837BB">
      <w:r>
        <w:t xml:space="preserve">   - Install pyVmomi using pip:</w:t>
      </w:r>
    </w:p>
    <w:p w:rsidR="003837BB" w:rsidRDefault="003837BB" w:rsidP="003837BB">
      <w:r>
        <w:t xml:space="preserve">     ```bash</w:t>
      </w:r>
    </w:p>
    <w:p w:rsidR="003837BB" w:rsidRDefault="003837BB" w:rsidP="003837BB">
      <w:r>
        <w:t xml:space="preserve">     pip install pyvmomi</w:t>
      </w:r>
    </w:p>
    <w:p w:rsidR="003837BB" w:rsidRDefault="003837BB" w:rsidP="003837BB">
      <w:r>
        <w:t xml:space="preserve">     ```</w:t>
      </w:r>
    </w:p>
    <w:p w:rsidR="003837BB" w:rsidRDefault="003837BB" w:rsidP="003837BB"/>
    <w:p w:rsidR="003837BB" w:rsidRDefault="003837BB" w:rsidP="003837BB">
      <w:r>
        <w:t>##### 3.2 Set Up Python Script</w:t>
      </w:r>
    </w:p>
    <w:p w:rsidR="003837BB" w:rsidRDefault="003837BB" w:rsidP="003837BB">
      <w:r>
        <w:t xml:space="preserve">   - Create a Python script to connect to the vCenter server using pyVmomi.</w:t>
      </w:r>
    </w:p>
    <w:p w:rsidR="003837BB" w:rsidRDefault="003837BB" w:rsidP="003837BB"/>
    <w:p w:rsidR="003837BB" w:rsidRDefault="003837BB" w:rsidP="003837BB">
      <w:r>
        <w:t>##### 3.3 Sample Python Script using pyVmomi</w:t>
      </w:r>
    </w:p>
    <w:p w:rsidR="003837BB" w:rsidRDefault="003837BB" w:rsidP="003837BB">
      <w:r>
        <w:t xml:space="preserve">   - Below is a sample Python script to connect and perform basic operations using pyVmomi:</w:t>
      </w:r>
    </w:p>
    <w:p w:rsidR="003837BB" w:rsidRDefault="003837BB" w:rsidP="003837BB"/>
    <w:p w:rsidR="003837BB" w:rsidRDefault="003837BB" w:rsidP="003837BB">
      <w:r>
        <w:t xml:space="preserve">     ```python</w:t>
      </w:r>
    </w:p>
    <w:p w:rsidR="003837BB" w:rsidRDefault="003837BB" w:rsidP="003837BB">
      <w:r>
        <w:t xml:space="preserve">     from pyVim.connect import SmartConnect, Disconnect</w:t>
      </w:r>
    </w:p>
    <w:p w:rsidR="003837BB" w:rsidRDefault="003837BB" w:rsidP="003837BB">
      <w:r>
        <w:t xml:space="preserve">     from pyVmomi import vim</w:t>
      </w:r>
    </w:p>
    <w:p w:rsidR="003837BB" w:rsidRDefault="003837BB" w:rsidP="003837BB">
      <w:r>
        <w:t xml:space="preserve">     import ssl</w:t>
      </w:r>
    </w:p>
    <w:p w:rsidR="003837BB" w:rsidRDefault="003837BB" w:rsidP="003837BB"/>
    <w:p w:rsidR="003837BB" w:rsidRDefault="003837BB" w:rsidP="003837BB">
      <w:r>
        <w:t xml:space="preserve">     # Disable SSL certificate verification</w:t>
      </w:r>
    </w:p>
    <w:p w:rsidR="003837BB" w:rsidRDefault="003837BB" w:rsidP="003837BB">
      <w:r>
        <w:t xml:space="preserve">     context = ssl._create_unverified_context()</w:t>
      </w:r>
    </w:p>
    <w:p w:rsidR="003837BB" w:rsidRDefault="003837BB" w:rsidP="003837BB"/>
    <w:p w:rsidR="003837BB" w:rsidRDefault="003837BB" w:rsidP="003837BB">
      <w:r>
        <w:t xml:space="preserve">     # Connect to vCenter server</w:t>
      </w:r>
    </w:p>
    <w:p w:rsidR="003837BB" w:rsidRDefault="003837BB" w:rsidP="003837BB">
      <w:r>
        <w:t xml:space="preserve">     si = SmartConnect(host='&lt;vCenter-Server-URL&gt;',</w:t>
      </w:r>
    </w:p>
    <w:p w:rsidR="003837BB" w:rsidRDefault="003837BB" w:rsidP="003837BB">
      <w:r>
        <w:t xml:space="preserve">                       user='&lt;Username&gt;',</w:t>
      </w:r>
    </w:p>
    <w:p w:rsidR="003837BB" w:rsidRDefault="003837BB" w:rsidP="003837BB">
      <w:r>
        <w:t xml:space="preserve">                       pwd='&lt;Password&gt;',</w:t>
      </w:r>
    </w:p>
    <w:p w:rsidR="003837BB" w:rsidRDefault="003837BB" w:rsidP="003837BB">
      <w:r>
        <w:t xml:space="preserve">                       sslContext=context)</w:t>
      </w:r>
    </w:p>
    <w:p w:rsidR="003837BB" w:rsidRDefault="003837BB" w:rsidP="003837BB"/>
    <w:p w:rsidR="003837BB" w:rsidRDefault="003837BB" w:rsidP="003837BB">
      <w:r>
        <w:lastRenderedPageBreak/>
        <w:t xml:space="preserve">     # Retrieve the content</w:t>
      </w:r>
    </w:p>
    <w:p w:rsidR="003837BB" w:rsidRDefault="003837BB" w:rsidP="003837BB">
      <w:r>
        <w:t xml:space="preserve">     content = si.RetrieveContent()</w:t>
      </w:r>
    </w:p>
    <w:p w:rsidR="003837BB" w:rsidRDefault="003837BB" w:rsidP="003837BB"/>
    <w:p w:rsidR="003837BB" w:rsidRDefault="003837BB" w:rsidP="003837BB">
      <w:r>
        <w:t xml:space="preserve">     # Example: List all VMs</w:t>
      </w:r>
    </w:p>
    <w:p w:rsidR="003837BB" w:rsidRDefault="003837BB" w:rsidP="003837BB">
      <w:r>
        <w:t xml:space="preserve">     container = content.viewManager.CreateContainerView(content.rootFolder, [vim.VirtualMachine], True)</w:t>
      </w:r>
    </w:p>
    <w:p w:rsidR="003837BB" w:rsidRDefault="003837BB" w:rsidP="003837BB">
      <w:r>
        <w:t xml:space="preserve">     vms = container.view</w:t>
      </w:r>
    </w:p>
    <w:p w:rsidR="003837BB" w:rsidRDefault="003837BB" w:rsidP="003837BB">
      <w:r>
        <w:t xml:space="preserve">     for vm in vms:</w:t>
      </w:r>
    </w:p>
    <w:p w:rsidR="003837BB" w:rsidRDefault="003837BB" w:rsidP="003837BB">
      <w:r>
        <w:t xml:space="preserve">         print(vm.name)</w:t>
      </w:r>
    </w:p>
    <w:p w:rsidR="003837BB" w:rsidRDefault="003837BB" w:rsidP="003837BB"/>
    <w:p w:rsidR="003837BB" w:rsidRDefault="003837BB" w:rsidP="003837BB">
      <w:r>
        <w:t xml:space="preserve">     # Disconnect from vCenter server</w:t>
      </w:r>
    </w:p>
    <w:p w:rsidR="003837BB" w:rsidRDefault="003837BB" w:rsidP="003837BB">
      <w:r>
        <w:t xml:space="preserve">     Disconnect(si)</w:t>
      </w:r>
    </w:p>
    <w:p w:rsidR="003837BB" w:rsidRDefault="003837BB" w:rsidP="003837BB">
      <w:r>
        <w:t xml:space="preserve">     ```</w:t>
      </w:r>
    </w:p>
    <w:p w:rsidR="003837BB" w:rsidRDefault="003837BB" w:rsidP="003837BB"/>
    <w:p w:rsidR="003837BB" w:rsidRDefault="003837BB" w:rsidP="003837BB">
      <w:r>
        <w:t>##### 3.4 Run the Script</w:t>
      </w:r>
    </w:p>
    <w:p w:rsidR="003837BB" w:rsidRDefault="003837BB" w:rsidP="003837BB">
      <w:r>
        <w:t xml:space="preserve">   - Execute the Python script:</w:t>
      </w:r>
    </w:p>
    <w:p w:rsidR="003837BB" w:rsidRDefault="003837BB" w:rsidP="003837BB">
      <w:r>
        <w:t xml:space="preserve">     ```bash</w:t>
      </w:r>
    </w:p>
    <w:p w:rsidR="003837BB" w:rsidRDefault="003837BB" w:rsidP="003837BB">
      <w:r>
        <w:t xml:space="preserve">     python your_script_pyvmomi.py</w:t>
      </w:r>
    </w:p>
    <w:p w:rsidR="003837BB" w:rsidRDefault="003837BB" w:rsidP="003837BB">
      <w:r>
        <w:t xml:space="preserve">     ```</w:t>
      </w:r>
    </w:p>
    <w:p w:rsidR="003837BB" w:rsidRDefault="003837BB" w:rsidP="003837BB"/>
    <w:p w:rsidR="003837BB" w:rsidRDefault="003837BB" w:rsidP="003837BB">
      <w:r>
        <w:t>#### 4. Access VMC on AWS SDDC using VMC on AWS API</w:t>
      </w:r>
    </w:p>
    <w:p w:rsidR="003837BB" w:rsidRDefault="003837BB" w:rsidP="003837BB"/>
    <w:p w:rsidR="003837BB" w:rsidRDefault="003837BB" w:rsidP="003837BB">
      <w:r>
        <w:t>##### 4.1 Obtain API Token</w:t>
      </w:r>
    </w:p>
    <w:p w:rsidR="003837BB" w:rsidRDefault="003837BB" w:rsidP="003837BB">
      <w:r>
        <w:t xml:space="preserve">   - Log in to the VMC on AWS Console and navigate to **API Tokens**.</w:t>
      </w:r>
    </w:p>
    <w:p w:rsidR="003837BB" w:rsidRDefault="003837BB" w:rsidP="003837BB">
      <w:r>
        <w:t xml:space="preserve">   - Generate a new API token with appropriate permissions.</w:t>
      </w:r>
    </w:p>
    <w:p w:rsidR="003837BB" w:rsidRDefault="003837BB" w:rsidP="003837BB"/>
    <w:p w:rsidR="003837BB" w:rsidRDefault="003837BB" w:rsidP="003837BB">
      <w:r>
        <w:t>##### 4.2 Install Required Python Libraries</w:t>
      </w:r>
    </w:p>
    <w:p w:rsidR="003837BB" w:rsidRDefault="003837BB" w:rsidP="003837BB">
      <w:r>
        <w:t xml:space="preserve">   - Install the `requests` library using pip:</w:t>
      </w:r>
    </w:p>
    <w:p w:rsidR="003837BB" w:rsidRDefault="003837BB" w:rsidP="003837BB">
      <w:r>
        <w:t xml:space="preserve">     ```bash</w:t>
      </w:r>
    </w:p>
    <w:p w:rsidR="003837BB" w:rsidRDefault="003837BB" w:rsidP="003837BB">
      <w:r>
        <w:t xml:space="preserve">     pip install requests</w:t>
      </w:r>
    </w:p>
    <w:p w:rsidR="003837BB" w:rsidRDefault="003837BB" w:rsidP="003837BB">
      <w:r>
        <w:t xml:space="preserve">     ```</w:t>
      </w:r>
    </w:p>
    <w:p w:rsidR="003837BB" w:rsidRDefault="003837BB" w:rsidP="003837BB"/>
    <w:p w:rsidR="003837BB" w:rsidRDefault="003837BB" w:rsidP="003837BB">
      <w:r>
        <w:t>##### 4.3 Set Up Python Script</w:t>
      </w:r>
    </w:p>
    <w:p w:rsidR="003837BB" w:rsidRDefault="003837BB" w:rsidP="003837BB">
      <w:r>
        <w:t xml:space="preserve">   - Create a Python script to interact with the VMC on AWS API.</w:t>
      </w:r>
    </w:p>
    <w:p w:rsidR="003837BB" w:rsidRDefault="003837BB" w:rsidP="003837BB"/>
    <w:p w:rsidR="003837BB" w:rsidRDefault="003837BB" w:rsidP="003837BB">
      <w:r>
        <w:t>##### 4.4 Sample Python Script using VMC on AWS API</w:t>
      </w:r>
    </w:p>
    <w:p w:rsidR="003837BB" w:rsidRDefault="003837BB" w:rsidP="003837BB">
      <w:r>
        <w:t xml:space="preserve">   - Below is a sample Python script to authenticate and perform basic operations using the VMC on AWS API:</w:t>
      </w:r>
    </w:p>
    <w:p w:rsidR="003837BB" w:rsidRDefault="003837BB" w:rsidP="003837BB"/>
    <w:p w:rsidR="003837BB" w:rsidRDefault="003837BB" w:rsidP="003837BB">
      <w:r>
        <w:t xml:space="preserve">     ```python</w:t>
      </w:r>
    </w:p>
    <w:p w:rsidR="003837BB" w:rsidRDefault="003837BB" w:rsidP="003837BB">
      <w:r>
        <w:t xml:space="preserve">     import requests</w:t>
      </w:r>
    </w:p>
    <w:p w:rsidR="003837BB" w:rsidRDefault="003837BB" w:rsidP="003837BB">
      <w:r>
        <w:t xml:space="preserve">     import json</w:t>
      </w:r>
    </w:p>
    <w:p w:rsidR="003837BB" w:rsidRDefault="003837BB" w:rsidP="003837BB"/>
    <w:p w:rsidR="003837BB" w:rsidRDefault="003837BB" w:rsidP="003837BB">
      <w:r>
        <w:t xml:space="preserve">     # Define API token and endpoints</w:t>
      </w:r>
    </w:p>
    <w:p w:rsidR="003837BB" w:rsidRDefault="003837BB" w:rsidP="003837BB">
      <w:r>
        <w:t xml:space="preserve">     API_TOKEN = '&lt;Your-API-Token&gt;'</w:t>
      </w:r>
    </w:p>
    <w:p w:rsidR="003837BB" w:rsidRDefault="003837BB" w:rsidP="003837BB">
      <w:r>
        <w:t xml:space="preserve">     ORG_ID = '&lt;Your-Organization-ID&gt;'</w:t>
      </w:r>
    </w:p>
    <w:p w:rsidR="003837BB" w:rsidRDefault="003837BB" w:rsidP="003837BB">
      <w:r>
        <w:t xml:space="preserve">     SDDC_ID = '&lt;Your-SDDC-ID&gt;'</w:t>
      </w:r>
    </w:p>
    <w:p w:rsidR="003837BB" w:rsidRDefault="003837BB" w:rsidP="003837BB">
      <w:r>
        <w:t xml:space="preserve">     BASE_URL = 'https://vmc.vmware.com'</w:t>
      </w:r>
    </w:p>
    <w:p w:rsidR="003837BB" w:rsidRDefault="003837BB" w:rsidP="003837BB"/>
    <w:p w:rsidR="003837BB" w:rsidRDefault="003837BB" w:rsidP="003837BB">
      <w:r>
        <w:t xml:space="preserve">     # Set headers</w:t>
      </w:r>
    </w:p>
    <w:p w:rsidR="003837BB" w:rsidRDefault="003837BB" w:rsidP="003837BB">
      <w:r>
        <w:t xml:space="preserve">     headers = {</w:t>
      </w:r>
    </w:p>
    <w:p w:rsidR="003837BB" w:rsidRDefault="003837BB" w:rsidP="003837BB">
      <w:r>
        <w:t xml:space="preserve">         'Content-Type': 'application/json',</w:t>
      </w:r>
    </w:p>
    <w:p w:rsidR="003837BB" w:rsidRDefault="003837BB" w:rsidP="003837BB">
      <w:r>
        <w:t xml:space="preserve">         'csp-auth-token': API_TOKEN</w:t>
      </w:r>
    </w:p>
    <w:p w:rsidR="003837BB" w:rsidRDefault="003837BB" w:rsidP="003837BB">
      <w:r>
        <w:t xml:space="preserve">     }</w:t>
      </w:r>
    </w:p>
    <w:p w:rsidR="003837BB" w:rsidRDefault="003837BB" w:rsidP="003837BB"/>
    <w:p w:rsidR="003837BB" w:rsidRDefault="003837BB" w:rsidP="003837BB">
      <w:r>
        <w:t xml:space="preserve">     # Example: Get SDDC details</w:t>
      </w:r>
    </w:p>
    <w:p w:rsidR="003837BB" w:rsidRDefault="003837BB" w:rsidP="003837BB">
      <w:r>
        <w:t xml:space="preserve">     sddc_url = f'{BASE_URL}/vmc/api/orgs/{ORG_ID}/sddcs/{SDDC_ID}'</w:t>
      </w:r>
    </w:p>
    <w:p w:rsidR="003837BB" w:rsidRDefault="003837BB" w:rsidP="003837BB">
      <w:r>
        <w:t xml:space="preserve">     response = requests.get(sddc_url, headers=headers)</w:t>
      </w:r>
    </w:p>
    <w:p w:rsidR="003837BB" w:rsidRDefault="003837BB" w:rsidP="003837BB"/>
    <w:p w:rsidR="003837BB" w:rsidRDefault="003837BB" w:rsidP="003837BB">
      <w:r>
        <w:t xml:space="preserve">     if response.status_code == 200:</w:t>
      </w:r>
    </w:p>
    <w:p w:rsidR="003837BB" w:rsidRDefault="003837BB" w:rsidP="003837BB">
      <w:r>
        <w:t xml:space="preserve">         sddc_details = response.json()</w:t>
      </w:r>
    </w:p>
    <w:p w:rsidR="003837BB" w:rsidRDefault="003837BB" w:rsidP="003837BB">
      <w:r>
        <w:t xml:space="preserve">         print(json.dumps(sddc_details, indent=2))</w:t>
      </w:r>
    </w:p>
    <w:p w:rsidR="003837BB" w:rsidRDefault="003837BB" w:rsidP="003837BB">
      <w:r>
        <w:lastRenderedPageBreak/>
        <w:t xml:space="preserve">     else:</w:t>
      </w:r>
    </w:p>
    <w:p w:rsidR="003837BB" w:rsidRDefault="003837BB" w:rsidP="003837BB">
      <w:r>
        <w:t xml:space="preserve">         print(f'Failed to retrieve SDDC details: {response.status_code} - {response.text}')</w:t>
      </w:r>
    </w:p>
    <w:p w:rsidR="003837BB" w:rsidRDefault="003837BB" w:rsidP="003837BB">
      <w:r>
        <w:t xml:space="preserve">     ```</w:t>
      </w:r>
    </w:p>
    <w:p w:rsidR="003837BB" w:rsidRDefault="003837BB" w:rsidP="003837BB"/>
    <w:p w:rsidR="003837BB" w:rsidRDefault="003837BB" w:rsidP="003837BB">
      <w:r>
        <w:t>##### 4.5 Run the Script</w:t>
      </w:r>
    </w:p>
    <w:p w:rsidR="003837BB" w:rsidRDefault="003837BB" w:rsidP="003837BB">
      <w:r>
        <w:t xml:space="preserve">   - Execute the Python script:</w:t>
      </w:r>
    </w:p>
    <w:p w:rsidR="003837BB" w:rsidRDefault="003837BB" w:rsidP="003837BB">
      <w:r>
        <w:t xml:space="preserve">     ```bash</w:t>
      </w:r>
    </w:p>
    <w:p w:rsidR="003837BB" w:rsidRDefault="003837BB" w:rsidP="003837BB">
      <w:r>
        <w:t xml:space="preserve">     python your_script_vmc_api.py</w:t>
      </w:r>
    </w:p>
    <w:p w:rsidR="003837BB" w:rsidRDefault="003837BB" w:rsidP="003837BB">
      <w:r>
        <w:t xml:space="preserve">     ```</w:t>
      </w:r>
    </w:p>
    <w:p w:rsidR="003837BB" w:rsidRDefault="003837BB" w:rsidP="003837BB"/>
    <w:p w:rsidR="003837BB" w:rsidRDefault="003837BB" w:rsidP="003837BB">
      <w:r>
        <w:t>#### 5. Documentation and References</w:t>
      </w:r>
    </w:p>
    <w:p w:rsidR="003837BB" w:rsidRDefault="003837BB" w:rsidP="003837BB">
      <w:r>
        <w:t>- **VMware PowerCLI Documentation**: [VMware PowerCLI User's Guide](https://code.vmware.com/web/dp/tool/vmware-powercli)</w:t>
      </w:r>
    </w:p>
    <w:p w:rsidR="003837BB" w:rsidRDefault="003837BB" w:rsidP="003837BB">
      <w:r>
        <w:t>- **VMware vSphere Automation SDK for Python**: [vSphere Automation SDK for Python Documentation](https://code.vmware.com/apis/1166/vsphere)</w:t>
      </w:r>
    </w:p>
    <w:p w:rsidR="003837BB" w:rsidRDefault="003837BB" w:rsidP="003837BB">
      <w:r>
        <w:t>- **pyVmomi Documentation**: [pyVmomi GitHub Repository](https://github.com/vmware/pyvmomi)</w:t>
      </w:r>
    </w:p>
    <w:p w:rsidR="003837BB" w:rsidRDefault="003837BB" w:rsidP="003837BB">
      <w:r>
        <w:t>- **VMC on AWS API Documentation**: [VMC on AWS API Documentation](https://developer.vmware.com/apis/1264/vmware-cloud-on-aws)</w:t>
      </w:r>
    </w:p>
    <w:p w:rsidR="003837BB" w:rsidRDefault="003837BB" w:rsidP="003837BB"/>
    <w:p w:rsidR="003837BB" w:rsidRDefault="003837BB" w:rsidP="003837BB">
      <w:r>
        <w:t>### Notes</w:t>
      </w:r>
    </w:p>
    <w:p w:rsidR="003837BB" w:rsidRDefault="003837BB" w:rsidP="003837BB">
      <w:r>
        <w:t>- Replace `&lt;vCenter-Server-URL&gt;`, `&lt;Username&gt;`, `&lt;Password&gt;`, `&lt;VM-Name&gt;`, `&lt;Your-API-Token&gt;`, `&lt;Your-Organization-ID&gt;`, and `&lt;Your-SDDC-ID&gt;` with appropriate values.</w:t>
      </w:r>
    </w:p>
    <w:p w:rsidR="003837BB" w:rsidRDefault="003837BB" w:rsidP="003837BB">
      <w:r>
        <w:t>- Ensure you have the necessary permissions to access and manage the vCenter and VMC on AWS resources.</w:t>
      </w:r>
    </w:p>
    <w:p w:rsidR="003837BB" w:rsidRDefault="003837BB" w:rsidP="003837BB">
      <w:r>
        <w:t>- Always follow security best practices, such as avoiding hardcoding credentials in scripts.</w:t>
      </w:r>
    </w:p>
    <w:p w:rsidR="003837BB" w:rsidRDefault="003837BB" w:rsidP="003837BB"/>
    <w:p w:rsidR="00C65734" w:rsidRPr="003837BB" w:rsidRDefault="003837BB" w:rsidP="003837BB">
      <w:r>
        <w:t>By following this SOP, you should be able to access and manage your VMC on AWS SDDC effectively using vCenter PowerCLI, Python API, pyVmomi, and VMC on AWS API.</w:t>
      </w:r>
    </w:p>
    <w:sectPr w:rsidR="00C65734" w:rsidRPr="00383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23"/>
    <w:rsid w:val="003837BB"/>
    <w:rsid w:val="004E23D9"/>
    <w:rsid w:val="00515F26"/>
    <w:rsid w:val="00C65734"/>
    <w:rsid w:val="00E8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F5F8D-1802-4DE3-82EB-1882CA26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Velliyangiri Thangavel</dc:creator>
  <cp:keywords/>
  <dc:description/>
  <cp:lastModifiedBy>Velliyangiri Thangavel</cp:lastModifiedBy>
  <cp:revision>2</cp:revision>
  <dcterms:created xsi:type="dcterms:W3CDTF">2024-07-25T10:59:00Z</dcterms:created>
  <dcterms:modified xsi:type="dcterms:W3CDTF">2024-07-25T11:04:00Z</dcterms:modified>
</cp:coreProperties>
</file>