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FD6" w:rsidRPr="004E7FD6" w:rsidRDefault="004E7FD6" w:rsidP="004E7FD6">
      <w:pPr>
        <w:tabs>
          <w:tab w:val="left" w:pos="426"/>
        </w:tabs>
        <w:autoSpaceDE w:val="0"/>
        <w:autoSpaceDN w:val="0"/>
        <w:spacing w:after="0" w:line="240" w:lineRule="auto"/>
        <w:ind w:left="284" w:right="489"/>
        <w:jc w:val="center"/>
        <w:rPr>
          <w:rFonts w:ascii="Times New Roman" w:eastAsia="Times New Roman" w:hAnsi="Times New Roman" w:cs="Times New Roman"/>
          <w:color w:val="333333"/>
          <w:sz w:val="28"/>
          <w:szCs w:val="26"/>
          <w:lang w:eastAsia="ru-RU"/>
        </w:rPr>
      </w:pPr>
      <w:r w:rsidRPr="004E7FD6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59264" behindDoc="1" locked="0" layoutInCell="1" allowOverlap="1" wp14:anchorId="0A6CF5E6" wp14:editId="112220F2">
            <wp:simplePos x="0" y="0"/>
            <wp:positionH relativeFrom="column">
              <wp:posOffset>-601980</wp:posOffset>
            </wp:positionH>
            <wp:positionV relativeFrom="paragraph">
              <wp:posOffset>113030</wp:posOffset>
            </wp:positionV>
            <wp:extent cx="690880" cy="946150"/>
            <wp:effectExtent l="0" t="0" r="0" b="6350"/>
            <wp:wrapNone/>
            <wp:docPr id="4" name="Рисунок 1" descr="тов_знак_пра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тов_знак_пра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94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7FD6">
        <w:rPr>
          <w:rFonts w:ascii="Times New Roman" w:eastAsia="Times New Roman" w:hAnsi="Times New Roman" w:cs="Times New Roman"/>
          <w:color w:val="333333"/>
          <w:sz w:val="28"/>
          <w:szCs w:val="26"/>
          <w:lang w:eastAsia="ru-RU"/>
        </w:rPr>
        <w:t>Министерство Образования и Науки Российской Федерации</w:t>
      </w:r>
    </w:p>
    <w:p w:rsidR="004E7FD6" w:rsidRPr="004E7FD6" w:rsidRDefault="004E7FD6" w:rsidP="004E7FD6">
      <w:pPr>
        <w:tabs>
          <w:tab w:val="left" w:pos="426"/>
        </w:tabs>
        <w:autoSpaceDE w:val="0"/>
        <w:autoSpaceDN w:val="0"/>
        <w:spacing w:after="0" w:line="240" w:lineRule="auto"/>
        <w:ind w:left="284" w:right="489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 w:rsidRPr="004E7FD6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образовательное учреждение </w:t>
      </w:r>
      <w:r w:rsidRPr="004E7FD6">
        <w:rPr>
          <w:rFonts w:ascii="Times New Roman" w:eastAsia="Times New Roman" w:hAnsi="Times New Roman" w:cs="Times New Roman"/>
          <w:szCs w:val="20"/>
          <w:lang w:eastAsia="ru-RU"/>
        </w:rPr>
        <w:br/>
        <w:t>высшего профессионального образования</w:t>
      </w:r>
    </w:p>
    <w:p w:rsidR="004E7FD6" w:rsidRPr="004E7FD6" w:rsidRDefault="004E7FD6" w:rsidP="004E7FD6">
      <w:pPr>
        <w:tabs>
          <w:tab w:val="left" w:pos="426"/>
        </w:tabs>
        <w:spacing w:after="0" w:line="240" w:lineRule="auto"/>
        <w:ind w:left="284" w:right="48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E7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“Санкт-Петербургский государственный электротехнический университет “ЛЭТИ” им. В.И. Ульянова (Ленина)”</w:t>
      </w:r>
    </w:p>
    <w:p w:rsidR="004E7FD6" w:rsidRPr="004E7FD6" w:rsidRDefault="004E7FD6" w:rsidP="004E7FD6">
      <w:pPr>
        <w:tabs>
          <w:tab w:val="left" w:pos="426"/>
        </w:tabs>
        <w:spacing w:after="0" w:line="240" w:lineRule="auto"/>
        <w:ind w:left="284" w:right="48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E7F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(СПбГЭТУ)</w:t>
      </w:r>
    </w:p>
    <w:p w:rsidR="004E7FD6" w:rsidRPr="004E7FD6" w:rsidRDefault="004E7FD6" w:rsidP="004E7FD6">
      <w:pPr>
        <w:tabs>
          <w:tab w:val="left" w:pos="426"/>
        </w:tabs>
        <w:autoSpaceDE w:val="0"/>
        <w:autoSpaceDN w:val="0"/>
        <w:spacing w:after="0" w:line="240" w:lineRule="auto"/>
        <w:ind w:left="-284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4E7FD6" w:rsidRPr="004E7FD6" w:rsidRDefault="004E7FD6" w:rsidP="004E7FD6">
      <w:pPr>
        <w:tabs>
          <w:tab w:val="left" w:pos="426"/>
        </w:tabs>
        <w:autoSpaceDE w:val="0"/>
        <w:autoSpaceDN w:val="0"/>
        <w:spacing w:after="0" w:line="240" w:lineRule="auto"/>
        <w:ind w:left="-284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E7FD6">
        <w:rPr>
          <w:rFonts w:ascii="Times New Roman" w:eastAsia="Times New Roman" w:hAnsi="Times New Roman" w:cs="Times New Roman"/>
          <w:sz w:val="26"/>
          <w:szCs w:val="26"/>
          <w:lang w:eastAsia="ru-RU"/>
        </w:rPr>
        <w:t>ФКТИ, кафедра МОЭВМ</w:t>
      </w: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54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54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54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54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54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54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54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54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54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540"/>
        <w:jc w:val="center"/>
        <w:rPr>
          <w:rFonts w:ascii="Times New Roman" w:eastAsia="Times New Roman" w:hAnsi="Times New Roman" w:cs="Times New Roman"/>
          <w:b/>
          <w:sz w:val="40"/>
          <w:szCs w:val="32"/>
          <w:lang w:eastAsia="ru-RU"/>
        </w:rPr>
      </w:pPr>
      <w:r w:rsidRPr="004E7FD6">
        <w:rPr>
          <w:rFonts w:ascii="Times New Roman" w:eastAsia="Times New Roman" w:hAnsi="Times New Roman" w:cs="Times New Roman"/>
          <w:b/>
          <w:sz w:val="40"/>
          <w:szCs w:val="32"/>
          <w:lang w:eastAsia="ru-RU"/>
        </w:rPr>
        <w:t xml:space="preserve">Отчет </w:t>
      </w: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540"/>
        <w:jc w:val="center"/>
        <w:rPr>
          <w:rFonts w:ascii="Times New Roman" w:eastAsia="Times New Roman" w:hAnsi="Times New Roman" w:cs="Times New Roman"/>
          <w:b/>
          <w:sz w:val="32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6"/>
          <w:lang w:eastAsia="ru-RU"/>
        </w:rPr>
        <w:t>по лабораторной работе №4</w:t>
      </w: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540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4E7FD6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по дисциплине </w:t>
      </w:r>
      <w:r w:rsidRPr="004E7FD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ru-RU"/>
        </w:rPr>
        <w:t>«</w:t>
      </w:r>
      <w:r w:rsidRPr="004E7FD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ru-RU"/>
        </w:rPr>
        <w:t>Проектирование и анализ алгоритмов</w:t>
      </w:r>
      <w:r w:rsidRPr="004E7FD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ru-RU"/>
        </w:rPr>
        <w:t>»</w:t>
      </w: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993"/>
        <w:jc w:val="center"/>
        <w:rPr>
          <w:rFonts w:ascii="Times New Roman" w:eastAsia="Times New Roman" w:hAnsi="Times New Roman" w:cs="Times New Roman"/>
          <w:sz w:val="36"/>
          <w:szCs w:val="26"/>
          <w:lang w:eastAsia="ru-RU"/>
        </w:rPr>
      </w:pP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36"/>
          <w:szCs w:val="26"/>
          <w:lang w:eastAsia="ru-RU"/>
        </w:rPr>
      </w:pP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540"/>
        <w:jc w:val="center"/>
        <w:rPr>
          <w:rFonts w:ascii="Times New Roman" w:eastAsia="Times New Roman" w:hAnsi="Times New Roman" w:cs="Times New Roman"/>
          <w:sz w:val="36"/>
          <w:szCs w:val="26"/>
          <w:lang w:eastAsia="ru-RU"/>
        </w:rPr>
      </w:pP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54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54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E7FD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                           </w:t>
      </w: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E7FD6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</w: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4962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E7FD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                                        </w:t>
      </w:r>
      <w:r w:rsidRPr="004E7FD6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 xml:space="preserve">   Выполнила:   Студентка группы 1381</w:t>
      </w: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E7FD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Шнейдер Екатерина</w:t>
      </w: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4962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4E7FD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Проверил:      Казаков Б.Б.          </w:t>
      </w:r>
      <w:r w:rsidRPr="004E7FD6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 xml:space="preserve">     </w:t>
      </w: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720"/>
        <w:jc w:val="center"/>
        <w:rPr>
          <w:rFonts w:ascii="Times New Roman" w:eastAsia="Times New Roman" w:hAnsi="Times New Roman" w:cs="Times New Roman"/>
          <w:lang w:eastAsia="ru-RU"/>
        </w:rPr>
      </w:pP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720"/>
        <w:jc w:val="center"/>
        <w:rPr>
          <w:rFonts w:ascii="Times New Roman" w:eastAsia="Times New Roman" w:hAnsi="Times New Roman" w:cs="Times New Roman"/>
          <w:lang w:eastAsia="ru-RU"/>
        </w:rPr>
      </w:pPr>
    </w:p>
    <w:p w:rsidR="004E7FD6" w:rsidRPr="004E7FD6" w:rsidRDefault="004E7FD6" w:rsidP="004E7FD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720"/>
        <w:jc w:val="center"/>
        <w:rPr>
          <w:rFonts w:ascii="Times New Roman" w:eastAsia="Times New Roman" w:hAnsi="Times New Roman" w:cs="Times New Roman"/>
          <w:lang w:eastAsia="ru-RU"/>
        </w:rPr>
      </w:pP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720"/>
        <w:jc w:val="center"/>
        <w:rPr>
          <w:rFonts w:ascii="Times New Roman" w:eastAsia="Times New Roman" w:hAnsi="Times New Roman" w:cs="Times New Roman"/>
          <w:lang w:eastAsia="ru-RU"/>
        </w:rPr>
      </w:pP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720"/>
        <w:jc w:val="center"/>
        <w:rPr>
          <w:rFonts w:ascii="Times New Roman" w:eastAsia="Times New Roman" w:hAnsi="Times New Roman" w:cs="Times New Roman"/>
          <w:lang w:eastAsia="ru-RU"/>
        </w:rPr>
      </w:pP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720"/>
        <w:rPr>
          <w:rFonts w:ascii="Times New Roman" w:eastAsia="Times New Roman" w:hAnsi="Times New Roman" w:cs="Times New Roman"/>
          <w:lang w:eastAsia="ru-RU"/>
        </w:rPr>
      </w:pP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720"/>
        <w:jc w:val="center"/>
        <w:rPr>
          <w:rFonts w:ascii="Times New Roman" w:eastAsia="Times New Roman" w:hAnsi="Times New Roman" w:cs="Times New Roman"/>
          <w:sz w:val="20"/>
          <w:lang w:eastAsia="ru-RU"/>
        </w:rPr>
      </w:pP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720"/>
        <w:jc w:val="center"/>
        <w:rPr>
          <w:rFonts w:ascii="Times New Roman" w:eastAsia="Times New Roman" w:hAnsi="Times New Roman" w:cs="Times New Roman"/>
          <w:sz w:val="20"/>
          <w:lang w:eastAsia="ru-RU"/>
        </w:rPr>
      </w:pP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720"/>
        <w:jc w:val="center"/>
        <w:rPr>
          <w:rFonts w:ascii="Times New Roman" w:eastAsia="Times New Roman" w:hAnsi="Times New Roman" w:cs="Times New Roman"/>
          <w:sz w:val="20"/>
          <w:lang w:eastAsia="ru-RU"/>
        </w:rPr>
      </w:pP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720"/>
        <w:jc w:val="center"/>
        <w:rPr>
          <w:rFonts w:ascii="Times New Roman" w:eastAsia="Times New Roman" w:hAnsi="Times New Roman" w:cs="Times New Roman"/>
          <w:sz w:val="20"/>
          <w:lang w:eastAsia="ru-RU"/>
        </w:rPr>
      </w:pP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720"/>
        <w:jc w:val="center"/>
        <w:rPr>
          <w:rFonts w:ascii="Times New Roman" w:eastAsia="Times New Roman" w:hAnsi="Times New Roman" w:cs="Times New Roman"/>
          <w:sz w:val="20"/>
          <w:lang w:eastAsia="ru-RU"/>
        </w:rPr>
      </w:pP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720"/>
        <w:jc w:val="center"/>
        <w:rPr>
          <w:rFonts w:ascii="Times New Roman" w:eastAsia="Times New Roman" w:hAnsi="Times New Roman" w:cs="Times New Roman"/>
          <w:sz w:val="20"/>
          <w:lang w:eastAsia="ru-RU"/>
        </w:rPr>
      </w:pP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720"/>
        <w:jc w:val="center"/>
        <w:rPr>
          <w:rFonts w:ascii="Times New Roman" w:eastAsia="Times New Roman" w:hAnsi="Times New Roman" w:cs="Times New Roman"/>
          <w:sz w:val="20"/>
          <w:lang w:eastAsia="ru-RU"/>
        </w:rPr>
      </w:pP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720"/>
        <w:jc w:val="center"/>
        <w:rPr>
          <w:rFonts w:ascii="Times New Roman" w:eastAsia="Times New Roman" w:hAnsi="Times New Roman" w:cs="Times New Roman"/>
          <w:sz w:val="20"/>
          <w:lang w:eastAsia="ru-RU"/>
        </w:rPr>
      </w:pP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720"/>
        <w:jc w:val="center"/>
        <w:rPr>
          <w:rFonts w:ascii="Times New Roman" w:eastAsia="Times New Roman" w:hAnsi="Times New Roman" w:cs="Times New Roman"/>
          <w:sz w:val="20"/>
          <w:lang w:eastAsia="ru-RU"/>
        </w:rPr>
      </w:pPr>
    </w:p>
    <w:p w:rsidR="004E7FD6" w:rsidRPr="004E7FD6" w:rsidRDefault="004E7FD6" w:rsidP="004E7FD6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ru-RU"/>
        </w:rPr>
      </w:pP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720"/>
        <w:jc w:val="center"/>
        <w:rPr>
          <w:rFonts w:ascii="Times New Roman" w:eastAsia="Times New Roman" w:hAnsi="Times New Roman" w:cs="Times New Roman"/>
          <w:sz w:val="20"/>
          <w:lang w:eastAsia="ru-RU"/>
        </w:rPr>
      </w:pPr>
      <w:r w:rsidRPr="004E7FD6">
        <w:rPr>
          <w:rFonts w:ascii="Times New Roman" w:eastAsia="Times New Roman" w:hAnsi="Times New Roman" w:cs="Times New Roman"/>
          <w:sz w:val="20"/>
          <w:lang w:eastAsia="ru-RU"/>
        </w:rPr>
        <w:t>г. Санкт-Петербург</w:t>
      </w:r>
    </w:p>
    <w:p w:rsidR="004E7FD6" w:rsidRPr="004E7FD6" w:rsidRDefault="004E7FD6" w:rsidP="004E7FD6">
      <w:pPr>
        <w:autoSpaceDE w:val="0"/>
        <w:autoSpaceDN w:val="0"/>
        <w:spacing w:after="0" w:line="240" w:lineRule="auto"/>
        <w:ind w:left="-720"/>
        <w:jc w:val="center"/>
        <w:rPr>
          <w:rFonts w:ascii="Times New Roman" w:eastAsia="Times New Roman" w:hAnsi="Times New Roman" w:cs="Times New Roman"/>
          <w:sz w:val="20"/>
          <w:lang w:eastAsia="ru-RU"/>
        </w:rPr>
      </w:pPr>
      <w:r w:rsidRPr="004E7FD6">
        <w:rPr>
          <w:rFonts w:ascii="Times New Roman" w:eastAsia="Times New Roman" w:hAnsi="Times New Roman" w:cs="Times New Roman"/>
          <w:sz w:val="20"/>
          <w:lang w:eastAsia="ru-RU"/>
        </w:rPr>
        <w:t>2013г.</w:t>
      </w:r>
    </w:p>
    <w:p w:rsidR="004E7FD6" w:rsidRPr="004E7FD6" w:rsidRDefault="004E7FD6" w:rsidP="004E7F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Поставленная задача.</w:t>
      </w:r>
    </w:p>
    <w:p w:rsidR="004E7FD6" w:rsidRPr="004E7FD6" w:rsidRDefault="004E7FD6" w:rsidP="004E7F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7FD6" w:rsidRPr="004E7FD6" w:rsidRDefault="004E7FD6" w:rsidP="004E7F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4E7FD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eastAsia="ru-RU"/>
        </w:rPr>
        <w:t>Мосты графа(Исследование алгоритма)</w:t>
      </w:r>
      <w:r w:rsidRPr="004E7F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 Мост в связном неориентированном графе - это ребро, удаление которого делает граф несвязным. Реализовать алгоритм нахождения мостов графа (модификацией поиска в глубину из задачи 2: ребро {v,w} графа будет мостом тогда и только тогда, когда {v,w} является ребром дерева и Low(w)&gt;=NumVert(w)). Провести экспериментальный анализ его эффективности на графах разной структуры. Продумать и предложить механизм генерации необходимых для эксперимента тестовых данных.</w:t>
      </w:r>
    </w:p>
    <w:p w:rsidR="004E7FD6" w:rsidRPr="004E7FD6" w:rsidRDefault="004E7FD6" w:rsidP="004E7F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4E7FD6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Анализ алгоритма.</w:t>
      </w:r>
    </w:p>
    <w:p w:rsidR="004E7FD6" w:rsidRPr="004E7FD6" w:rsidRDefault="004E7FD6" w:rsidP="004E7FD6">
      <w:pPr>
        <w:spacing w:before="150"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дан неориентированный граф. Мостом называется такое ребро, удаление которого делает граф несвязным (или, точнее, увеличивает число компонент связности). Требуется найти все мосты в заданном графе.</w:t>
      </w:r>
    </w:p>
    <w:p w:rsidR="004E7FD6" w:rsidRPr="004E7FD6" w:rsidRDefault="004E7FD6" w:rsidP="004E7FD6">
      <w:pPr>
        <w:spacing w:before="150"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Неформально эта задача ставится следующим образом: требуется найти на заданной карте дорог все "важные" дороги, т.е. такие дороги, что удаление любой из них приведёт к исчезновению пути между какой-то парой городов.</w:t>
      </w:r>
    </w:p>
    <w:p w:rsidR="004E7FD6" w:rsidRPr="004E7FD6" w:rsidRDefault="004E7FD6" w:rsidP="004E7FD6">
      <w:pPr>
        <w:spacing w:before="150"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 основан на поиске в глубину и работает за время </w:t>
      </w:r>
      <w:r w:rsidRPr="004E7FD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C94019" wp14:editId="68ACF252">
            <wp:extent cx="762000" cy="190500"/>
            <wp:effectExtent l="0" t="0" r="0" b="0"/>
            <wp:docPr id="69" name="Рисунок 3" descr="O(n+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O(n+m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 </w:t>
      </w:r>
      <w:r w:rsidRPr="004E7FD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D91B90" wp14:editId="1D03531C">
            <wp:extent cx="104775" cy="95250"/>
            <wp:effectExtent l="0" t="0" r="9525" b="0"/>
            <wp:docPr id="70" name="Рисунок 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количество вершин, </w:t>
      </w:r>
      <w:r w:rsidRPr="004E7FD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980CF3" wp14:editId="1B358D76">
            <wp:extent cx="161925" cy="95250"/>
            <wp:effectExtent l="0" t="0" r="9525" b="0"/>
            <wp:docPr id="71" name="Рисунок 1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рёбер в графе.</w:t>
      </w:r>
    </w:p>
    <w:p w:rsidR="004E7FD6" w:rsidRPr="004E7FD6" w:rsidRDefault="004E7FD6" w:rsidP="004E7FD6">
      <w:pPr>
        <w:spacing w:before="150"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мы находимся в обходе в глубину, просматривая сейчас все рёбра из вершины </w:t>
      </w:r>
      <w:r w:rsidRPr="004E7FD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80B0C5" wp14:editId="140A6BA8">
            <wp:extent cx="85725" cy="95250"/>
            <wp:effectExtent l="0" t="0" r="9525" b="0"/>
            <wp:docPr id="72" name="Рисунок 30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. Тогда, если текущее ребро </w:t>
      </w:r>
      <w:r w:rsidRPr="004E7FD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D0C9B2" wp14:editId="5AD69E4F">
            <wp:extent cx="447675" cy="190500"/>
            <wp:effectExtent l="0" t="0" r="9525" b="0"/>
            <wp:docPr id="73" name="Рисунок 29" descr="(v,t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(v,to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 таково, что из вершины </w:t>
      </w:r>
      <w:r w:rsidRPr="004E7FD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842539" wp14:editId="4694E475">
            <wp:extent cx="152400" cy="142875"/>
            <wp:effectExtent l="0" t="0" r="0" b="9525"/>
            <wp:docPr id="74" name="Рисунок 28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t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из любого её потомка в дереве обхода в глубину нет обратного ребра в вершину </w:t>
      </w:r>
      <w:r w:rsidRPr="004E7FD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0D33F2" wp14:editId="6A8EA3C7">
            <wp:extent cx="85725" cy="95250"/>
            <wp:effectExtent l="0" t="0" r="9525" b="0"/>
            <wp:docPr id="75" name="Рисунок 27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 какого-либо её предка, то это ребро является мостом. В противном случае оно мостом не является. (В самом деле, мы этим условием проверяем, нет ли другого пути из </w:t>
      </w:r>
      <w:r w:rsidRPr="004E7FD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2DF377" wp14:editId="66E204D4">
            <wp:extent cx="85725" cy="95250"/>
            <wp:effectExtent l="0" t="0" r="9525" b="0"/>
            <wp:docPr id="76" name="Рисунок 26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 в </w:t>
      </w:r>
      <w:r w:rsidRPr="004E7FD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E028BD" wp14:editId="3D878778">
            <wp:extent cx="152400" cy="142875"/>
            <wp:effectExtent l="0" t="0" r="0" b="9525"/>
            <wp:docPr id="77" name="Рисунок 25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t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, кроме как спуск по ребру </w:t>
      </w:r>
      <w:r w:rsidRPr="004E7FD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64D1E6" wp14:editId="1DD52D16">
            <wp:extent cx="447675" cy="190500"/>
            <wp:effectExtent l="0" t="0" r="9525" b="0"/>
            <wp:docPr id="78" name="Рисунок 24" descr="(v,t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(v,to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 дерева обхода в глубину.)</w:t>
      </w:r>
    </w:p>
    <w:p w:rsidR="004E7FD6" w:rsidRPr="004E7FD6" w:rsidRDefault="004E7FD6" w:rsidP="004E7FD6">
      <w:pPr>
        <w:spacing w:before="150"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эффективно реализовать этот факт для каждой вершины. Для этого воспользуемся "временами входа в вершину", вычисляемыми алгоритмом поиска в глубину.</w:t>
      </w:r>
    </w:p>
    <w:p w:rsidR="004E7FD6" w:rsidRPr="004E7FD6" w:rsidRDefault="004E7FD6" w:rsidP="004E7FD6">
      <w:pPr>
        <w:spacing w:before="150"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</w:t>
      </w:r>
      <w:r w:rsidRPr="004E7FD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2F783E" wp14:editId="36248E6F">
            <wp:extent cx="428625" cy="190500"/>
            <wp:effectExtent l="0" t="0" r="9525" b="0"/>
            <wp:docPr id="79" name="Рисунок 23" descr="tin[v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tin[v]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это время захода поиска в глубину в вершину </w:t>
      </w:r>
      <w:r w:rsidRPr="004E7FD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78FCBC" wp14:editId="43848BEB">
            <wp:extent cx="85725" cy="95250"/>
            <wp:effectExtent l="0" t="0" r="9525" b="0"/>
            <wp:docPr id="80" name="Рисунок 22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. Теперь введём массив </w:t>
      </w:r>
      <w:r w:rsidRPr="004E7FD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F8851F" wp14:editId="2F17CC6E">
            <wp:extent cx="485775" cy="190500"/>
            <wp:effectExtent l="0" t="0" r="9525" b="0"/>
            <wp:docPr id="81" name="Рисунок 21" descr="fup[v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fup[v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и позволит нам отвечать на вышеописанные запросы. Время </w:t>
      </w:r>
      <w:r w:rsidRPr="004E7FD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0A6D74" wp14:editId="0E15DEA6">
            <wp:extent cx="485775" cy="190500"/>
            <wp:effectExtent l="0" t="0" r="9525" b="0"/>
            <wp:docPr id="82" name="Рисунок 20" descr="fup[v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fup[v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 равно минимуму из времени захода в саму вершину </w:t>
      </w:r>
      <w:r w:rsidRPr="004E7FD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0B422B" wp14:editId="62F670D8">
            <wp:extent cx="428625" cy="190500"/>
            <wp:effectExtent l="0" t="0" r="9525" b="0"/>
            <wp:docPr id="83" name="Рисунок 19" descr="tin[v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tin[v]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, времён захода в каждую вершину </w:t>
      </w:r>
      <w:r w:rsidRPr="004E7FD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53E6D0" wp14:editId="64CA72F5">
            <wp:extent cx="104775" cy="123825"/>
            <wp:effectExtent l="0" t="0" r="9525" b="9525"/>
            <wp:docPr id="84" name="Рисунок 18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, являющуюся концом некоторого обратного ребра </w:t>
      </w:r>
      <w:r w:rsidRPr="004E7FD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A90016" wp14:editId="7F753916">
            <wp:extent cx="390525" cy="190500"/>
            <wp:effectExtent l="0" t="0" r="9525" b="0"/>
            <wp:docPr id="85" name="Рисунок 17" descr="(v,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(v,p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из всех значений </w:t>
      </w:r>
      <w:r w:rsidRPr="004E7FD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1BECD0" wp14:editId="7D58D016">
            <wp:extent cx="542925" cy="190500"/>
            <wp:effectExtent l="0" t="0" r="9525" b="0"/>
            <wp:docPr id="86" name="Рисунок 16" descr="fup[to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fup[to]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каждой вершины </w:t>
      </w:r>
      <w:r w:rsidRPr="004E7FD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33C4BE" wp14:editId="040F8478">
            <wp:extent cx="152400" cy="142875"/>
            <wp:effectExtent l="0" t="0" r="0" b="9525"/>
            <wp:docPr id="87" name="Рисунок 15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t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, являющейся непосредственным сыном </w:t>
      </w:r>
      <w:r w:rsidRPr="004E7FD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59A218" wp14:editId="23AC5CE5">
            <wp:extent cx="85725" cy="95250"/>
            <wp:effectExtent l="0" t="0" r="9525" b="0"/>
            <wp:docPr id="88" name="Рисунок 14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дереве поиска:</w:t>
      </w:r>
    </w:p>
    <w:p w:rsidR="004E7FD6" w:rsidRPr="004E7FD6" w:rsidRDefault="004E7FD6" w:rsidP="004E7FD6">
      <w:pPr>
        <w:shd w:val="clear" w:color="auto" w:fill="E9E9E9"/>
        <w:spacing w:before="150"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747F6E" wp14:editId="5E496850">
            <wp:extent cx="4114800" cy="676275"/>
            <wp:effectExtent l="0" t="0" r="0" b="9525"/>
            <wp:docPr id="89" name="Рисунок 13" descr=" fup[v] = \min \cases{&#10;tin[v], &amp; \cr&#10;tin[p], &amp; {[..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 fup[v] = \min \cases{&#10;tin[v], &amp; \cr&#10;tin[p], &amp; {[...]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FD6" w:rsidRPr="004E7FD6" w:rsidRDefault="004E7FD6" w:rsidP="004E7FD6">
      <w:pPr>
        <w:spacing w:before="150"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(здесь "back edge" — обратное ребро, "tree edge" — ребро дерева)</w:t>
      </w:r>
    </w:p>
    <w:p w:rsidR="004E7FD6" w:rsidRPr="004E7FD6" w:rsidRDefault="004E7FD6" w:rsidP="004E7FD6">
      <w:pPr>
        <w:spacing w:before="150"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Тогда, из вершины </w:t>
      </w:r>
      <w:r w:rsidRPr="004E7FD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33BE99" wp14:editId="7923BEE2">
            <wp:extent cx="85725" cy="95250"/>
            <wp:effectExtent l="0" t="0" r="9525" b="0"/>
            <wp:docPr id="90" name="Рисунок 12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 её потомка есть обратное ребро в её предка тогда и только тогда, когда найдётся такой сын </w:t>
      </w:r>
      <w:r w:rsidRPr="004E7FD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5ED2FE" wp14:editId="2FD153E2">
            <wp:extent cx="152400" cy="142875"/>
            <wp:effectExtent l="0" t="0" r="0" b="9525"/>
            <wp:docPr id="91" name="Рисунок 11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t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 </w:t>
      </w:r>
      <w:r w:rsidRPr="004E7FD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8BD774" wp14:editId="6BD52227">
            <wp:extent cx="1238250" cy="190500"/>
            <wp:effectExtent l="0" t="0" r="0" b="0"/>
            <wp:docPr id="92" name="Рисунок 10" descr="fup[to] \le tin[v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fup[to] \le tin[v]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. (Если </w:t>
      </w:r>
      <w:r w:rsidRPr="004E7FD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8C2807" wp14:editId="1DE88A1C">
            <wp:extent cx="1238250" cy="190500"/>
            <wp:effectExtent l="0" t="0" r="0" b="0"/>
            <wp:docPr id="93" name="Рисунок 9" descr="fup[to] = tin[v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fup[to] = tin[v]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это означает, что найдётся обратное ребро, приходящее точно в </w:t>
      </w:r>
      <w:r w:rsidRPr="004E7FD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07076B" wp14:editId="11B49D5E">
            <wp:extent cx="85725" cy="95250"/>
            <wp:effectExtent l="0" t="0" r="9525" b="0"/>
            <wp:docPr id="94" name="Рисунок 8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; если же </w:t>
      </w:r>
      <w:r w:rsidRPr="004E7FD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05DE9D" wp14:editId="513A011B">
            <wp:extent cx="1238250" cy="190500"/>
            <wp:effectExtent l="0" t="0" r="0" b="0"/>
            <wp:docPr id="95" name="Рисунок 7" descr="fup[to] &lt; tin[v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fup[to] &lt; tin[v]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это означает наличие обратного ребра в какого-либо предка вершины </w:t>
      </w:r>
      <w:r w:rsidRPr="004E7FD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493B01" wp14:editId="4969792B">
            <wp:extent cx="85725" cy="95250"/>
            <wp:effectExtent l="0" t="0" r="9525" b="0"/>
            <wp:docPr id="96" name="Рисунок 6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.)</w:t>
      </w:r>
    </w:p>
    <w:p w:rsidR="004E7FD6" w:rsidRPr="004E7FD6" w:rsidRDefault="004E7FD6" w:rsidP="004E7FD6">
      <w:pPr>
        <w:spacing w:before="150"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если для текущего ребра </w:t>
      </w:r>
      <w:r w:rsidRPr="004E7FD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5A3E5C" wp14:editId="1717442A">
            <wp:extent cx="447675" cy="190500"/>
            <wp:effectExtent l="0" t="0" r="9525" b="0"/>
            <wp:docPr id="97" name="Рисунок 5" descr="(v,t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(v,to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 (принадлежащего дереву поиска) выполняется </w:t>
      </w:r>
      <w:r w:rsidRPr="004E7FD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9EB2BB" wp14:editId="4D3BA7F8">
            <wp:extent cx="1238250" cy="190500"/>
            <wp:effectExtent l="0" t="0" r="0" b="0"/>
            <wp:docPr id="98" name="Рисунок 4" descr="fup[to] &gt; tin[v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fup[to] &gt; tin[v]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это ребро является мостом; в противном случае оно мостом не является.</w:t>
      </w:r>
    </w:p>
    <w:p w:rsidR="004E7FD6" w:rsidRPr="004E7FD6" w:rsidRDefault="004E7FD6" w:rsidP="004E7F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7FD6" w:rsidRPr="004E7FD6" w:rsidRDefault="004E7FD6" w:rsidP="004E7F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программе были реализованы следующие функции: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E7F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dfs</w:t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4E7F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E7F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E7F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E7F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-1)- сама функция обхода в глубину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E7F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</w:t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4E7F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BRIDGE</w:t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4E7F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E7F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E7F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E7F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)- </w:t>
      </w:r>
      <w:r w:rsidRPr="004E7F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это некая функция, которая будет реагировать на то, что ребро </w:t>
      </w:r>
      <w:r w:rsidRPr="004E7FD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A7AEA3" wp14:editId="2FE35904">
            <wp:extent cx="381000" cy="190500"/>
            <wp:effectExtent l="0" t="0" r="0" b="0"/>
            <wp:docPr id="99" name="Рисунок 31" descr="(a,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(a,b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F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является мостом и  выводить это ребро на экран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void</w:t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E7F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find</w:t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4E7F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bridges</w:t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4E7F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E7F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)- </w:t>
      </w:r>
      <w:r w:rsidRPr="004E7F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она производит необходимую инициализацию и запуск обхода в глубину для каждой компоненты связности графа.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:rsidR="004E7FD6" w:rsidRPr="004E7FD6" w:rsidRDefault="004E7FD6" w:rsidP="004E7FD6">
      <w:pPr>
        <w:shd w:val="clear" w:color="auto" w:fill="FFFFFF"/>
        <w:spacing w:before="100" w:beforeAutospacing="1" w:after="24" w:line="288" w:lineRule="atLeast"/>
        <w:ind w:left="3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работы программы.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В файле «Графы.</w:t>
      </w:r>
      <w:r w:rsidRPr="004E7F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необходимо ввести размер матрицы смежности графа и ввести саму матрицу смежности (1 в ней будет означать, что существует ребро между данными вершинами, 0- ребра нет).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Пример1: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 матрицы – 7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Матрица: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0 1 1 1 0 0 0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1 0 1 1 0 0 0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1 1 0 0 0 0 0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1 1 0 0 1 0 0 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0 0 0 1 0 1 0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0 0 0 0 1 0 1 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0 0 0 0 0 1 0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граф будет выглядеть следующим образом: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7FD6" w:rsidRPr="004E7FD6" w:rsidRDefault="0057468B" w:rsidP="004E7FD6">
      <w:pPr>
        <w:tabs>
          <w:tab w:val="left" w:pos="1273"/>
          <w:tab w:val="left" w:pos="416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2523490</wp:posOffset>
                </wp:positionH>
                <wp:positionV relativeFrom="paragraph">
                  <wp:posOffset>196850</wp:posOffset>
                </wp:positionV>
                <wp:extent cx="670560" cy="819150"/>
                <wp:effectExtent l="0" t="0" r="34290" b="19050"/>
                <wp:wrapNone/>
                <wp:docPr id="127" name="Прямая соединительная 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560" cy="8191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pt,15.5pt" to="251.5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" strokecolor="#4a7ebb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271145</wp:posOffset>
                </wp:positionV>
                <wp:extent cx="1722120" cy="106045"/>
                <wp:effectExtent l="0" t="0" r="11430" b="27305"/>
                <wp:wrapNone/>
                <wp:docPr id="126" name="Прямая соединительная 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22120" cy="10604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4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1pt,21.35pt" to="198.7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" strokecolor="#4a7ebb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139700</wp:posOffset>
                </wp:positionV>
                <wp:extent cx="147955" cy="127000"/>
                <wp:effectExtent l="0" t="0" r="23495" b="25400"/>
                <wp:wrapNone/>
                <wp:docPr id="125" name="Овал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955" cy="1270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6" o:spid="_x0000_s1026" style="position:absolute;margin-left:193.4pt;margin-top:11pt;width:11.65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" fillcolor="#4f81bd" strokecolor="#385d8a" strokeweight="2pt">
                <v:path arrowok="t"/>
              </v:oval>
            </w:pict>
          </mc:Fallback>
        </mc:AlternateContent>
      </w:r>
      <w:r w:rsidR="004E7FD6"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«3»</w:t>
      </w:r>
      <w:r w:rsidR="004E7FD6"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«4»</w:t>
      </w:r>
    </w:p>
    <w:p w:rsidR="004E7FD6" w:rsidRPr="004E7FD6" w:rsidRDefault="0057468B" w:rsidP="004E7F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206375</wp:posOffset>
                </wp:positionH>
                <wp:positionV relativeFrom="paragraph">
                  <wp:posOffset>790575</wp:posOffset>
                </wp:positionV>
                <wp:extent cx="148590" cy="127635"/>
                <wp:effectExtent l="0" t="0" r="22860" b="24765"/>
                <wp:wrapNone/>
                <wp:docPr id="124" name="Овал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" cy="12763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2" o:spid="_x0000_s1026" style="position:absolute;margin-left:16.25pt;margin-top:62.25pt;width:11.7pt;height:1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" fillcolor="#4f81bd" strokecolor="#385d8a" strokeweight="2pt">
                <v:path arrowok="t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1259205</wp:posOffset>
                </wp:positionH>
                <wp:positionV relativeFrom="paragraph">
                  <wp:posOffset>790575</wp:posOffset>
                </wp:positionV>
                <wp:extent cx="148590" cy="127000"/>
                <wp:effectExtent l="0" t="0" r="22860" b="25400"/>
                <wp:wrapNone/>
                <wp:docPr id="123" name="Овал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" cy="1270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3" o:spid="_x0000_s1026" style="position:absolute;margin-left:99.15pt;margin-top:62.25pt;width:11.7pt;height:1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" fillcolor="#4f81bd" strokecolor="#385d8a" strokeweight="2pt">
                <v:path arrowok="t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1619885</wp:posOffset>
                </wp:positionV>
                <wp:extent cx="127635" cy="127635"/>
                <wp:effectExtent l="0" t="0" r="24765" b="24765"/>
                <wp:wrapNone/>
                <wp:docPr id="122" name="Овал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635" cy="12763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4" o:spid="_x0000_s1026" style="position:absolute;margin-left:58.95pt;margin-top:127.55pt;width:10.05pt;height:1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" fillcolor="#4f81bd" strokecolor="#385d8a" strokeweight="2pt">
                <v:path arrowok="t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826770</wp:posOffset>
                </wp:positionH>
                <wp:positionV relativeFrom="paragraph">
                  <wp:posOffset>27940</wp:posOffset>
                </wp:positionV>
                <wp:extent cx="147955" cy="127000"/>
                <wp:effectExtent l="0" t="0" r="23495" b="25400"/>
                <wp:wrapNone/>
                <wp:docPr id="121" name="Овал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955" cy="1270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5" o:spid="_x0000_s1026" style="position:absolute;margin-left:65.1pt;margin-top:2.2pt;width:11.65pt;height:1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" fillcolor="#4f81bd" strokecolor="#385d8a" strokeweight="2pt">
                <v:path arrowok="t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668480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854074</wp:posOffset>
                </wp:positionV>
                <wp:extent cx="903605" cy="0"/>
                <wp:effectExtent l="0" t="0" r="10795" b="19050"/>
                <wp:wrapNone/>
                <wp:docPr id="120" name="Прямая соединительная 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0360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" o:spid="_x0000_s1026" style="position:absolute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margin" from="27.95pt,67.25pt" to="99.1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" strokecolor="#4a7ebb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917575</wp:posOffset>
                </wp:positionV>
                <wp:extent cx="393700" cy="702310"/>
                <wp:effectExtent l="0" t="0" r="25400" b="21590"/>
                <wp:wrapNone/>
                <wp:docPr id="119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93700" cy="7023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95pt,72.25pt" to="58.95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" strokecolor="#4a7ebb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917575</wp:posOffset>
                </wp:positionV>
                <wp:extent cx="510540" cy="702945"/>
                <wp:effectExtent l="0" t="0" r="22860" b="20955"/>
                <wp:wrapNone/>
                <wp:docPr id="118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10540" cy="70294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8pt,72.25pt" to="105pt,1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" strokecolor="#4a7ebb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66675</wp:posOffset>
                </wp:positionV>
                <wp:extent cx="520700" cy="723900"/>
                <wp:effectExtent l="0" t="0" r="31750" b="19050"/>
                <wp:wrapNone/>
                <wp:docPr id="117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20700" cy="7239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95pt,5.25pt" to="68.9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" strokecolor="#4a7ebb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151765</wp:posOffset>
                </wp:positionV>
                <wp:extent cx="457200" cy="702310"/>
                <wp:effectExtent l="0" t="0" r="19050" b="21590"/>
                <wp:wrapNone/>
                <wp:docPr id="116" name="Прямая соединительная 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0" cy="7023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95pt,11.95pt" to="104.9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" strokecolor="#4a7ebb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3119120</wp:posOffset>
                </wp:positionH>
                <wp:positionV relativeFrom="paragraph">
                  <wp:posOffset>662940</wp:posOffset>
                </wp:positionV>
                <wp:extent cx="147955" cy="127000"/>
                <wp:effectExtent l="0" t="0" r="23495" b="25400"/>
                <wp:wrapNone/>
                <wp:docPr id="115" name="Овал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955" cy="1270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7" o:spid="_x0000_s1026" style="position:absolute;margin-left:245.6pt;margin-top:52.2pt;width:11.65pt;height:1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" fillcolor="#4f81bd" strokecolor="#385d8a" strokeweight="2pt">
                <v:path arrowok="t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3856355</wp:posOffset>
                </wp:positionH>
                <wp:positionV relativeFrom="paragraph">
                  <wp:posOffset>1218565</wp:posOffset>
                </wp:positionV>
                <wp:extent cx="147955" cy="127000"/>
                <wp:effectExtent l="0" t="0" r="23495" b="25400"/>
                <wp:wrapNone/>
                <wp:docPr id="114" name="Овал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955" cy="1270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8" o:spid="_x0000_s1026" style="position:absolute;margin-left:303.65pt;margin-top:95.95pt;width:11.65pt;height:1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" fillcolor="#4f81bd" strokecolor="#385d8a" strokeweight="2pt">
                <v:path arrowok="t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727075</wp:posOffset>
                </wp:positionV>
                <wp:extent cx="742950" cy="553085"/>
                <wp:effectExtent l="0" t="0" r="19050" b="18415"/>
                <wp:wrapNone/>
                <wp:docPr id="113" name="Прямая соединительная 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42950" cy="55308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51.55pt,57.25pt" to="310.0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" strokecolor="#4a7ebb">
                <o:lock v:ext="edit" shapetype="f"/>
              </v:line>
            </w:pict>
          </mc:Fallback>
        </mc:AlternateContent>
      </w:r>
    </w:p>
    <w:p w:rsidR="004E7FD6" w:rsidRPr="004E7FD6" w:rsidRDefault="004E7FD6" w:rsidP="004E7F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7FD6" w:rsidRPr="004E7FD6" w:rsidRDefault="004E7FD6" w:rsidP="004E7F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7FD6" w:rsidRPr="004E7FD6" w:rsidRDefault="004E7FD6" w:rsidP="004E7FD6">
      <w:pPr>
        <w:tabs>
          <w:tab w:val="left" w:pos="527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«0»</w:t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«5»</w:t>
      </w:r>
    </w:p>
    <w:p w:rsidR="004E7FD6" w:rsidRPr="004E7FD6" w:rsidRDefault="004E7FD6" w:rsidP="004E7FD6">
      <w:pPr>
        <w:tabs>
          <w:tab w:val="left" w:pos="242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«1»</w:t>
      </w:r>
    </w:p>
    <w:p w:rsidR="004E7FD6" w:rsidRPr="004E7FD6" w:rsidRDefault="004E7FD6" w:rsidP="004E7F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7FD6" w:rsidRPr="004E7FD6" w:rsidRDefault="004E7FD6" w:rsidP="004E7FD6">
      <w:pPr>
        <w:tabs>
          <w:tab w:val="left" w:pos="644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«2»</w:t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«6»</w:t>
      </w:r>
    </w:p>
    <w:p w:rsidR="004E7FD6" w:rsidRPr="004E7FD6" w:rsidRDefault="004E7FD6" w:rsidP="004E7F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7FD6" w:rsidRPr="004E7FD6" w:rsidRDefault="004E7FD6" w:rsidP="004E7FD6">
      <w:pPr>
        <w:tabs>
          <w:tab w:val="left" w:pos="152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4E7FD6" w:rsidRPr="004E7FD6" w:rsidRDefault="004E7FD6" w:rsidP="004E7FD6">
      <w:pPr>
        <w:tabs>
          <w:tab w:val="left" w:pos="152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можно увидеть из рисунка мостами этого графа будут являться ребра:</w:t>
      </w:r>
    </w:p>
    <w:p w:rsidR="004E7FD6" w:rsidRPr="004E7FD6" w:rsidRDefault="004E7FD6" w:rsidP="004E7FD6">
      <w:pPr>
        <w:tabs>
          <w:tab w:val="left" w:pos="152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(3,4),(4,5),(5,6).</w:t>
      </w:r>
    </w:p>
    <w:p w:rsidR="004E7FD6" w:rsidRDefault="004E7FD6"/>
    <w:p w:rsidR="00C83659" w:rsidRDefault="00390190">
      <w:r>
        <w:rPr>
          <w:noProof/>
          <w:lang w:eastAsia="ru-RU"/>
        </w:rPr>
        <w:drawing>
          <wp:inline distT="0" distB="0" distL="0" distR="0">
            <wp:extent cx="5934075" cy="299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190" w:rsidRDefault="00390190"/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Пример2: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 матрицы – 6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Матрица: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0 1 1 0 0 0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1 0 1 0 0 0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1 1 0 1 0 0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0 0 1 0 0 0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0 0 0 0 0 1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0 0 0 0 1 0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граф будет выглядеть следующим образом: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7FD6" w:rsidRPr="004E7FD6" w:rsidRDefault="0057468B" w:rsidP="004E7FD6">
      <w:pPr>
        <w:tabs>
          <w:tab w:val="left" w:pos="1273"/>
          <w:tab w:val="left" w:pos="416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2523490</wp:posOffset>
                </wp:positionH>
                <wp:positionV relativeFrom="paragraph">
                  <wp:posOffset>196850</wp:posOffset>
                </wp:positionV>
                <wp:extent cx="670560" cy="819150"/>
                <wp:effectExtent l="0" t="0" r="34290" b="19050"/>
                <wp:wrapNone/>
                <wp:docPr id="112" name="Прямая соединительная 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560" cy="8191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pt,15.5pt" to="251.5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" strokecolor="#4a7ebb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139700</wp:posOffset>
                </wp:positionV>
                <wp:extent cx="147955" cy="127000"/>
                <wp:effectExtent l="0" t="0" r="23495" b="25400"/>
                <wp:wrapNone/>
                <wp:docPr id="111" name="Овал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955" cy="1270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50" o:spid="_x0000_s1026" style="position:absolute;margin-left:193.4pt;margin-top:11pt;width:11.65pt;height:1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" fillcolor="#4f81bd" strokecolor="#385d8a" strokeweight="2pt">
                <v:path arrowok="t"/>
              </v:oval>
            </w:pict>
          </mc:Fallback>
        </mc:AlternateContent>
      </w:r>
      <w:r w:rsidR="004E7FD6"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«1»</w:t>
      </w:r>
      <w:r w:rsidR="004E7FD6"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«4»</w:t>
      </w:r>
    </w:p>
    <w:p w:rsidR="004E7FD6" w:rsidRPr="004E7FD6" w:rsidRDefault="0057468B" w:rsidP="004E7F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3119120</wp:posOffset>
                </wp:positionH>
                <wp:positionV relativeFrom="paragraph">
                  <wp:posOffset>662940</wp:posOffset>
                </wp:positionV>
                <wp:extent cx="147955" cy="127000"/>
                <wp:effectExtent l="0" t="0" r="23495" b="25400"/>
                <wp:wrapNone/>
                <wp:docPr id="110" name="Овал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955" cy="1270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58" o:spid="_x0000_s1026" style="position:absolute;margin-left:245.6pt;margin-top:52.2pt;width:11.65pt;height:1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" fillcolor="#4f81bd" strokecolor="#385d8a" strokeweight="2pt">
                <v:path arrowok="t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206375</wp:posOffset>
                </wp:positionH>
                <wp:positionV relativeFrom="paragraph">
                  <wp:posOffset>790575</wp:posOffset>
                </wp:positionV>
                <wp:extent cx="148590" cy="127635"/>
                <wp:effectExtent l="0" t="0" r="22860" b="24765"/>
                <wp:wrapNone/>
                <wp:docPr id="109" name="Овал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" cy="12763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2" o:spid="_x0000_s1026" style="position:absolute;margin-left:16.25pt;margin-top:62.25pt;width:11.7pt;height:10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" fillcolor="#4f81bd" strokecolor="#385d8a" strokeweight="2pt">
                <v:path arrowok="t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1259205</wp:posOffset>
                </wp:positionH>
                <wp:positionV relativeFrom="paragraph">
                  <wp:posOffset>790575</wp:posOffset>
                </wp:positionV>
                <wp:extent cx="148590" cy="127000"/>
                <wp:effectExtent l="0" t="0" r="22860" b="25400"/>
                <wp:wrapNone/>
                <wp:docPr id="108" name="Овал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" cy="1270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0" o:spid="_x0000_s1026" style="position:absolute;margin-left:99.15pt;margin-top:62.25pt;width:11.7pt;height:1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" fillcolor="#4f81bd" strokecolor="#385d8a" strokeweight="2pt">
                <v:path arrowok="t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826770</wp:posOffset>
                </wp:positionH>
                <wp:positionV relativeFrom="paragraph">
                  <wp:posOffset>27940</wp:posOffset>
                </wp:positionV>
                <wp:extent cx="147955" cy="127000"/>
                <wp:effectExtent l="0" t="0" r="23495" b="25400"/>
                <wp:wrapNone/>
                <wp:docPr id="107" name="Овал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955" cy="1270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59" o:spid="_x0000_s1026" style="position:absolute;margin-left:65.1pt;margin-top:2.2pt;width:11.65pt;height:1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" fillcolor="#4f81bd" strokecolor="#385d8a" strokeweight="2pt">
                <v:path arrowok="t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683840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854074</wp:posOffset>
                </wp:positionV>
                <wp:extent cx="903605" cy="0"/>
                <wp:effectExtent l="0" t="0" r="10795" b="19050"/>
                <wp:wrapNone/>
                <wp:docPr id="106" name="Прямая соединительная линия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0360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6" o:spid="_x0000_s1026" style="position:absolute;z-index:2516838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margin" from="27.95pt,67.25pt" to="99.1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" strokecolor="#4a7ebb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66675</wp:posOffset>
                </wp:positionV>
                <wp:extent cx="520700" cy="723900"/>
                <wp:effectExtent l="0" t="0" r="31750" b="19050"/>
                <wp:wrapNone/>
                <wp:docPr id="105" name="Прямая соединительная линия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20700" cy="7239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95pt,5.25pt" to="68.9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" strokecolor="#4a7ebb">
                <o:lock v:ext="edit" shapetype="f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151765</wp:posOffset>
                </wp:positionV>
                <wp:extent cx="457200" cy="702310"/>
                <wp:effectExtent l="0" t="0" r="19050" b="21590"/>
                <wp:wrapNone/>
                <wp:docPr id="104" name="Прямая соединительная линия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0" cy="7023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95pt,11.95pt" to="104.9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" strokecolor="#4a7ebb">
                <o:lock v:ext="edit" shapetype="f"/>
              </v:line>
            </w:pict>
          </mc:Fallback>
        </mc:AlternateContent>
      </w:r>
    </w:p>
    <w:p w:rsidR="004E7FD6" w:rsidRPr="004E7FD6" w:rsidRDefault="004E7FD6" w:rsidP="004E7F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7FD6" w:rsidRPr="004E7FD6" w:rsidRDefault="004E7FD6" w:rsidP="004E7F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7FD6" w:rsidRPr="004E7FD6" w:rsidRDefault="004E7FD6" w:rsidP="004E7FD6">
      <w:pPr>
        <w:tabs>
          <w:tab w:val="left" w:pos="527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«0»</w:t>
      </w: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«5»</w:t>
      </w:r>
    </w:p>
    <w:p w:rsidR="004E7FD6" w:rsidRPr="004E7FD6" w:rsidRDefault="0057468B" w:rsidP="004E7FD6">
      <w:pPr>
        <w:tabs>
          <w:tab w:val="left" w:pos="242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31115</wp:posOffset>
                </wp:positionV>
                <wp:extent cx="722630" cy="818515"/>
                <wp:effectExtent l="0" t="0" r="20320" b="19685"/>
                <wp:wrapNone/>
                <wp:docPr id="103" name="Прямая соединительная линия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2630" cy="81851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2.45pt" to="161.9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" strokecolor="#4a7ebb">
                <o:lock v:ext="edit" shapetype="f"/>
              </v:line>
            </w:pict>
          </mc:Fallback>
        </mc:AlternateContent>
      </w:r>
      <w:r w:rsidR="004E7FD6"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«2»</w:t>
      </w:r>
    </w:p>
    <w:p w:rsidR="004E7FD6" w:rsidRPr="004E7FD6" w:rsidRDefault="004E7FD6" w:rsidP="004E7F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7FD6" w:rsidRPr="004E7FD6" w:rsidRDefault="004E7FD6" w:rsidP="004E7FD6">
      <w:pPr>
        <w:tabs>
          <w:tab w:val="left" w:pos="644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4E7FD6" w:rsidRPr="004E7FD6" w:rsidRDefault="0057468B" w:rsidP="004E7FD6">
      <w:pPr>
        <w:tabs>
          <w:tab w:val="left" w:pos="343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41910</wp:posOffset>
                </wp:positionV>
                <wp:extent cx="127000" cy="127000"/>
                <wp:effectExtent l="0" t="0" r="25400" b="25400"/>
                <wp:wrapNone/>
                <wp:docPr id="102" name="Овал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" cy="1270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1" o:spid="_x0000_s1026" style="position:absolute;margin-left:156.85pt;margin-top:3.3pt;width:10pt;height:1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" fillcolor="#4f81bd" strokecolor="#385d8a" strokeweight="2pt">
                <v:path arrowok="t"/>
              </v:oval>
            </w:pict>
          </mc:Fallback>
        </mc:AlternateContent>
      </w:r>
      <w:r w:rsidR="004E7FD6"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«3»</w:t>
      </w:r>
    </w:p>
    <w:p w:rsidR="004E7FD6" w:rsidRPr="004E7FD6" w:rsidRDefault="004E7FD6" w:rsidP="004E7F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7FD6" w:rsidRPr="004E7FD6" w:rsidRDefault="004E7FD6" w:rsidP="004E7F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7FD6" w:rsidRPr="004E7FD6" w:rsidRDefault="004E7FD6" w:rsidP="004E7FD6">
      <w:pPr>
        <w:tabs>
          <w:tab w:val="left" w:pos="152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4E7FD6" w:rsidRPr="004E7FD6" w:rsidRDefault="004E7FD6" w:rsidP="004E7FD6">
      <w:pPr>
        <w:tabs>
          <w:tab w:val="left" w:pos="152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можно увидеть из рисунка мостами этого графа будут являться ребра:</w:t>
      </w:r>
    </w:p>
    <w:p w:rsidR="004E7FD6" w:rsidRPr="004E7FD6" w:rsidRDefault="004E7FD6" w:rsidP="004E7FD6">
      <w:pPr>
        <w:tabs>
          <w:tab w:val="left" w:pos="152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(2,3),(4,5).</w:t>
      </w:r>
    </w:p>
    <w:p w:rsidR="004E7FD6" w:rsidRDefault="004E7FD6"/>
    <w:p w:rsidR="00390190" w:rsidRDefault="00390190">
      <w:r>
        <w:rPr>
          <w:noProof/>
          <w:lang w:eastAsia="ru-RU"/>
        </w:rPr>
        <w:drawing>
          <wp:inline distT="0" distB="0" distL="0" distR="0">
            <wp:extent cx="5934075" cy="300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FD6" w:rsidRDefault="004E7FD6"/>
    <w:p w:rsidR="004E7FD6" w:rsidRDefault="004E7FD6" w:rsidP="004E7FD6">
      <w:pPr>
        <w:tabs>
          <w:tab w:val="left" w:pos="3533"/>
        </w:tabs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tab/>
      </w:r>
      <w:r w:rsidRPr="004E7F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 программы.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7FD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7FD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&lt;fstream&gt;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7FD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&lt;vector&gt;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7FD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&lt;time.h&gt;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MAXN = 100;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>vector&lt;</w:t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>&gt; g[MAXN];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used[MAXN];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timer, tin[MAXN], fup[MAXN],iter,timex;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tab[100][100];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rand (</w:t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tab[100][100], vector&lt;</w:t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>&gt;g[MAXN])</w:t>
      </w:r>
    </w:p>
    <w:p w:rsid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n;</w:t>
      </w:r>
    </w:p>
    <w:p w:rsid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количество элементов в графе: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>cin &gt;&gt; n;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srand(time(0));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i=0;i&lt;n;i++)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j=0;j&lt;n;j++)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tab[i][j]=rand()%2;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i=0;i&lt;n;i++)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j=0;j&lt;n;j++){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tab[j][i]=tab[i][j];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>(i==j) tab[i][j]=0;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>(tab[i][j]==1)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g[i].push_back(j);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g[j].push_back(i);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n;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IS_BRIDGE(</w:t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b)</w:t>
      </w:r>
    </w:p>
    <w:p w:rsid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std::cout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"Ребро "</w:t>
      </w:r>
      <w:r>
        <w:rPr>
          <w:rFonts w:ascii="Courier New" w:hAnsi="Courier New" w:cs="Courier New"/>
          <w:noProof/>
          <w:sz w:val="20"/>
          <w:szCs w:val="20"/>
        </w:rPr>
        <w:t xml:space="preserve"> &lt;&lt; a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- "</w:t>
      </w:r>
      <w:r>
        <w:rPr>
          <w:rFonts w:ascii="Courier New" w:hAnsi="Courier New" w:cs="Courier New"/>
          <w:noProof/>
          <w:sz w:val="20"/>
          <w:szCs w:val="20"/>
        </w:rPr>
        <w:t xml:space="preserve"> &lt;&lt; b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является мостом!"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>&lt;&lt; endl;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dfs (</w:t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v, </w:t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p = -1) {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used[v] = </w:t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tin[v] = fup[v] = timer++;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(size_t i=0; i&lt;g[v].size(); ++i)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{   iter++;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to = g[v][i];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(to == p)  </w:t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continue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(used[to])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fup[v] = min (fup[v], tin[to]);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{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dfs (to, v);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fup[v] = min (fup[v], fup[to]);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(fup[to] &gt; tin[v])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IS_BRIDGE(v,to);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iter;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find_bridges(</w:t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n) {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timer = 0;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i=0; i&lt;n; ++i)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used[i] = </w:t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i=0; i&lt;n; ++i)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(!used[i])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iter=iter + dfs (i);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setlocale(0,</w:t>
      </w:r>
      <w:r w:rsidRPr="004E7FD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"rus"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menu,n,i,j;</w:t>
      </w:r>
    </w:p>
    <w:p w:rsid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fstream fi;</w:t>
      </w:r>
    </w:p>
    <w:p w:rsid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"1.Заполнение графа случайными числами.\n2.Заполнение графа из файла\n"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>cin &gt;&gt; menu;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(menu)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1: n = rand(tab,g);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2: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fi.open(</w:t>
      </w:r>
      <w:r w:rsidRPr="004E7FD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"Graph.txt"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>, ios::in);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fi &gt;&gt; n;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j,i;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(!fi)</w:t>
      </w:r>
    </w:p>
    <w:p w:rsid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cerr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"ошибка!\n"</w:t>
      </w:r>
      <w:r>
        <w:rPr>
          <w:rFonts w:ascii="Courier New" w:hAnsi="Courier New" w:cs="Courier New"/>
          <w:noProof/>
          <w:sz w:val="20"/>
          <w:szCs w:val="20"/>
        </w:rPr>
        <w:t xml:space="preserve">; 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>exit(1);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std::system(</w:t>
      </w:r>
      <w:r w:rsidRPr="004E7FD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"pause"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>(i=0;i&lt;n;i++)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>(j=0;j&lt;n;j++)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fi&gt;&gt;tab[i][j];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>(tab[i][j]==1)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g[i].push_back(j);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  g[j].push_back(i);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(tab[i][j] !=1 &amp;&amp; tab[i][j] !=0 )</w:t>
      </w:r>
    </w:p>
    <w:p w:rsid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std::cout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Матрица введена некорректно\n"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>fi.close();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system (</w:t>
      </w:r>
      <w:r w:rsidRPr="004E7FD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"pause"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0;</w:t>
      </w:r>
    </w:p>
    <w:p w:rsid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} 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>(i=0;i&lt;n;i++)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>(j=0;j&lt;n;j++)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tab[i][j] &lt;&lt; </w:t>
      </w:r>
      <w:r w:rsidRPr="004E7FD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cout&lt;&lt;endl;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timex = clock();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find_bridges(n);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timex = clock() - timex;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cout &lt;&lt; </w:t>
      </w:r>
      <w:r w:rsidRPr="004E7FD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Время</w:t>
      </w:r>
      <w:r w:rsidRPr="004E7FD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выполнения</w:t>
      </w:r>
      <w:r w:rsidRPr="004E7FD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"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(</w:t>
      </w:r>
      <w:r w:rsidRPr="004E7FD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)timex/CLOCKS_PER_SEC &lt;&lt; </w:t>
      </w:r>
      <w:r w:rsidRPr="004E7FD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секунд</w:t>
      </w:r>
      <w:r w:rsidRPr="004E7FD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"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 xml:space="preserve"> &lt;&lt; endl;</w:t>
      </w:r>
    </w:p>
    <w:p w:rsid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"Количество итераций "</w:t>
      </w:r>
      <w:r>
        <w:rPr>
          <w:rFonts w:ascii="Courier New" w:hAnsi="Courier New" w:cs="Courier New"/>
          <w:noProof/>
          <w:sz w:val="20"/>
          <w:szCs w:val="20"/>
        </w:rPr>
        <w:t xml:space="preserve"> &lt;&lt; iter &lt;&lt; endl;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>fi.close();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cout &lt;&lt; endl;</w:t>
      </w: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  <w:t>system (</w:t>
      </w:r>
      <w:r w:rsidRPr="004E7FD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"pause"</w:t>
      </w: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E7FD6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E7FD6" w:rsidRPr="004E7FD6" w:rsidRDefault="004E7FD6" w:rsidP="004E7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4E7FD6" w:rsidRPr="004E7FD6" w:rsidRDefault="004E7FD6" w:rsidP="004E7FD6">
      <w:pPr>
        <w:tabs>
          <w:tab w:val="left" w:pos="353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Анализ работы программы.</w:t>
      </w:r>
    </w:p>
    <w:p w:rsidR="004E7FD6" w:rsidRPr="004E7FD6" w:rsidRDefault="004E7FD6" w:rsidP="004E7FD6">
      <w:pPr>
        <w:tabs>
          <w:tab w:val="left" w:pos="353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E7FD6" w:rsidRPr="004E7FD6" w:rsidTr="004E7FD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D6" w:rsidRPr="004E7FD6" w:rsidRDefault="004E7FD6" w:rsidP="004E7FD6">
            <w:pPr>
              <w:tabs>
                <w:tab w:val="left" w:pos="3533"/>
              </w:tabs>
              <w:jc w:val="center"/>
              <w:rPr>
                <w:b/>
                <w:sz w:val="28"/>
                <w:szCs w:val="28"/>
              </w:rPr>
            </w:pPr>
            <w:r w:rsidRPr="004E7FD6">
              <w:rPr>
                <w:b/>
                <w:sz w:val="28"/>
                <w:szCs w:val="28"/>
              </w:rPr>
              <w:t>Размер матрицы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D6" w:rsidRPr="004E7FD6" w:rsidRDefault="004E7FD6" w:rsidP="004E7FD6">
            <w:pPr>
              <w:tabs>
                <w:tab w:val="left" w:pos="3533"/>
              </w:tabs>
              <w:jc w:val="center"/>
              <w:rPr>
                <w:b/>
                <w:sz w:val="28"/>
                <w:szCs w:val="28"/>
              </w:rPr>
            </w:pPr>
            <w:r w:rsidRPr="004E7FD6">
              <w:rPr>
                <w:b/>
                <w:sz w:val="28"/>
                <w:szCs w:val="28"/>
              </w:rPr>
              <w:t>Количество итераций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D6" w:rsidRPr="004E7FD6" w:rsidRDefault="004E7FD6" w:rsidP="004E7FD6">
            <w:pPr>
              <w:tabs>
                <w:tab w:val="left" w:pos="3533"/>
              </w:tabs>
              <w:jc w:val="center"/>
              <w:rPr>
                <w:b/>
                <w:sz w:val="28"/>
                <w:szCs w:val="28"/>
              </w:rPr>
            </w:pPr>
            <w:r w:rsidRPr="004E7FD6">
              <w:rPr>
                <w:b/>
                <w:sz w:val="28"/>
                <w:szCs w:val="28"/>
              </w:rPr>
              <w:t>Время работы алгоритма</w:t>
            </w:r>
          </w:p>
        </w:tc>
      </w:tr>
      <w:tr w:rsidR="004E7FD6" w:rsidRPr="004E7FD6" w:rsidTr="004E7FD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D6" w:rsidRPr="004E7FD6" w:rsidRDefault="004E7FD6" w:rsidP="004E7FD6">
            <w:pPr>
              <w:tabs>
                <w:tab w:val="left" w:pos="3533"/>
              </w:tabs>
              <w:jc w:val="center"/>
              <w:rPr>
                <w:b/>
                <w:sz w:val="28"/>
                <w:szCs w:val="28"/>
              </w:rPr>
            </w:pPr>
            <w:r w:rsidRPr="004E7FD6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D6" w:rsidRPr="004E7FD6" w:rsidRDefault="004E7FD6" w:rsidP="004E7FD6">
            <w:pPr>
              <w:tabs>
                <w:tab w:val="left" w:pos="3533"/>
              </w:tabs>
              <w:jc w:val="center"/>
              <w:rPr>
                <w:b/>
                <w:sz w:val="28"/>
                <w:szCs w:val="28"/>
              </w:rPr>
            </w:pPr>
            <w:r w:rsidRPr="004E7FD6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D6" w:rsidRPr="004E7FD6" w:rsidRDefault="004E7FD6" w:rsidP="004E7FD6">
            <w:pPr>
              <w:tabs>
                <w:tab w:val="left" w:pos="3533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0.007</w:t>
            </w:r>
            <w:r w:rsidRPr="004E7FD6">
              <w:rPr>
                <w:b/>
                <w:sz w:val="28"/>
                <w:szCs w:val="28"/>
              </w:rPr>
              <w:t>с.</w:t>
            </w:r>
          </w:p>
        </w:tc>
      </w:tr>
      <w:tr w:rsidR="004E7FD6" w:rsidRPr="004E7FD6" w:rsidTr="004E7FD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D6" w:rsidRPr="004E7FD6" w:rsidRDefault="004E7FD6" w:rsidP="004E7FD6">
            <w:pPr>
              <w:tabs>
                <w:tab w:val="left" w:pos="3533"/>
              </w:tabs>
              <w:jc w:val="center"/>
              <w:rPr>
                <w:b/>
                <w:sz w:val="28"/>
                <w:szCs w:val="28"/>
              </w:rPr>
            </w:pPr>
            <w:r w:rsidRPr="004E7FD6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D6" w:rsidRPr="004E7FD6" w:rsidRDefault="004E7FD6" w:rsidP="004E7FD6">
            <w:pPr>
              <w:tabs>
                <w:tab w:val="left" w:pos="3533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D6" w:rsidRPr="004E7FD6" w:rsidRDefault="004E7FD6" w:rsidP="004E7FD6">
            <w:pPr>
              <w:tabs>
                <w:tab w:val="left" w:pos="3533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0.015</w:t>
            </w:r>
            <w:r w:rsidRPr="004E7FD6">
              <w:rPr>
                <w:b/>
                <w:sz w:val="28"/>
                <w:szCs w:val="28"/>
              </w:rPr>
              <w:t>с.</w:t>
            </w:r>
          </w:p>
        </w:tc>
      </w:tr>
      <w:tr w:rsidR="004E7FD6" w:rsidRPr="004E7FD6" w:rsidTr="004E7FD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D6" w:rsidRPr="004E7FD6" w:rsidRDefault="004E7FD6" w:rsidP="004E7FD6">
            <w:pPr>
              <w:tabs>
                <w:tab w:val="left" w:pos="3533"/>
              </w:tabs>
              <w:jc w:val="center"/>
              <w:rPr>
                <w:b/>
                <w:sz w:val="28"/>
                <w:szCs w:val="28"/>
              </w:rPr>
            </w:pPr>
            <w:r w:rsidRPr="004E7FD6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D6" w:rsidRPr="004E7FD6" w:rsidRDefault="004E7FD6" w:rsidP="004E7FD6">
            <w:pPr>
              <w:tabs>
                <w:tab w:val="left" w:pos="3533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D6" w:rsidRPr="004E7FD6" w:rsidRDefault="004E7FD6" w:rsidP="004E7FD6">
            <w:pPr>
              <w:tabs>
                <w:tab w:val="left" w:pos="3533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0.009</w:t>
            </w:r>
            <w:r w:rsidRPr="004E7FD6">
              <w:rPr>
                <w:b/>
                <w:sz w:val="28"/>
                <w:szCs w:val="28"/>
              </w:rPr>
              <w:t>с.</w:t>
            </w:r>
          </w:p>
        </w:tc>
      </w:tr>
      <w:tr w:rsidR="004E7FD6" w:rsidRPr="004E7FD6" w:rsidTr="004E7FD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D6" w:rsidRPr="004E7FD6" w:rsidRDefault="004E7FD6" w:rsidP="004E7FD6">
            <w:pPr>
              <w:tabs>
                <w:tab w:val="left" w:pos="3533"/>
              </w:tabs>
              <w:jc w:val="center"/>
              <w:rPr>
                <w:b/>
                <w:sz w:val="28"/>
                <w:szCs w:val="28"/>
              </w:rPr>
            </w:pPr>
            <w:r w:rsidRPr="004E7FD6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D6" w:rsidRPr="004E7FD6" w:rsidRDefault="004E7FD6" w:rsidP="004E7FD6">
            <w:pPr>
              <w:tabs>
                <w:tab w:val="left" w:pos="3533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D6" w:rsidRPr="004E7FD6" w:rsidRDefault="004E7FD6" w:rsidP="004E7FD6">
            <w:pPr>
              <w:tabs>
                <w:tab w:val="left" w:pos="3533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0.021</w:t>
            </w:r>
            <w:r w:rsidRPr="004E7FD6">
              <w:rPr>
                <w:b/>
                <w:sz w:val="28"/>
                <w:szCs w:val="28"/>
              </w:rPr>
              <w:t>с.</w:t>
            </w:r>
          </w:p>
        </w:tc>
      </w:tr>
      <w:tr w:rsidR="004E7FD6" w:rsidRPr="004E7FD6" w:rsidTr="004E7FD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D6" w:rsidRPr="004E7FD6" w:rsidRDefault="004E7FD6" w:rsidP="004E7FD6">
            <w:pPr>
              <w:tabs>
                <w:tab w:val="left" w:pos="3533"/>
              </w:tabs>
              <w:jc w:val="center"/>
              <w:rPr>
                <w:b/>
                <w:sz w:val="28"/>
                <w:szCs w:val="28"/>
              </w:rPr>
            </w:pPr>
            <w:r w:rsidRPr="004E7FD6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D6" w:rsidRPr="004E7FD6" w:rsidRDefault="004E7FD6" w:rsidP="004E7FD6">
            <w:pPr>
              <w:tabs>
                <w:tab w:val="left" w:pos="3533"/>
              </w:tabs>
              <w:jc w:val="center"/>
              <w:rPr>
                <w:b/>
                <w:sz w:val="28"/>
                <w:szCs w:val="28"/>
              </w:rPr>
            </w:pPr>
            <w:r w:rsidRPr="004E7FD6"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D6" w:rsidRPr="004E7FD6" w:rsidRDefault="004E7FD6" w:rsidP="004E7FD6">
            <w:pPr>
              <w:tabs>
                <w:tab w:val="left" w:pos="3533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0.019</w:t>
            </w:r>
            <w:r w:rsidRPr="004E7FD6">
              <w:rPr>
                <w:b/>
                <w:sz w:val="28"/>
                <w:szCs w:val="28"/>
              </w:rPr>
              <w:t>с.</w:t>
            </w:r>
          </w:p>
        </w:tc>
      </w:tr>
      <w:tr w:rsidR="004E7FD6" w:rsidRPr="004E7FD6" w:rsidTr="004E7FD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D6" w:rsidRPr="004E7FD6" w:rsidRDefault="004E7FD6" w:rsidP="004E7FD6">
            <w:pPr>
              <w:tabs>
                <w:tab w:val="left" w:pos="3533"/>
              </w:tabs>
              <w:jc w:val="center"/>
              <w:rPr>
                <w:b/>
                <w:sz w:val="28"/>
                <w:szCs w:val="28"/>
              </w:rPr>
            </w:pPr>
            <w:r w:rsidRPr="004E7FD6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D6" w:rsidRPr="004E7FD6" w:rsidRDefault="004E7FD6" w:rsidP="004E7FD6">
            <w:pPr>
              <w:tabs>
                <w:tab w:val="left" w:pos="3533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58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D6" w:rsidRPr="004E7FD6" w:rsidRDefault="004E7FD6" w:rsidP="004E7FD6">
            <w:pPr>
              <w:tabs>
                <w:tab w:val="left" w:pos="3533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0.031</w:t>
            </w:r>
            <w:r w:rsidRPr="004E7FD6">
              <w:rPr>
                <w:b/>
                <w:sz w:val="28"/>
                <w:szCs w:val="28"/>
              </w:rPr>
              <w:t>с.</w:t>
            </w:r>
          </w:p>
        </w:tc>
      </w:tr>
      <w:tr w:rsidR="004E7FD6" w:rsidRPr="004E7FD6" w:rsidTr="004E7FD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D6" w:rsidRPr="004E7FD6" w:rsidRDefault="004E7FD6" w:rsidP="004E7FD6">
            <w:pPr>
              <w:tabs>
                <w:tab w:val="left" w:pos="3533"/>
              </w:tabs>
              <w:jc w:val="center"/>
              <w:rPr>
                <w:b/>
                <w:sz w:val="28"/>
                <w:szCs w:val="28"/>
              </w:rPr>
            </w:pPr>
            <w:r w:rsidRPr="004E7FD6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D6" w:rsidRPr="004E7FD6" w:rsidRDefault="0057468B" w:rsidP="004E7FD6">
            <w:pPr>
              <w:tabs>
                <w:tab w:val="left" w:pos="3533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62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7FD6" w:rsidRPr="004E7FD6" w:rsidRDefault="0057468B" w:rsidP="004E7FD6">
            <w:pPr>
              <w:tabs>
                <w:tab w:val="left" w:pos="3533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0.028</w:t>
            </w:r>
            <w:r w:rsidR="004E7FD6" w:rsidRPr="004E7FD6">
              <w:rPr>
                <w:b/>
                <w:sz w:val="28"/>
                <w:szCs w:val="28"/>
              </w:rPr>
              <w:t>с.</w:t>
            </w:r>
          </w:p>
        </w:tc>
      </w:tr>
    </w:tbl>
    <w:p w:rsidR="004E7FD6" w:rsidRPr="004E7FD6" w:rsidRDefault="004E7FD6" w:rsidP="0057468B">
      <w:pPr>
        <w:tabs>
          <w:tab w:val="left" w:pos="3533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E7FD6" w:rsidRPr="004E7FD6" w:rsidRDefault="004E7FD6" w:rsidP="004E7F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7FD6" w:rsidRPr="004E7FD6" w:rsidRDefault="004E7FD6" w:rsidP="004E7FD6">
      <w:pPr>
        <w:tabs>
          <w:tab w:val="left" w:pos="865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4E7FD6" w:rsidRPr="004E7FD6" w:rsidRDefault="004E7FD6" w:rsidP="004E7FD6">
      <w:pPr>
        <w:tabs>
          <w:tab w:val="left" w:pos="865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Вывод:</w:t>
      </w:r>
    </w:p>
    <w:p w:rsidR="004E7FD6" w:rsidRPr="004E7FD6" w:rsidRDefault="004E7FD6" w:rsidP="004E7FD6">
      <w:pPr>
        <w:tabs>
          <w:tab w:val="left" w:pos="865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7FD6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 реализована программа поиска мостов в неориентированном графе.</w:t>
      </w:r>
    </w:p>
    <w:p w:rsidR="004E7FD6" w:rsidRPr="004E7FD6" w:rsidRDefault="004E7FD6" w:rsidP="004E7FD6">
      <w:pPr>
        <w:tabs>
          <w:tab w:val="left" w:pos="3533"/>
        </w:tabs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E7FD6" w:rsidRDefault="004E7FD6"/>
    <w:sectPr w:rsidR="004E7FD6" w:rsidSect="00C83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190"/>
    <w:rsid w:val="00390190"/>
    <w:rsid w:val="004E7FD6"/>
    <w:rsid w:val="0057468B"/>
    <w:rsid w:val="00C8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0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0190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E7F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0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0190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E7F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Brightside</dc:creator>
  <cp:lastModifiedBy>Brightside</cp:lastModifiedBy>
  <cp:revision>1</cp:revision>
  <dcterms:created xsi:type="dcterms:W3CDTF">2013-06-06T22:33:00Z</dcterms:created>
  <dcterms:modified xsi:type="dcterms:W3CDTF">2013-06-06T23:35:00Z</dcterms:modified>
</cp:coreProperties>
</file>