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0349B" w14:textId="67B1BB33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Defina Sistemas Operacionais e explique sua importância.</w:t>
      </w:r>
    </w:p>
    <w:p w14:paraId="4437D6A9" w14:textId="77777777" w:rsidR="00856C40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4C04191" w14:textId="487178E5" w:rsidR="001F7F71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Um Sistema Operacional (SO) é um software que gerencia hardware, software e recursos do sistema, fornecendo uma interface para o usuário e garantindo a execução eficiente dos programas. Sua importância está na abstração do hardware, controle de processos e recursos, segurança e usabilidade do sistema.</w:t>
      </w:r>
    </w:p>
    <w:p w14:paraId="768787CB" w14:textId="77777777" w:rsidR="00856C40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0BA7F8C7" w14:textId="77C2B6DA" w:rsidR="001F7F71" w:rsidRPr="00A0118F" w:rsidRDefault="00F238FA" w:rsidP="001F7F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Como seria a atividade de escrever um programa de computador sem poder contar com um SO?</w:t>
      </w:r>
    </w:p>
    <w:p w14:paraId="5B9828A7" w14:textId="77777777" w:rsidR="00856C40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21539AA" w14:textId="388EDBEF" w:rsidR="001F7F71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Sem um SO, o programador precisaria gerenciar diretamente o hardware, controlando memória, CPU e dispositivos de entrada/saída manualmente. Isso tornaria o desenvolvimento extremamente complexo, exigindo conhecimento detalhado da arquitetura do computador.</w:t>
      </w:r>
    </w:p>
    <w:p w14:paraId="50E39BEE" w14:textId="77777777" w:rsidR="001F7F71" w:rsidRPr="00A0118F" w:rsidRDefault="001F7F71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789C1231" w14:textId="0CA5C340" w:rsidR="001F7F71" w:rsidRPr="00A0118F" w:rsidRDefault="00F238FA" w:rsidP="001F7F7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Como um Sistema Operacional se relaciona com a Arquitetura de Computadores?</w:t>
      </w:r>
    </w:p>
    <w:p w14:paraId="70C49B25" w14:textId="77777777" w:rsidR="001F7F71" w:rsidRPr="00A0118F" w:rsidRDefault="001F7F71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7619B149" w14:textId="193C7594" w:rsidR="00856C40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O SO interage diretamente com a arquitetura do computador, controlando o uso da CPU, memória, dispositivos de entrada/saída e barramentos. Ele traduz comandos de alto nível para instruções que o hardware compreende, otimizando a execução dos programas.</w:t>
      </w:r>
    </w:p>
    <w:p w14:paraId="62FDAAD0" w14:textId="77777777" w:rsidR="00856C40" w:rsidRPr="00A0118F" w:rsidRDefault="00856C40" w:rsidP="001F7F71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4353A8DB" w14:textId="77777777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Explique o que representa um processo e qual seu papel no SO. Codifique 3 processos com tarefas à sua escolha.</w:t>
      </w:r>
    </w:p>
    <w:p w14:paraId="60E0D50B" w14:textId="775C7DC9" w:rsidR="007F03B8" w:rsidRPr="00A0118F" w:rsidRDefault="007F03B8" w:rsidP="00290602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1FA60E0B" w14:textId="4B112B8E" w:rsidR="00856C40" w:rsidRPr="00A0118F" w:rsidRDefault="00856C40" w:rsidP="00290602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Um processo é um programa em execução que possui seu próprio espaço de memória e recursos. No SO, ele é gerenciado pelo escalonador e pode estar em diferentes estados (pronto, em execução, bloqueado etc.).</w:t>
      </w:r>
    </w:p>
    <w:p w14:paraId="7CA7C3D8" w14:textId="77777777" w:rsidR="00856C40" w:rsidRPr="00A0118F" w:rsidRDefault="00856C40" w:rsidP="00290602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7F03B8" w:rsidRPr="00A0118F" w14:paraId="3DA33038" w14:textId="77777777" w:rsidTr="007F03B8">
        <w:tc>
          <w:tcPr>
            <w:tcW w:w="8494" w:type="dxa"/>
          </w:tcPr>
          <w:p w14:paraId="058A8426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import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multiprocessing</w:t>
            </w:r>
            <w:proofErr w:type="spellEnd"/>
          </w:p>
          <w:p w14:paraId="2DFC5B61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454A6D35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soma</w:t>
            </w:r>
            <w:r w:rsidRPr="00A0118F">
              <w:rPr>
                <w:rFonts w:ascii="Consolas" w:hAnsi="Consolas" w:cs="Arial"/>
                <w:i/>
                <w:iCs/>
                <w:sz w:val="20"/>
                <w:szCs w:val="20"/>
              </w:rPr>
              <w:t>()</w:t>
            </w:r>
            <w:r w:rsidRPr="00A0118F"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534C6358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>    resultado = 5 + 3</w:t>
            </w:r>
          </w:p>
          <w:p w14:paraId="348BFFAF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>   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f"Soma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: 5 + 3 = {resultado}")</w:t>
            </w:r>
          </w:p>
          <w:p w14:paraId="79DCB8CF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23AACE0B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subtracao</w:t>
            </w:r>
            <w:proofErr w:type="spellEnd"/>
            <w:r w:rsidRPr="00A0118F">
              <w:rPr>
                <w:rFonts w:ascii="Consolas" w:hAnsi="Consolas" w:cs="Arial"/>
                <w:i/>
                <w:iCs/>
                <w:sz w:val="20"/>
                <w:szCs w:val="20"/>
              </w:rPr>
              <w:t>()</w:t>
            </w:r>
            <w:r w:rsidRPr="00A0118F"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6AAF44C0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>    resultado = 10 - 4</w:t>
            </w:r>
          </w:p>
          <w:p w14:paraId="60ED61E6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>   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f"Subtração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: 10 - 4 = {resultado}")</w:t>
            </w:r>
          </w:p>
          <w:p w14:paraId="0DD1A0D4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3E13AA8D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saudacao</w:t>
            </w:r>
            <w:proofErr w:type="spellEnd"/>
            <w:r w:rsidRPr="00A0118F">
              <w:rPr>
                <w:rFonts w:ascii="Consolas" w:hAnsi="Consolas" w:cs="Arial"/>
                <w:i/>
                <w:iCs/>
                <w:sz w:val="20"/>
                <w:szCs w:val="20"/>
                <w:lang w:val="en-US"/>
              </w:rPr>
              <w:t>()</w:t>
            </w: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:</w:t>
            </w:r>
          </w:p>
          <w:p w14:paraId="1382AC48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   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usuario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= "João"</w:t>
            </w:r>
          </w:p>
          <w:p w14:paraId="1717FD75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print</w:t>
            </w:r>
            <w:proofErr w:type="gram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f</w:t>
            </w:r>
            <w:proofErr w:type="gram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"Hello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, {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usuario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}!")</w:t>
            </w:r>
          </w:p>
          <w:p w14:paraId="0E6326EE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0CD93F7F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if __name__ == "__main__":</w:t>
            </w:r>
          </w:p>
          <w:p w14:paraId="0565A61C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    p1 =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multiprocessing.Process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(target=soma)</w:t>
            </w:r>
          </w:p>
          <w:p w14:paraId="27A231C7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    p2 =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multiprocessing.Process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(target=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subtracao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)</w:t>
            </w:r>
          </w:p>
          <w:p w14:paraId="145C5C36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    p3 =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multiprocessing.Process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(target=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saudacao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)</w:t>
            </w:r>
          </w:p>
          <w:p w14:paraId="364A50F2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5C1018C6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p1.start()</w:t>
            </w:r>
          </w:p>
          <w:p w14:paraId="70933AFE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p2.start()</w:t>
            </w:r>
          </w:p>
          <w:p w14:paraId="5B4B2506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p3.start()</w:t>
            </w:r>
          </w:p>
          <w:p w14:paraId="6CD82FAB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3CA9A0D1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p1.join()</w:t>
            </w:r>
          </w:p>
          <w:p w14:paraId="528B48C4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p2.join()</w:t>
            </w:r>
          </w:p>
          <w:p w14:paraId="4473750C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    p3.join()</w:t>
            </w:r>
          </w:p>
          <w:p w14:paraId="1C5E3224" w14:textId="77777777" w:rsidR="00272FFC" w:rsidRPr="00A0118F" w:rsidRDefault="00272FFC" w:rsidP="00272FFC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3DCEB283" w14:textId="17F66381" w:rsidR="00272FFC" w:rsidRPr="00A0118F" w:rsidRDefault="00272FFC" w:rsidP="00272FFC">
            <w:pPr>
              <w:jc w:val="both"/>
              <w:rPr>
                <w:rFonts w:ascii="Consolas" w:hAnsi="Consolas" w:cs="Arial"/>
                <w:sz w:val="21"/>
                <w:szCs w:val="21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    </w:t>
            </w:r>
            <w:r w:rsidRPr="00A0118F">
              <w:rPr>
                <w:rFonts w:ascii="Consolas" w:hAnsi="Consolas" w:cs="Arial"/>
                <w:sz w:val="20"/>
                <w:szCs w:val="20"/>
              </w:rPr>
              <w:t>print("Processos finalizados")</w:t>
            </w:r>
          </w:p>
        </w:tc>
      </w:tr>
    </w:tbl>
    <w:p w14:paraId="2173E117" w14:textId="77777777" w:rsidR="00AC4EA3" w:rsidRPr="00A0118F" w:rsidRDefault="00AC4EA3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3151A331" w14:textId="77777777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O que é multiprogramação? Qual o impacto para o SO? Explique o conceito e exemplifique.</w:t>
      </w:r>
    </w:p>
    <w:p w14:paraId="5F9CE3CE" w14:textId="77777777" w:rsidR="00856C40" w:rsidRPr="00A0118F" w:rsidRDefault="00856C40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70F7CFC" w14:textId="77777777" w:rsidR="00856C40" w:rsidRPr="00A0118F" w:rsidRDefault="00856C40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lastRenderedPageBreak/>
        <w:t xml:space="preserve">Multiprogramação é a capacidade do SO de executar múltiplos processos simultaneamente ao alternar rapidamente entre eles. Isso aumenta a utilização da CPU e melhora a eficiência do sistema. </w:t>
      </w:r>
    </w:p>
    <w:p w14:paraId="1D0E11D0" w14:textId="77777777" w:rsidR="00856C40" w:rsidRPr="00A0118F" w:rsidRDefault="00856C40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370F27C" w14:textId="183AA664" w:rsidR="00856C40" w:rsidRPr="00A0118F" w:rsidRDefault="00856C40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Exemplo: um sistema que executa editores de texto enquanto faz download de arquivos.</w:t>
      </w:r>
    </w:p>
    <w:p w14:paraId="3D624BE3" w14:textId="77777777" w:rsidR="00856C40" w:rsidRPr="00A0118F" w:rsidRDefault="00856C40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6C7FA31" w14:textId="20DC457B" w:rsidR="00290602" w:rsidRPr="00A0118F" w:rsidRDefault="00290602" w:rsidP="007F03B8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Exemplo:</w:t>
      </w:r>
    </w:p>
    <w:p w14:paraId="5D8C79AB" w14:textId="6ACA4327" w:rsidR="00290602" w:rsidRPr="00A0118F" w:rsidRDefault="00290602" w:rsidP="0029060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Sem o uso de multiprogramação: um SO que possui duas tarefas precisa aguardar o encerramento da primeira para que a segunda seja executada.</w:t>
      </w:r>
      <w:r w:rsidR="004E24B0" w:rsidRPr="00A0118F">
        <w:rPr>
          <w:rFonts w:ascii="Arial" w:hAnsi="Arial" w:cs="Arial"/>
          <w:sz w:val="21"/>
          <w:szCs w:val="21"/>
        </w:rPr>
        <w:t xml:space="preserve"> Caso a primeira tenha operações de entrada e saída, o SO aguardará a finalização da primeira antes de executar o segunda.</w:t>
      </w:r>
    </w:p>
    <w:p w14:paraId="5B32F6BF" w14:textId="211739E5" w:rsidR="00290602" w:rsidRPr="00A0118F" w:rsidRDefault="00290602" w:rsidP="0029060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 xml:space="preserve">Com o uso de multiprogramação: ao </w:t>
      </w:r>
      <w:r w:rsidR="004E24B0" w:rsidRPr="00A0118F">
        <w:rPr>
          <w:rFonts w:ascii="Arial" w:hAnsi="Arial" w:cs="Arial"/>
          <w:sz w:val="21"/>
          <w:szCs w:val="21"/>
        </w:rPr>
        <w:t>executar a primeira tarefa, caso ela tenha operações de entrada e saída ou utilize um recurso por muito tempo sem avançar, o SO pode colocá-la em espera e partir para a segunda tarefa, voltando para a primeira quando necessário e sem precisar utilizar recursos para carregar as tarefas em memória novamente.</w:t>
      </w:r>
    </w:p>
    <w:p w14:paraId="0DA9F2FD" w14:textId="77777777" w:rsidR="00AC4EA3" w:rsidRPr="00A0118F" w:rsidRDefault="00AC4EA3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29FCAC4" w14:textId="05DDA5E5" w:rsidR="00AC4EA3" w:rsidRPr="00A0118F" w:rsidRDefault="00F238FA" w:rsidP="00AC4E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O que é o compartilhamento de recursos no contexto do SO? Qual a importância da concorrência?</w:t>
      </w:r>
    </w:p>
    <w:p w14:paraId="5067FEBF" w14:textId="77777777" w:rsidR="00AC4EA3" w:rsidRPr="00A0118F" w:rsidRDefault="00AC4EA3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60545A6C" w14:textId="44CC7BD6" w:rsidR="00856C40" w:rsidRPr="00A0118F" w:rsidRDefault="00856C40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Compartilhamento de recursos permite que múltiplos processos acessem CPU, memória e dispositivos simultaneamente. A concorrência é crucial para otimizar o desempenho e garantir que várias tarefas sejam executadas eficientemente sem conflitos.</w:t>
      </w:r>
    </w:p>
    <w:p w14:paraId="63FA4B96" w14:textId="77777777" w:rsidR="00856C40" w:rsidRPr="00A0118F" w:rsidRDefault="00856C40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5C6DF33" w14:textId="4BDB965F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Qual a missão de um escalonador de processos? Qual sua importância para o SO?</w:t>
      </w:r>
    </w:p>
    <w:p w14:paraId="00901E0E" w14:textId="77777777" w:rsidR="00856C40" w:rsidRPr="00A0118F" w:rsidRDefault="00856C40" w:rsidP="00F238FA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39F4328" w14:textId="3B59D6BF" w:rsidR="00F238FA" w:rsidRPr="00A0118F" w:rsidRDefault="00F238FA" w:rsidP="00F238FA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Um escalonador de processos é responsável por decidir a ordem de prioridade de execução de processos com base em requisitos específicos, como ordem de chegada do processo, nível de prioridade, tempo de duração etc.</w:t>
      </w:r>
      <w:r w:rsidR="001F7F71" w:rsidRPr="00A0118F">
        <w:rPr>
          <w:rFonts w:ascii="Arial" w:hAnsi="Arial" w:cs="Arial"/>
          <w:sz w:val="21"/>
          <w:szCs w:val="21"/>
        </w:rPr>
        <w:t xml:space="preserve"> Isso ajuda o SO a gerir melhor os recursos do computador (memória e processador, por exemplo) e o tempo, de forma a executar os processos em lista da forma mais otimizada e econômica possível.</w:t>
      </w:r>
    </w:p>
    <w:p w14:paraId="4491990A" w14:textId="77777777" w:rsidR="00F238FA" w:rsidRPr="00A0118F" w:rsidRDefault="00F238FA" w:rsidP="00F238FA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1FA61790" w14:textId="77777777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Explique 4 algoritmos de escalonamento de processos e codifique 1 método para cada técnica.</w:t>
      </w:r>
    </w:p>
    <w:p w14:paraId="1AE2F314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5F5C8D4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1. FCFS (</w:t>
      </w:r>
      <w:proofErr w:type="spellStart"/>
      <w:r w:rsidRPr="00A0118F">
        <w:rPr>
          <w:rFonts w:ascii="Arial" w:hAnsi="Arial" w:cs="Arial"/>
          <w:sz w:val="21"/>
          <w:szCs w:val="21"/>
        </w:rPr>
        <w:t>First</w:t>
      </w:r>
      <w:proofErr w:type="spellEnd"/>
      <w:r w:rsidRPr="00A0118F">
        <w:rPr>
          <w:rFonts w:ascii="Arial" w:hAnsi="Arial" w:cs="Arial"/>
          <w:sz w:val="21"/>
          <w:szCs w:val="21"/>
        </w:rPr>
        <w:t xml:space="preserve"> Come, </w:t>
      </w:r>
      <w:proofErr w:type="spellStart"/>
      <w:r w:rsidRPr="00A0118F">
        <w:rPr>
          <w:rFonts w:ascii="Arial" w:hAnsi="Arial" w:cs="Arial"/>
          <w:sz w:val="21"/>
          <w:szCs w:val="21"/>
        </w:rPr>
        <w:t>First</w:t>
      </w:r>
      <w:proofErr w:type="spellEnd"/>
      <w:r w:rsidRPr="00A0118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0118F">
        <w:rPr>
          <w:rFonts w:ascii="Arial" w:hAnsi="Arial" w:cs="Arial"/>
          <w:sz w:val="21"/>
          <w:szCs w:val="21"/>
        </w:rPr>
        <w:t>Served</w:t>
      </w:r>
      <w:proofErr w:type="spellEnd"/>
      <w:r w:rsidRPr="00A0118F">
        <w:rPr>
          <w:rFonts w:ascii="Arial" w:hAnsi="Arial" w:cs="Arial"/>
          <w:sz w:val="21"/>
          <w:szCs w:val="21"/>
        </w:rPr>
        <w:t>) – Processos executam na ordem de chegada.</w:t>
      </w:r>
    </w:p>
    <w:p w14:paraId="51265DEF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2. SJF (</w:t>
      </w:r>
      <w:proofErr w:type="spellStart"/>
      <w:r w:rsidRPr="00A0118F">
        <w:rPr>
          <w:rFonts w:ascii="Arial" w:hAnsi="Arial" w:cs="Arial"/>
          <w:sz w:val="21"/>
          <w:szCs w:val="21"/>
        </w:rPr>
        <w:t>Shortest</w:t>
      </w:r>
      <w:proofErr w:type="spellEnd"/>
      <w:r w:rsidRPr="00A0118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0118F">
        <w:rPr>
          <w:rFonts w:ascii="Arial" w:hAnsi="Arial" w:cs="Arial"/>
          <w:sz w:val="21"/>
          <w:szCs w:val="21"/>
        </w:rPr>
        <w:t>Job</w:t>
      </w:r>
      <w:proofErr w:type="spellEnd"/>
      <w:r w:rsidRPr="00A0118F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0118F">
        <w:rPr>
          <w:rFonts w:ascii="Arial" w:hAnsi="Arial" w:cs="Arial"/>
          <w:sz w:val="21"/>
          <w:szCs w:val="21"/>
        </w:rPr>
        <w:t>First</w:t>
      </w:r>
      <w:proofErr w:type="spellEnd"/>
      <w:r w:rsidRPr="00A0118F">
        <w:rPr>
          <w:rFonts w:ascii="Arial" w:hAnsi="Arial" w:cs="Arial"/>
          <w:sz w:val="21"/>
          <w:szCs w:val="21"/>
        </w:rPr>
        <w:t>) – Prioriza o processo com menor tempo de execução.</w:t>
      </w:r>
    </w:p>
    <w:p w14:paraId="47EE6966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3. Round Robin – Alterna entre processos em fatias de tempo fixas.</w:t>
      </w:r>
    </w:p>
    <w:p w14:paraId="204E4426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4. Prioridade – Executa processos com base em prioridade definida.</w:t>
      </w:r>
    </w:p>
    <w:p w14:paraId="75993454" w14:textId="77777777" w:rsidR="00856C40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7B42C027" w14:textId="11796225" w:rsidR="007F03B8" w:rsidRPr="00A0118F" w:rsidRDefault="00856C40" w:rsidP="00856C40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Exemplos de código para cada algoritmo: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8494"/>
      </w:tblGrid>
      <w:tr w:rsidR="007F03B8" w:rsidRPr="00A0118F" w14:paraId="175811D9" w14:textId="77777777" w:rsidTr="007F03B8">
        <w:tc>
          <w:tcPr>
            <w:tcW w:w="8494" w:type="dxa"/>
          </w:tcPr>
          <w:p w14:paraId="667A22A2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from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queue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import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Queue</w:t>
            </w:r>
            <w:proofErr w:type="spellEnd"/>
          </w:p>
          <w:p w14:paraId="768F96DC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D9B7958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fcfs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(processos):</w:t>
            </w:r>
          </w:p>
          <w:p w14:paraId="508B15E3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for p in processos:</w:t>
            </w:r>
          </w:p>
          <w:p w14:paraId="02D3751E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f"Executando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processo {p}")</w:t>
            </w:r>
          </w:p>
          <w:p w14:paraId="0540B69A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time.sleep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(1)</w:t>
            </w:r>
          </w:p>
          <w:p w14:paraId="1EA9D5FE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483238A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>processos = ["P1", "P2", "P3"]</w:t>
            </w:r>
          </w:p>
          <w:p w14:paraId="3C39FAD2" w14:textId="65F75184" w:rsidR="007F03B8" w:rsidRPr="00A0118F" w:rsidRDefault="00856C40" w:rsidP="00856C40">
            <w:pPr>
              <w:jc w:val="both"/>
              <w:rPr>
                <w:rFonts w:ascii="Consolas" w:hAnsi="Consolas" w:cs="Arial"/>
                <w:sz w:val="21"/>
                <w:szCs w:val="21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fcfs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(processos)</w:t>
            </w:r>
          </w:p>
        </w:tc>
      </w:tr>
    </w:tbl>
    <w:p w14:paraId="167D00ED" w14:textId="2FEE5BA3" w:rsidR="00856C40" w:rsidRPr="00A0118F" w:rsidRDefault="007F03B8" w:rsidP="00856C40">
      <w:p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ab/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494"/>
      </w:tblGrid>
      <w:tr w:rsidR="00856C40" w:rsidRPr="00F230E6" w14:paraId="4325F2BD" w14:textId="77777777" w:rsidTr="00856C40">
        <w:tc>
          <w:tcPr>
            <w:tcW w:w="8494" w:type="dxa"/>
          </w:tcPr>
          <w:p w14:paraId="052B1867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sjf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(processos):</w:t>
            </w:r>
          </w:p>
          <w:p w14:paraId="5399F71E" w14:textId="3F94DACC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# Ordena por tempo de execução</w:t>
            </w:r>
            <w:r w:rsidRPr="00A0118F">
              <w:rPr>
                <w:rFonts w:ascii="Consolas" w:hAnsi="Consolas" w:cs="Arial"/>
                <w:sz w:val="20"/>
                <w:szCs w:val="20"/>
              </w:rPr>
              <w:tab/>
            </w:r>
          </w:p>
          <w:p w14:paraId="6153C8AF" w14:textId="7EFE4FE1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r w:rsidRPr="00761A2A">
              <w:rPr>
                <w:rFonts w:ascii="Consolas" w:hAnsi="Consolas" w:cs="Arial"/>
                <w:sz w:val="20"/>
                <w:szCs w:val="20"/>
                <w:lang w:val="en-US"/>
              </w:rPr>
              <w:t>processos.sort(key=lambda x: x[1])</w:t>
            </w:r>
          </w:p>
          <w:p w14:paraId="6646D44A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761A2A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   </w:t>
            </w:r>
            <w:r w:rsidRPr="00A0118F">
              <w:rPr>
                <w:rFonts w:ascii="Consolas" w:hAnsi="Consolas" w:cs="Arial"/>
                <w:sz w:val="20"/>
                <w:szCs w:val="20"/>
              </w:rPr>
              <w:t>for p in processos:</w:t>
            </w:r>
          </w:p>
          <w:p w14:paraId="464AF83E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f"Executando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{p[0]} por {p[1]} segundos")</w:t>
            </w:r>
          </w:p>
          <w:p w14:paraId="4F4FB7FD" w14:textId="1FF47603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time.sleep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(p[1])</w:t>
            </w:r>
          </w:p>
          <w:p w14:paraId="17CA337D" w14:textId="405244BE" w:rsidR="00856C40" w:rsidRPr="00A0118F" w:rsidRDefault="00856C40" w:rsidP="00856C40">
            <w:pPr>
              <w:jc w:val="both"/>
              <w:rPr>
                <w:rFonts w:ascii="Arial" w:hAnsi="Arial" w:cs="Arial"/>
                <w:sz w:val="21"/>
                <w:szCs w:val="21"/>
                <w:lang w:val="en-US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sjf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([("P1", 3), ("P2", 1), ("P3", 2)])</w:t>
            </w:r>
          </w:p>
        </w:tc>
      </w:tr>
    </w:tbl>
    <w:p w14:paraId="7071AACB" w14:textId="76729398" w:rsidR="00856C40" w:rsidRPr="00A0118F" w:rsidRDefault="00856C40" w:rsidP="00856C40">
      <w:pPr>
        <w:jc w:val="both"/>
        <w:rPr>
          <w:rFonts w:ascii="Arial" w:hAnsi="Arial" w:cs="Arial"/>
          <w:sz w:val="21"/>
          <w:szCs w:val="21"/>
          <w:lang w:val="en-US"/>
        </w:rPr>
      </w:pPr>
    </w:p>
    <w:p w14:paraId="07B2F320" w14:textId="77777777" w:rsidR="00856C40" w:rsidRPr="00A0118F" w:rsidRDefault="00856C40" w:rsidP="00856C40">
      <w:pPr>
        <w:jc w:val="both"/>
        <w:rPr>
          <w:rFonts w:ascii="Arial" w:hAnsi="Arial" w:cs="Arial"/>
          <w:sz w:val="21"/>
          <w:szCs w:val="21"/>
          <w:lang w:val="en-US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494"/>
      </w:tblGrid>
      <w:tr w:rsidR="00856C40" w:rsidRPr="00A0118F" w14:paraId="7ECAD692" w14:textId="77777777" w:rsidTr="00856C40">
        <w:tc>
          <w:tcPr>
            <w:tcW w:w="8494" w:type="dxa"/>
          </w:tcPr>
          <w:p w14:paraId="6BF9E823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round_robin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(processos, quantum):</w:t>
            </w:r>
          </w:p>
          <w:p w14:paraId="6D4B6D97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while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processos:</w:t>
            </w:r>
          </w:p>
          <w:p w14:paraId="01B822D6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processo =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processos.pop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(0)</w:t>
            </w:r>
          </w:p>
          <w:p w14:paraId="101D0B4A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if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processo[1] &gt; quantum:</w:t>
            </w:r>
          </w:p>
          <w:p w14:paraId="4546DB6B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   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f"Executando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{processo[0]} por {quantum} segundos")</w:t>
            </w:r>
          </w:p>
          <w:p w14:paraId="4A5C77EE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time.sleep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(quantum)</w:t>
            </w:r>
          </w:p>
          <w:p w14:paraId="5871BA0E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processos.append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((processo[0], processo[1] - quantum))</w:t>
            </w:r>
          </w:p>
          <w:p w14:paraId="1DFB87B3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else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>:</w:t>
            </w:r>
          </w:p>
          <w:p w14:paraId="5591A4FC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    print(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f"Executando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{processo[0]} por {processo[1]} segundos (finalizado)")</w:t>
            </w:r>
          </w:p>
          <w:p w14:paraId="4F7331E9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        </w:t>
            </w:r>
            <w:r w:rsidRPr="00761A2A">
              <w:rPr>
                <w:rFonts w:ascii="Consolas" w:hAnsi="Consolas" w:cs="Arial"/>
                <w:sz w:val="20"/>
                <w:szCs w:val="20"/>
              </w:rPr>
              <w:t>time.sleep(processo[1])</w:t>
            </w:r>
          </w:p>
          <w:p w14:paraId="114E93BC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647C3DFC" w14:textId="6655CE3C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>processos = [("P1", 5), ("P2", 3), ("P3", 6)]</w:t>
            </w:r>
          </w:p>
          <w:p w14:paraId="4C308D7D" w14:textId="3476A30E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>quantum = 2</w:t>
            </w:r>
          </w:p>
          <w:p w14:paraId="09B4358B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73D64966" w14:textId="1D879BD9" w:rsidR="00856C40" w:rsidRPr="00761A2A" w:rsidRDefault="00856C40" w:rsidP="00856C4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>round_robin(processos, quantum)</w:t>
            </w:r>
          </w:p>
        </w:tc>
      </w:tr>
    </w:tbl>
    <w:p w14:paraId="198244BD" w14:textId="77777777" w:rsidR="00856C40" w:rsidRPr="00761A2A" w:rsidRDefault="00856C40" w:rsidP="00856C40">
      <w:pPr>
        <w:jc w:val="both"/>
        <w:rPr>
          <w:rFonts w:ascii="Arial" w:hAnsi="Arial" w:cs="Arial"/>
          <w:sz w:val="20"/>
          <w:szCs w:val="20"/>
        </w:rPr>
      </w:pPr>
      <w:r w:rsidRPr="00761A2A">
        <w:rPr>
          <w:rFonts w:ascii="Arial" w:hAnsi="Arial" w:cs="Arial"/>
          <w:sz w:val="20"/>
          <w:szCs w:val="20"/>
        </w:rPr>
        <w:tab/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494"/>
      </w:tblGrid>
      <w:tr w:rsidR="00856C40" w:rsidRPr="00A0118F" w14:paraId="03D813C3" w14:textId="77777777" w:rsidTr="00856C40">
        <w:tc>
          <w:tcPr>
            <w:tcW w:w="8494" w:type="dxa"/>
          </w:tcPr>
          <w:p w14:paraId="1065719C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proofErr w:type="spellStart"/>
            <w:r w:rsidRPr="00A0118F">
              <w:rPr>
                <w:rFonts w:ascii="Consolas" w:hAnsi="Consolas" w:cs="Arial"/>
                <w:sz w:val="20"/>
                <w:szCs w:val="20"/>
              </w:rPr>
              <w:t>def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</w:rPr>
              <w:t xml:space="preserve"> prioridade(processos):</w:t>
            </w:r>
          </w:p>
          <w:p w14:paraId="0C6421F8" w14:textId="7B233E0E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</w:rPr>
              <w:t xml:space="preserve">    # Maior prioridade primeiro</w:t>
            </w:r>
          </w:p>
          <w:p w14:paraId="1EC41742" w14:textId="5B2C75AC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 xml:space="preserve">   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processos.sort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(key=lambda x: x[1], reverse=True)  </w:t>
            </w:r>
          </w:p>
          <w:p w14:paraId="695DA579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</w:p>
          <w:p w14:paraId="63BD118C" w14:textId="77777777" w:rsidR="00856C40" w:rsidRPr="00A0118F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  <w:lang w:val="en-US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   for p in </w:t>
            </w:r>
            <w:proofErr w:type="spellStart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processos</w:t>
            </w:r>
            <w:proofErr w:type="spellEnd"/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>:</w:t>
            </w:r>
          </w:p>
          <w:p w14:paraId="67570824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A0118F">
              <w:rPr>
                <w:rFonts w:ascii="Consolas" w:hAnsi="Consolas" w:cs="Arial"/>
                <w:sz w:val="20"/>
                <w:szCs w:val="20"/>
                <w:lang w:val="en-US"/>
              </w:rPr>
              <w:t xml:space="preserve">        </w:t>
            </w:r>
            <w:r w:rsidRPr="00761A2A">
              <w:rPr>
                <w:rFonts w:ascii="Consolas" w:hAnsi="Consolas" w:cs="Arial"/>
                <w:sz w:val="20"/>
                <w:szCs w:val="20"/>
              </w:rPr>
              <w:t>print(f"Executando {p[0]} (Prioridade {p[1]})")</w:t>
            </w:r>
          </w:p>
          <w:p w14:paraId="10E03695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 xml:space="preserve">        time.sleep(1)</w:t>
            </w:r>
          </w:p>
          <w:p w14:paraId="049A9C05" w14:textId="77777777" w:rsidR="00856C40" w:rsidRPr="00761A2A" w:rsidRDefault="00856C40" w:rsidP="00856C40">
            <w:pPr>
              <w:jc w:val="both"/>
              <w:rPr>
                <w:rFonts w:ascii="Consolas" w:hAnsi="Consolas" w:cs="Arial"/>
                <w:sz w:val="20"/>
                <w:szCs w:val="20"/>
              </w:rPr>
            </w:pPr>
          </w:p>
          <w:p w14:paraId="02975D04" w14:textId="3A600D89" w:rsidR="00856C40" w:rsidRPr="00761A2A" w:rsidRDefault="00856C40" w:rsidP="00856C40">
            <w:pPr>
              <w:jc w:val="both"/>
              <w:rPr>
                <w:rFonts w:ascii="Consolas" w:hAnsi="Consolas" w:cs="Arial"/>
                <w:sz w:val="21"/>
                <w:szCs w:val="21"/>
              </w:rPr>
            </w:pPr>
            <w:r w:rsidRPr="00761A2A">
              <w:rPr>
                <w:rFonts w:ascii="Consolas" w:hAnsi="Consolas" w:cs="Arial"/>
                <w:sz w:val="20"/>
                <w:szCs w:val="20"/>
              </w:rPr>
              <w:t>prioridade([("P1", 2), ("P2", 1), ("P3", 3)])</w:t>
            </w:r>
          </w:p>
        </w:tc>
      </w:tr>
    </w:tbl>
    <w:p w14:paraId="7D3C5B7D" w14:textId="412091B3" w:rsidR="00856C40" w:rsidRPr="00761A2A" w:rsidRDefault="00856C40" w:rsidP="00856C40">
      <w:pPr>
        <w:ind w:left="708"/>
        <w:jc w:val="both"/>
        <w:rPr>
          <w:rFonts w:ascii="Arial" w:hAnsi="Arial" w:cs="Arial"/>
          <w:sz w:val="21"/>
          <w:szCs w:val="21"/>
        </w:rPr>
      </w:pPr>
    </w:p>
    <w:p w14:paraId="0A38CFFC" w14:textId="77777777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Por que um SO depende dos estados do processo? Quais os benefícios de organizar o ciclo de vida dos processos em estados?</w:t>
      </w:r>
    </w:p>
    <w:p w14:paraId="29643307" w14:textId="77777777" w:rsidR="00A0118F" w:rsidRPr="00A0118F" w:rsidRDefault="00A0118F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2FB7DAE" w14:textId="53F6428E" w:rsidR="00AC4EA3" w:rsidRPr="00A0118F" w:rsidRDefault="00A0118F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O SO depende dos estados do processo (novo, pronto, executando, bloqueado, finalizado) para gerenciar a CPU e otimizar o uso de recursos. Isso melhora a eficiência e evita sobrecarga.</w:t>
      </w:r>
    </w:p>
    <w:p w14:paraId="12153DF3" w14:textId="77777777" w:rsidR="00A0118F" w:rsidRPr="00A0118F" w:rsidRDefault="00A0118F" w:rsidP="00AC4EA3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794ADD20" w14:textId="17669F41" w:rsidR="00F238FA" w:rsidRPr="00A0118F" w:rsidRDefault="00F238FA" w:rsidP="00F238F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Explique a relação existente entre ciclo de vida de processos, escalonamento de processos e compartilhamento de recursos.</w:t>
      </w:r>
    </w:p>
    <w:p w14:paraId="6C58517D" w14:textId="77777777" w:rsidR="00272FFC" w:rsidRPr="00A0118F" w:rsidRDefault="00272FFC" w:rsidP="00272FFC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7D255334" w14:textId="0977C286" w:rsidR="00A0118F" w:rsidRDefault="00A0118F" w:rsidP="00F230E6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O ciclo de vida do processo determina quando um processo será escalonado e como os recursos são compartilhados. O escalonamento escolhe qual processo usar a CPU, enquanto o compartilhamento de recursos garante que múltiplos processos rodem de forma eficiente sem conflitos.</w:t>
      </w:r>
    </w:p>
    <w:p w14:paraId="6C73B89D" w14:textId="77777777" w:rsidR="00F230E6" w:rsidRDefault="00F230E6" w:rsidP="00F230E6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15E06BF5" w14:textId="77777777" w:rsidR="00A0118F" w:rsidRDefault="00A0118F" w:rsidP="00A0118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Compare os modelos de Processo e Threads</w:t>
      </w:r>
      <w:r>
        <w:rPr>
          <w:rFonts w:ascii="Arial" w:hAnsi="Arial" w:cs="Arial"/>
          <w:sz w:val="21"/>
          <w:szCs w:val="21"/>
        </w:rPr>
        <w:t>.</w:t>
      </w:r>
    </w:p>
    <w:p w14:paraId="042CB7E9" w14:textId="77777777" w:rsidR="00A0118F" w:rsidRDefault="00A0118F" w:rsidP="00A0118F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2F8F57ED" w14:textId="77777777" w:rsidR="00A0118F" w:rsidRDefault="00A0118F" w:rsidP="00A0118F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Processos são executados de forma independente, cada um com seu próprio espaço de memória e recursos. Isso garante maior segurança e isolamento, mas consome mais memória e torna a criação e destruição mais demoradas. Se não houver CPUs suficientes, o sistema operacional alterna entre os processos.</w:t>
      </w:r>
    </w:p>
    <w:p w14:paraId="3B6B56FA" w14:textId="77777777" w:rsidR="00A0118F" w:rsidRDefault="00A0118F" w:rsidP="00A0118F">
      <w:pPr>
        <w:pStyle w:val="PargrafodaLista"/>
        <w:jc w:val="both"/>
        <w:rPr>
          <w:rFonts w:ascii="Arial" w:hAnsi="Arial" w:cs="Arial"/>
          <w:sz w:val="21"/>
          <w:szCs w:val="21"/>
        </w:rPr>
      </w:pPr>
    </w:p>
    <w:p w14:paraId="5514DA0C" w14:textId="292CEC20" w:rsidR="00A0118F" w:rsidRPr="00A0118F" w:rsidRDefault="00A0118F" w:rsidP="00A0118F">
      <w:pPr>
        <w:pStyle w:val="PargrafodaLista"/>
        <w:jc w:val="both"/>
        <w:rPr>
          <w:rFonts w:ascii="Arial" w:hAnsi="Arial" w:cs="Arial"/>
          <w:sz w:val="21"/>
          <w:szCs w:val="21"/>
        </w:rPr>
      </w:pPr>
      <w:r w:rsidRPr="00A0118F">
        <w:rPr>
          <w:rFonts w:ascii="Arial" w:hAnsi="Arial" w:cs="Arial"/>
          <w:sz w:val="21"/>
          <w:szCs w:val="21"/>
        </w:rPr>
        <w:t>Threads compartilham o mesmo espaço de memória dentro de um processo, permitindo comunicação mais rápida e menor consumo de recursos. Elas podem ser executadas em paralelo, dependendo do suporte do sistema e do processador. No entanto, apresentam menor isolamento, ou seja, um erro em um thread pode afetar as demais. Além disso, o compartilhamento de memória exige mecanismos de sincronização para evitar problemas como condições de corrida.</w:t>
      </w:r>
    </w:p>
    <w:sectPr w:rsidR="00A0118F" w:rsidRPr="00A0118F" w:rsidSect="00761A2A">
      <w:pgSz w:w="11906" w:h="16838"/>
      <w:pgMar w:top="851" w:right="851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7669C"/>
    <w:multiLevelType w:val="hybridMultilevel"/>
    <w:tmpl w:val="4A121C48"/>
    <w:lvl w:ilvl="0" w:tplc="2B024C20">
      <w:start w:val="1"/>
      <w:numFmt w:val="bullet"/>
      <w:lvlText w:val=""/>
      <w:lvlJc w:val="left"/>
      <w:pPr>
        <w:ind w:left="1776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168A2"/>
    <w:multiLevelType w:val="hybridMultilevel"/>
    <w:tmpl w:val="D4626408"/>
    <w:lvl w:ilvl="0" w:tplc="2B024C20">
      <w:start w:val="1"/>
      <w:numFmt w:val="bullet"/>
      <w:lvlText w:val=""/>
      <w:lvlJc w:val="left"/>
      <w:pPr>
        <w:ind w:left="1776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AA16EC3"/>
    <w:multiLevelType w:val="hybridMultilevel"/>
    <w:tmpl w:val="E30E4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106646">
    <w:abstractNumId w:val="2"/>
  </w:num>
  <w:num w:numId="2" w16cid:durableId="813958564">
    <w:abstractNumId w:val="1"/>
  </w:num>
  <w:num w:numId="3" w16cid:durableId="144442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A"/>
    <w:rsid w:val="001F7F71"/>
    <w:rsid w:val="00272FFC"/>
    <w:rsid w:val="00290602"/>
    <w:rsid w:val="00345308"/>
    <w:rsid w:val="004E24B0"/>
    <w:rsid w:val="005B4112"/>
    <w:rsid w:val="006A7E64"/>
    <w:rsid w:val="00761A2A"/>
    <w:rsid w:val="007F03B8"/>
    <w:rsid w:val="00856C40"/>
    <w:rsid w:val="00A0118F"/>
    <w:rsid w:val="00AC4EA3"/>
    <w:rsid w:val="00C079D5"/>
    <w:rsid w:val="00CC0EC4"/>
    <w:rsid w:val="00D062F3"/>
    <w:rsid w:val="00D55750"/>
    <w:rsid w:val="00DE5F0B"/>
    <w:rsid w:val="00F230E6"/>
    <w:rsid w:val="00F2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39111"/>
  <w15:chartTrackingRefBased/>
  <w15:docId w15:val="{4A04C2F1-B84C-4F26-AE8F-01908055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FC"/>
  </w:style>
  <w:style w:type="paragraph" w:styleId="Ttulo1">
    <w:name w:val="heading 1"/>
    <w:basedOn w:val="Normal"/>
    <w:next w:val="Normal"/>
    <w:link w:val="Ttulo1Char"/>
    <w:uiPriority w:val="9"/>
    <w:qFormat/>
    <w:rsid w:val="00F238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38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38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38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38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38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38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38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38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38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38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38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38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38F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38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38F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38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38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38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3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38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38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38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38F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38F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38F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38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38F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38F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7F0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866BB-C509-4FD0-92BB-6307F6F7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1072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Alves de Pontes</dc:creator>
  <cp:keywords/>
  <dc:description/>
  <cp:lastModifiedBy>Letícia Alves de Pontes</cp:lastModifiedBy>
  <cp:revision>6</cp:revision>
  <dcterms:created xsi:type="dcterms:W3CDTF">2025-03-06T23:45:00Z</dcterms:created>
  <dcterms:modified xsi:type="dcterms:W3CDTF">2025-04-03T22:14:00Z</dcterms:modified>
</cp:coreProperties>
</file>