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- Código de python del programa (calculadora)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- Carpeta con capturas de pantalla de: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Creación y cambio de rama con Git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Al menos un commit que indiquen cambios significativos 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 (e.j. `git commit -m "funciones de suma, resta y multiplicación hechas"`)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Al menos un push con los cambios subidos a la rama remote, 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  es decir, la rama que esta en Github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El merge final a la rama main desde la rama de desarrollo</w:t>
      </w:r>
    </w:p>
    <w:p w:rsidR="00F144D2" w:rsidRDefault="00956DE4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E4" w:rsidRDefault="00956DE4"/>
    <w:p w:rsidR="00956DE4" w:rsidRDefault="0089196B">
      <w:r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96B" w:rsidRDefault="0089196B"/>
    <w:p w:rsidR="0089196B" w:rsidRDefault="0089196B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16" w:rsidRDefault="004B1D16"/>
    <w:p w:rsidR="004B1D16" w:rsidRDefault="004B1D16">
      <w:r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16" w:rsidRDefault="004B1D16"/>
    <w:p w:rsidR="004B1D16" w:rsidRDefault="004B1D16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52" w:rsidRDefault="00614552"/>
    <w:p w:rsidR="00614552" w:rsidRDefault="00614552">
      <w:r>
        <w:rPr>
          <w:noProof/>
          <w:lang w:eastAsia="es-MX"/>
        </w:rPr>
        <w:lastRenderedPageBreak/>
        <w:drawing>
          <wp:inline distT="0" distB="0" distL="0" distR="0">
            <wp:extent cx="5612130" cy="3156628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4552" w:rsidSect="00F144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539" w:rsidRDefault="003C2539" w:rsidP="00575A78">
      <w:pPr>
        <w:spacing w:after="0" w:line="240" w:lineRule="auto"/>
      </w:pPr>
      <w:r>
        <w:separator/>
      </w:r>
    </w:p>
  </w:endnote>
  <w:endnote w:type="continuationSeparator" w:id="1">
    <w:p w:rsidR="003C2539" w:rsidRDefault="003C2539" w:rsidP="0057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539" w:rsidRDefault="003C2539" w:rsidP="00575A78">
      <w:pPr>
        <w:spacing w:after="0" w:line="240" w:lineRule="auto"/>
      </w:pPr>
      <w:r>
        <w:separator/>
      </w:r>
    </w:p>
  </w:footnote>
  <w:footnote w:type="continuationSeparator" w:id="1">
    <w:p w:rsidR="003C2539" w:rsidRDefault="003C2539" w:rsidP="00575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6DE4"/>
    <w:rsid w:val="003C2539"/>
    <w:rsid w:val="004B1D16"/>
    <w:rsid w:val="00575A78"/>
    <w:rsid w:val="00614552"/>
    <w:rsid w:val="0089196B"/>
    <w:rsid w:val="00956DE4"/>
    <w:rsid w:val="00F14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4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6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DE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575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75A78"/>
  </w:style>
  <w:style w:type="paragraph" w:styleId="Piedepgina">
    <w:name w:val="footer"/>
    <w:basedOn w:val="Normal"/>
    <w:link w:val="PiedepginaCar"/>
    <w:uiPriority w:val="99"/>
    <w:semiHidden/>
    <w:unhideWhenUsed/>
    <w:rsid w:val="00575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75A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4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152496</dc:creator>
  <cp:lastModifiedBy>152496</cp:lastModifiedBy>
  <cp:revision>1</cp:revision>
  <dcterms:created xsi:type="dcterms:W3CDTF">2023-01-14T20:00:00Z</dcterms:created>
  <dcterms:modified xsi:type="dcterms:W3CDTF">2023-01-15T05:59:00Z</dcterms:modified>
</cp:coreProperties>
</file>