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EEDE" w14:textId="77777777" w:rsidR="003F1F77" w:rsidRPr="003F1F77" w:rsidRDefault="003F1F77" w:rsidP="003F1F77">
      <w:pPr>
        <w:jc w:val="center"/>
        <w:rPr>
          <w:rFonts w:ascii="Arial" w:hAnsi="Arial" w:cs="Arial"/>
          <w:b/>
          <w:sz w:val="36"/>
        </w:rPr>
      </w:pPr>
      <w:r w:rsidRPr="003F1F77">
        <w:rPr>
          <w:rFonts w:ascii="Arial" w:hAnsi="Arial" w:cs="Arial"/>
          <w:b/>
          <w:sz w:val="36"/>
        </w:rPr>
        <w:t>Pesquisa de algoritmos</w:t>
      </w:r>
    </w:p>
    <w:p w14:paraId="3C73759E" w14:textId="77777777" w:rsidR="003F1F77" w:rsidRDefault="003F1F77" w:rsidP="003F1F77">
      <w:pPr>
        <w:jc w:val="center"/>
        <w:rPr>
          <w:b/>
          <w:sz w:val="40"/>
        </w:rPr>
      </w:pPr>
    </w:p>
    <w:p w14:paraId="3474065E" w14:textId="77777777" w:rsidR="003F1F77" w:rsidRPr="003F1F77" w:rsidRDefault="003F1F77" w:rsidP="003F1F77">
      <w:pPr>
        <w:rPr>
          <w:rFonts w:ascii="Arial" w:hAnsi="Arial" w:cs="Arial"/>
          <w:b/>
          <w:sz w:val="28"/>
        </w:rPr>
      </w:pPr>
      <w:r w:rsidRPr="003F1F77">
        <w:rPr>
          <w:rFonts w:ascii="Arial" w:hAnsi="Arial" w:cs="Arial"/>
          <w:b/>
          <w:sz w:val="28"/>
        </w:rPr>
        <w:t>Merge Sort:</w:t>
      </w:r>
    </w:p>
    <w:p w14:paraId="62250110" w14:textId="77777777" w:rsidR="00942E24" w:rsidRDefault="003F1F77" w:rsidP="00942E2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20B38880">
        <w:rPr>
          <w:rFonts w:ascii="Arial" w:hAnsi="Arial" w:cs="Arial"/>
          <w:sz w:val="24"/>
          <w:szCs w:val="24"/>
        </w:rPr>
        <w:t xml:space="preserve">É um método que ordena utilizando o método dividir para conquistar. Ele divide uma lista em </w:t>
      </w:r>
      <w:bookmarkStart w:id="0" w:name="_Int_VhJmAA9k"/>
      <w:r w:rsidRPr="20B38880">
        <w:rPr>
          <w:rFonts w:ascii="Arial" w:hAnsi="Arial" w:cs="Arial"/>
          <w:sz w:val="24"/>
          <w:szCs w:val="24"/>
        </w:rPr>
        <w:t>sub-listas</w:t>
      </w:r>
      <w:bookmarkEnd w:id="0"/>
      <w:r w:rsidRPr="20B38880">
        <w:rPr>
          <w:rFonts w:ascii="Arial" w:hAnsi="Arial" w:cs="Arial"/>
          <w:sz w:val="24"/>
          <w:szCs w:val="24"/>
        </w:rPr>
        <w:t>, ordena as sub-listas e depois combina as sub-listas para uma lista final ordenada.</w:t>
      </w:r>
      <w:r w:rsidR="00942E24" w:rsidRPr="20B38880">
        <w:rPr>
          <w:rFonts w:ascii="Arial" w:hAnsi="Arial" w:cs="Arial"/>
          <w:sz w:val="24"/>
          <w:szCs w:val="24"/>
        </w:rPr>
        <w:t xml:space="preserve"> Essas sub-listas tem só um elemento cada uma, depois que os elementos estão separados, eles são comparados e colocados à esquerda ou à direita de acordo com o valor. É bom para ordenar listas grandes.</w:t>
      </w:r>
    </w:p>
    <w:p w14:paraId="40A6B681" w14:textId="77777777" w:rsidR="00942E24" w:rsidRDefault="00942E24" w:rsidP="00942E2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6B437B9" w14:textId="77777777" w:rsidR="00942E24" w:rsidRDefault="00942E24" w:rsidP="00942E24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Insertion Sort:</w:t>
      </w:r>
    </w:p>
    <w:p w14:paraId="5ACA8B46" w14:textId="10308B1C" w:rsidR="00942E24" w:rsidRDefault="00942E24" w:rsidP="00942E2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20B38880">
        <w:rPr>
          <w:rFonts w:ascii="Arial" w:hAnsi="Arial" w:cs="Arial"/>
          <w:sz w:val="24"/>
          <w:szCs w:val="24"/>
        </w:rPr>
        <w:t xml:space="preserve">É um </w:t>
      </w:r>
      <w:r w:rsidR="00C96850" w:rsidRPr="20B38880">
        <w:rPr>
          <w:rFonts w:ascii="Arial" w:hAnsi="Arial" w:cs="Arial"/>
          <w:sz w:val="24"/>
          <w:szCs w:val="24"/>
        </w:rPr>
        <w:t>algoritmo</w:t>
      </w:r>
      <w:r w:rsidRPr="20B38880">
        <w:rPr>
          <w:rFonts w:ascii="Arial" w:hAnsi="Arial" w:cs="Arial"/>
          <w:sz w:val="24"/>
          <w:szCs w:val="24"/>
        </w:rPr>
        <w:t xml:space="preserve"> simples e eficiente para ordenar elementos </w:t>
      </w:r>
      <w:r w:rsidR="00F73119" w:rsidRPr="20B38880">
        <w:rPr>
          <w:rFonts w:ascii="Arial" w:hAnsi="Arial" w:cs="Arial"/>
          <w:sz w:val="24"/>
          <w:szCs w:val="24"/>
        </w:rPr>
        <w:t>em uma lista</w:t>
      </w:r>
      <w:r w:rsidR="00385D8B" w:rsidRPr="20B38880">
        <w:rPr>
          <w:rFonts w:ascii="Arial" w:hAnsi="Arial" w:cs="Arial"/>
          <w:sz w:val="24"/>
          <w:szCs w:val="24"/>
        </w:rPr>
        <w:t xml:space="preserve"> com um peq</w:t>
      </w:r>
      <w:r w:rsidR="00884EC8" w:rsidRPr="20B38880">
        <w:rPr>
          <w:rFonts w:ascii="Arial" w:hAnsi="Arial" w:cs="Arial"/>
          <w:sz w:val="24"/>
          <w:szCs w:val="24"/>
        </w:rPr>
        <w:t>ueno número de elementos</w:t>
      </w:r>
      <w:r w:rsidR="00492D07" w:rsidRPr="20B38880">
        <w:rPr>
          <w:rFonts w:ascii="Arial" w:hAnsi="Arial" w:cs="Arial"/>
          <w:sz w:val="24"/>
          <w:szCs w:val="24"/>
        </w:rPr>
        <w:t>, ele compara</w:t>
      </w:r>
      <w:r w:rsidR="00884EC8" w:rsidRPr="20B38880">
        <w:rPr>
          <w:rFonts w:ascii="Arial" w:hAnsi="Arial" w:cs="Arial"/>
          <w:sz w:val="24"/>
          <w:szCs w:val="24"/>
        </w:rPr>
        <w:t xml:space="preserve"> um</w:t>
      </w:r>
      <w:r w:rsidR="00492D07" w:rsidRPr="20B38880">
        <w:rPr>
          <w:rFonts w:ascii="Arial" w:hAnsi="Arial" w:cs="Arial"/>
          <w:sz w:val="24"/>
          <w:szCs w:val="24"/>
        </w:rPr>
        <w:t xml:space="preserve"> elemento</w:t>
      </w:r>
      <w:r w:rsidR="00884EC8" w:rsidRPr="20B38880">
        <w:rPr>
          <w:rFonts w:ascii="Arial" w:hAnsi="Arial" w:cs="Arial"/>
          <w:sz w:val="24"/>
          <w:szCs w:val="24"/>
        </w:rPr>
        <w:t xml:space="preserve"> chave</w:t>
      </w:r>
      <w:r w:rsidR="00492D07" w:rsidRPr="20B38880">
        <w:rPr>
          <w:rFonts w:ascii="Arial" w:hAnsi="Arial" w:cs="Arial"/>
          <w:sz w:val="24"/>
          <w:szCs w:val="24"/>
        </w:rPr>
        <w:t xml:space="preserve"> com </w:t>
      </w:r>
      <w:r w:rsidR="00BF4D53" w:rsidRPr="20B38880">
        <w:rPr>
          <w:rFonts w:ascii="Arial" w:hAnsi="Arial" w:cs="Arial"/>
          <w:sz w:val="24"/>
          <w:szCs w:val="24"/>
        </w:rPr>
        <w:t>tod</w:t>
      </w:r>
      <w:r w:rsidR="00492D07" w:rsidRPr="20B38880">
        <w:rPr>
          <w:rFonts w:ascii="Arial" w:hAnsi="Arial" w:cs="Arial"/>
          <w:sz w:val="24"/>
          <w:szCs w:val="24"/>
        </w:rPr>
        <w:t>os</w:t>
      </w:r>
      <w:r w:rsidR="00BF4D53" w:rsidRPr="20B38880">
        <w:rPr>
          <w:rFonts w:ascii="Arial" w:hAnsi="Arial" w:cs="Arial"/>
          <w:sz w:val="24"/>
          <w:szCs w:val="24"/>
        </w:rPr>
        <w:t xml:space="preserve"> os</w:t>
      </w:r>
      <w:r w:rsidR="00492D07" w:rsidRPr="20B38880">
        <w:rPr>
          <w:rFonts w:ascii="Arial" w:hAnsi="Arial" w:cs="Arial"/>
          <w:sz w:val="24"/>
          <w:szCs w:val="24"/>
        </w:rPr>
        <w:t xml:space="preserve"> elementos anteriores e muda sua posição na lista de acordo com a comparação de menor ou maior</w:t>
      </w:r>
      <w:r w:rsidR="003C129F" w:rsidRPr="20B38880">
        <w:rPr>
          <w:rFonts w:ascii="Arial" w:hAnsi="Arial" w:cs="Arial"/>
          <w:sz w:val="24"/>
          <w:szCs w:val="24"/>
        </w:rPr>
        <w:t>. É usado um loop do tipo for para percorrer a</w:t>
      </w:r>
      <w:r w:rsidR="00B010BC" w:rsidRPr="20B38880">
        <w:rPr>
          <w:rFonts w:ascii="Arial" w:hAnsi="Arial" w:cs="Arial"/>
          <w:sz w:val="24"/>
          <w:szCs w:val="24"/>
        </w:rPr>
        <w:t xml:space="preserve"> lista e um loop do tipo </w:t>
      </w:r>
      <w:bookmarkStart w:id="1" w:name="_Int_N1UHsqcs"/>
      <w:proofErr w:type="spellStart"/>
      <w:r w:rsidR="00B010BC" w:rsidRPr="20B38880">
        <w:rPr>
          <w:rFonts w:ascii="Arial" w:hAnsi="Arial" w:cs="Arial"/>
          <w:sz w:val="24"/>
          <w:szCs w:val="24"/>
        </w:rPr>
        <w:t>while</w:t>
      </w:r>
      <w:bookmarkEnd w:id="1"/>
      <w:proofErr w:type="spellEnd"/>
      <w:r w:rsidR="00B010BC" w:rsidRPr="20B38880">
        <w:rPr>
          <w:rFonts w:ascii="Arial" w:hAnsi="Arial" w:cs="Arial"/>
          <w:sz w:val="24"/>
          <w:szCs w:val="24"/>
        </w:rPr>
        <w:t xml:space="preserve"> para comparar elementos e mover eles de posição na lista.</w:t>
      </w:r>
    </w:p>
    <w:p w14:paraId="7E57A747" w14:textId="77777777" w:rsidR="00F25FCF" w:rsidRDefault="00F25FCF" w:rsidP="00942E2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7A2582C" w14:textId="774DDA02" w:rsidR="00F25FCF" w:rsidRDefault="00F5793F" w:rsidP="00F5793F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B7589">
        <w:rPr>
          <w:rFonts w:ascii="Arial" w:hAnsi="Arial" w:cs="Arial"/>
          <w:b/>
          <w:bCs/>
          <w:sz w:val="28"/>
          <w:szCs w:val="28"/>
        </w:rPr>
        <w:t>Bubble</w:t>
      </w:r>
      <w:proofErr w:type="spellEnd"/>
      <w:r w:rsidRPr="00AB7589">
        <w:rPr>
          <w:rFonts w:ascii="Arial" w:hAnsi="Arial" w:cs="Arial"/>
          <w:b/>
          <w:bCs/>
          <w:sz w:val="28"/>
          <w:szCs w:val="28"/>
        </w:rPr>
        <w:t xml:space="preserve"> Sort</w:t>
      </w:r>
    </w:p>
    <w:p w14:paraId="48F20C6D" w14:textId="78ACDBEE" w:rsidR="00AB7589" w:rsidRDefault="00032643" w:rsidP="005B5A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</w:t>
      </w:r>
      <w:r w:rsidR="00C96850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menos </w:t>
      </w:r>
      <w:r w:rsidR="00DE7C89">
        <w:rPr>
          <w:rFonts w:ascii="Arial" w:hAnsi="Arial" w:cs="Arial"/>
          <w:sz w:val="24"/>
          <w:szCs w:val="24"/>
        </w:rPr>
        <w:t>eficiente de ordenação</w:t>
      </w:r>
      <w:r w:rsidR="00813364">
        <w:rPr>
          <w:rFonts w:ascii="Arial" w:hAnsi="Arial" w:cs="Arial"/>
          <w:sz w:val="24"/>
          <w:szCs w:val="24"/>
        </w:rPr>
        <w:t xml:space="preserve">. Ele percorre </w:t>
      </w:r>
      <w:r w:rsidR="00567386">
        <w:rPr>
          <w:rFonts w:ascii="Arial" w:hAnsi="Arial" w:cs="Arial"/>
          <w:sz w:val="24"/>
          <w:szCs w:val="24"/>
        </w:rPr>
        <w:t xml:space="preserve">uma lista e compara os valores adjacentes </w:t>
      </w:r>
      <w:r w:rsidR="00F25BC7">
        <w:rPr>
          <w:rFonts w:ascii="Arial" w:hAnsi="Arial" w:cs="Arial"/>
          <w:sz w:val="24"/>
          <w:szCs w:val="24"/>
        </w:rPr>
        <w:t xml:space="preserve">e trocam eles de lugar de acordo com a comparação. </w:t>
      </w:r>
      <w:r w:rsidR="00FB4120">
        <w:rPr>
          <w:rFonts w:ascii="Arial" w:hAnsi="Arial" w:cs="Arial"/>
          <w:sz w:val="24"/>
          <w:szCs w:val="24"/>
        </w:rPr>
        <w:t xml:space="preserve">É melhor ser utilizado em listas de tamanho pequeno </w:t>
      </w:r>
      <w:r w:rsidR="00C96850">
        <w:rPr>
          <w:rFonts w:ascii="Arial" w:hAnsi="Arial" w:cs="Arial"/>
          <w:sz w:val="24"/>
          <w:szCs w:val="24"/>
        </w:rPr>
        <w:t>ou se for executado em um computador com recursos de memória limitados</w:t>
      </w:r>
      <w:r w:rsidR="00070B97">
        <w:rPr>
          <w:rFonts w:ascii="Arial" w:hAnsi="Arial" w:cs="Arial"/>
          <w:sz w:val="24"/>
          <w:szCs w:val="24"/>
        </w:rPr>
        <w:t xml:space="preserve">. Ele tem a vantagem de ser mais fácil de entender </w:t>
      </w:r>
      <w:r w:rsidR="00CD4CDC">
        <w:rPr>
          <w:rFonts w:ascii="Arial" w:hAnsi="Arial" w:cs="Arial"/>
          <w:sz w:val="24"/>
          <w:szCs w:val="24"/>
        </w:rPr>
        <w:t>e de realizar uma implementação do zero.</w:t>
      </w:r>
    </w:p>
    <w:p w14:paraId="257ADA49" w14:textId="77777777" w:rsidR="00C518A6" w:rsidRDefault="00C518A6" w:rsidP="005B5A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E6A26F0" w14:textId="7793653C" w:rsidR="00C518A6" w:rsidRDefault="00C518A6" w:rsidP="00C518A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20B38880">
        <w:rPr>
          <w:rFonts w:ascii="Arial" w:hAnsi="Arial" w:cs="Arial"/>
          <w:b/>
          <w:bCs/>
          <w:sz w:val="28"/>
          <w:szCs w:val="28"/>
        </w:rPr>
        <w:t>Busca Binária:</w:t>
      </w:r>
    </w:p>
    <w:p w14:paraId="774A1274" w14:textId="1CEBE3D5" w:rsidR="00C518A6" w:rsidRDefault="039FDC7E" w:rsidP="00C518A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20B38880">
        <w:rPr>
          <w:rFonts w:ascii="Arial" w:hAnsi="Arial" w:cs="Arial"/>
          <w:sz w:val="24"/>
          <w:szCs w:val="24"/>
        </w:rPr>
        <w:t>É um algoritmo de busca eficiente usado para encontrar um elemento específico em uma lista ordenada</w:t>
      </w:r>
      <w:r w:rsidR="2825CF5B" w:rsidRPr="20B38880">
        <w:rPr>
          <w:rFonts w:ascii="Arial" w:hAnsi="Arial" w:cs="Arial"/>
          <w:sz w:val="24"/>
          <w:szCs w:val="24"/>
        </w:rPr>
        <w:t>.</w:t>
      </w:r>
      <w:r w:rsidR="286CBF33" w:rsidRPr="20B38880">
        <w:rPr>
          <w:rFonts w:ascii="Arial" w:hAnsi="Arial" w:cs="Arial"/>
          <w:sz w:val="24"/>
          <w:szCs w:val="24"/>
        </w:rPr>
        <w:t xml:space="preserve"> Primeiro começa analisando se o item do meio é o que está sendo procurado, se for a busca termina, mas </w:t>
      </w:r>
      <w:r w:rsidR="57AF44D0" w:rsidRPr="20B38880">
        <w:rPr>
          <w:rFonts w:ascii="Arial" w:hAnsi="Arial" w:cs="Arial"/>
          <w:sz w:val="24"/>
          <w:szCs w:val="24"/>
        </w:rPr>
        <w:t>se não, como temos uma lista ordenada é possível eliminar uma metade da lista, se o elemento do meio for maior do o que está buscand</w:t>
      </w:r>
      <w:r w:rsidR="0B292355" w:rsidRPr="20B38880">
        <w:rPr>
          <w:rFonts w:ascii="Arial" w:hAnsi="Arial" w:cs="Arial"/>
          <w:sz w:val="24"/>
          <w:szCs w:val="24"/>
        </w:rPr>
        <w:t xml:space="preserve">o é eliminado os elementos que vem </w:t>
      </w:r>
      <w:r w:rsidR="0B292355" w:rsidRPr="20B38880">
        <w:rPr>
          <w:rFonts w:ascii="Arial" w:hAnsi="Arial" w:cs="Arial"/>
          <w:sz w:val="24"/>
          <w:szCs w:val="24"/>
        </w:rPr>
        <w:lastRenderedPageBreak/>
        <w:t xml:space="preserve">depois dele e a busca é feita na metade dos elementos que vem antes do meio analisado, isso </w:t>
      </w:r>
      <w:r w:rsidR="53CAC375" w:rsidRPr="20B38880">
        <w:rPr>
          <w:rFonts w:ascii="Arial" w:hAnsi="Arial" w:cs="Arial"/>
          <w:sz w:val="24"/>
          <w:szCs w:val="24"/>
        </w:rPr>
        <w:t>serve para o contrário também.</w:t>
      </w:r>
      <w:r w:rsidR="1FA424F2" w:rsidRPr="20B38880">
        <w:rPr>
          <w:rFonts w:ascii="Arial" w:hAnsi="Arial" w:cs="Arial"/>
          <w:sz w:val="24"/>
          <w:szCs w:val="24"/>
        </w:rPr>
        <w:t xml:space="preserve"> E essa metade da lista é de novo dividida até o elemento ser enco</w:t>
      </w:r>
      <w:r w:rsidR="4C3C7272" w:rsidRPr="20B38880">
        <w:rPr>
          <w:rFonts w:ascii="Arial" w:hAnsi="Arial" w:cs="Arial"/>
          <w:sz w:val="24"/>
          <w:szCs w:val="24"/>
        </w:rPr>
        <w:t>ntrado, ou a lista ficar vazia porque o elemento não está nela.</w:t>
      </w:r>
    </w:p>
    <w:p w14:paraId="130D69DB" w14:textId="5EB49391" w:rsidR="20B38880" w:rsidRDefault="20B38880" w:rsidP="20B388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0E24EFB" w14:textId="7EE1F2A0" w:rsidR="00C518A6" w:rsidRDefault="00C518A6" w:rsidP="00C518A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20B38880">
        <w:rPr>
          <w:rFonts w:ascii="Arial" w:hAnsi="Arial" w:cs="Arial"/>
          <w:b/>
          <w:bCs/>
          <w:sz w:val="28"/>
          <w:szCs w:val="28"/>
        </w:rPr>
        <w:t>Bus</w:t>
      </w:r>
      <w:r w:rsidR="00F740AA" w:rsidRPr="20B38880">
        <w:rPr>
          <w:rFonts w:ascii="Arial" w:hAnsi="Arial" w:cs="Arial"/>
          <w:b/>
          <w:bCs/>
          <w:sz w:val="28"/>
          <w:szCs w:val="28"/>
        </w:rPr>
        <w:t>ca Linear:</w:t>
      </w:r>
    </w:p>
    <w:p w14:paraId="49C4CCC9" w14:textId="414A53BC" w:rsidR="00F14509" w:rsidRPr="00F740AA" w:rsidRDefault="0426AB41" w:rsidP="00F740A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20B38880">
        <w:rPr>
          <w:rFonts w:ascii="Arial" w:hAnsi="Arial" w:cs="Arial"/>
          <w:sz w:val="24"/>
          <w:szCs w:val="24"/>
        </w:rPr>
        <w:t xml:space="preserve">É um algoritmo que realiza a busca de forma sequencial, de forma a percorrer todos os itens da lista até encontrar o que está buscando. </w:t>
      </w:r>
      <w:r w:rsidR="792D9514" w:rsidRPr="20B38880">
        <w:rPr>
          <w:rFonts w:ascii="Arial" w:hAnsi="Arial" w:cs="Arial"/>
          <w:sz w:val="24"/>
          <w:szCs w:val="24"/>
        </w:rPr>
        <w:t>Sua eficácia depende da posição que elemento buscado está na lista, então isso a busca lin</w:t>
      </w:r>
      <w:r w:rsidR="1235FB41" w:rsidRPr="20B38880">
        <w:rPr>
          <w:rFonts w:ascii="Arial" w:hAnsi="Arial" w:cs="Arial"/>
          <w:sz w:val="24"/>
          <w:szCs w:val="24"/>
        </w:rPr>
        <w:t>ear eficiente para listas com poucos elementos, pois sua busca é mais demorada</w:t>
      </w:r>
      <w:r w:rsidR="527072D1" w:rsidRPr="20B38880">
        <w:rPr>
          <w:rFonts w:ascii="Arial" w:hAnsi="Arial" w:cs="Arial"/>
          <w:sz w:val="24"/>
          <w:szCs w:val="24"/>
        </w:rPr>
        <w:t>. Ela também funciona para listas não ordenadas, como passa por todos os elementos.</w:t>
      </w:r>
      <w:r w:rsidR="1235FB41" w:rsidRPr="20B38880">
        <w:rPr>
          <w:rFonts w:ascii="Arial" w:hAnsi="Arial" w:cs="Arial"/>
          <w:sz w:val="24"/>
          <w:szCs w:val="24"/>
        </w:rPr>
        <w:t xml:space="preserve"> </w:t>
      </w:r>
    </w:p>
    <w:p w14:paraId="274DD8D1" w14:textId="77777777" w:rsidR="003F1F77" w:rsidRDefault="003F1F77" w:rsidP="003F1F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D40970" w14:textId="25D60FE4" w:rsidR="00942E24" w:rsidRPr="003F1F77" w:rsidRDefault="21526DE0" w:rsidP="20B38880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20B38880">
        <w:rPr>
          <w:rFonts w:ascii="Arial" w:hAnsi="Arial" w:cs="Arial"/>
          <w:b/>
          <w:bCs/>
          <w:sz w:val="28"/>
          <w:szCs w:val="28"/>
        </w:rPr>
        <w:t>Complexidade de Algoritmos:</w:t>
      </w:r>
    </w:p>
    <w:p w14:paraId="7262B9D4" w14:textId="7BF83DBE" w:rsidR="00942E24" w:rsidRPr="003F1F77" w:rsidRDefault="157276C4" w:rsidP="20B3888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20B38880">
        <w:rPr>
          <w:rFonts w:ascii="Arial" w:hAnsi="Arial" w:cs="Arial"/>
          <w:sz w:val="24"/>
          <w:szCs w:val="24"/>
        </w:rPr>
        <w:t>Existem métricas para calcular a complexidade de um algoritmo, o que inclui tempo de execução, número de op</w:t>
      </w:r>
      <w:r w:rsidR="21E24EDA" w:rsidRPr="20B38880">
        <w:rPr>
          <w:rFonts w:ascii="Arial" w:hAnsi="Arial" w:cs="Arial"/>
          <w:sz w:val="24"/>
          <w:szCs w:val="24"/>
        </w:rPr>
        <w:t>erações e taxa de crescimento. O tempo de execução se refere ao tempo total que o algoritmo leva para realizar todo o processo</w:t>
      </w:r>
      <w:r w:rsidR="3B477FDF" w:rsidRPr="20B38880">
        <w:rPr>
          <w:rFonts w:ascii="Arial" w:hAnsi="Arial" w:cs="Arial"/>
          <w:sz w:val="24"/>
          <w:szCs w:val="24"/>
        </w:rPr>
        <w:t xml:space="preserve">, o número de operações se refere a quantas operações primitivas que o algoritmo </w:t>
      </w:r>
      <w:r w:rsidR="27E079E4" w:rsidRPr="20B38880">
        <w:rPr>
          <w:rFonts w:ascii="Arial" w:hAnsi="Arial" w:cs="Arial"/>
          <w:sz w:val="24"/>
          <w:szCs w:val="24"/>
        </w:rPr>
        <w:t>executa de acordo com o tamanho da entrada, a taxa de crescimento co</w:t>
      </w:r>
      <w:r w:rsidR="6FAE851E" w:rsidRPr="20B38880">
        <w:rPr>
          <w:rFonts w:ascii="Arial" w:hAnsi="Arial" w:cs="Arial"/>
          <w:sz w:val="24"/>
          <w:szCs w:val="24"/>
        </w:rPr>
        <w:t xml:space="preserve">mo o tempo de execução ou o úmero de operações cresce de acordo com o aumento </w:t>
      </w:r>
      <w:r w:rsidR="0FF4FA04" w:rsidRPr="20B38880">
        <w:rPr>
          <w:rFonts w:ascii="Arial" w:hAnsi="Arial" w:cs="Arial"/>
          <w:sz w:val="24"/>
          <w:szCs w:val="24"/>
        </w:rPr>
        <w:t>da entrada.</w:t>
      </w:r>
      <w:r w:rsidR="7BF01F71" w:rsidRPr="20B38880">
        <w:rPr>
          <w:rFonts w:ascii="Arial" w:hAnsi="Arial" w:cs="Arial"/>
          <w:sz w:val="24"/>
          <w:szCs w:val="24"/>
        </w:rPr>
        <w:t xml:space="preserve"> A notação Big O é uma forma padronizada de representação da complexidade do algoritmo.</w:t>
      </w:r>
    </w:p>
    <w:p w14:paraId="4B76EDAA" w14:textId="3FEC691B" w:rsidR="00942E24" w:rsidRPr="003F1F77" w:rsidRDefault="7B6B4941" w:rsidP="20B388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0B38880">
        <w:rPr>
          <w:rFonts w:ascii="Arial" w:eastAsia="Arial" w:hAnsi="Arial" w:cs="Arial"/>
          <w:sz w:val="24"/>
          <w:szCs w:val="24"/>
        </w:rPr>
        <w:t xml:space="preserve">Complexidade do merge </w:t>
      </w:r>
      <w:proofErr w:type="spellStart"/>
      <w:r w:rsidRPr="20B38880">
        <w:rPr>
          <w:rFonts w:ascii="Arial" w:eastAsia="Arial" w:hAnsi="Arial" w:cs="Arial"/>
          <w:sz w:val="24"/>
          <w:szCs w:val="24"/>
        </w:rPr>
        <w:t>sort</w:t>
      </w:r>
      <w:proofErr w:type="spellEnd"/>
      <w:r w:rsidRPr="20B38880">
        <w:rPr>
          <w:rFonts w:ascii="Arial" w:eastAsia="Arial" w:hAnsi="Arial" w:cs="Arial"/>
          <w:sz w:val="24"/>
          <w:szCs w:val="24"/>
        </w:rPr>
        <w:t xml:space="preserve">: </w:t>
      </w:r>
      <w:r w:rsidR="2ED47D30" w:rsidRPr="20B38880">
        <w:rPr>
          <w:rFonts w:ascii="Arial" w:eastAsia="Arial" w:hAnsi="Arial" w:cs="Arial"/>
          <w:color w:val="000000" w:themeColor="text1"/>
          <w:sz w:val="24"/>
          <w:szCs w:val="24"/>
        </w:rPr>
        <w:t>O(</w:t>
      </w:r>
      <w:bookmarkStart w:id="2" w:name="_Int_TbqG4gEw"/>
      <w:proofErr w:type="spellStart"/>
      <w:r w:rsidR="2ED47D30" w:rsidRPr="20B38880">
        <w:rPr>
          <w:rFonts w:ascii="Arial" w:eastAsia="Arial" w:hAnsi="Arial" w:cs="Arial"/>
          <w:color w:val="000000" w:themeColor="text1"/>
          <w:sz w:val="24"/>
          <w:szCs w:val="24"/>
        </w:rPr>
        <w:t>nlogn</w:t>
      </w:r>
      <w:bookmarkEnd w:id="2"/>
      <w:proofErr w:type="spellEnd"/>
      <w:r w:rsidR="2ED47D30" w:rsidRPr="20B38880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6C7D1250" w:rsidRPr="20B38880">
        <w:rPr>
          <w:rFonts w:ascii="Arial" w:eastAsia="Arial" w:hAnsi="Arial" w:cs="Arial"/>
          <w:color w:val="000000" w:themeColor="text1"/>
          <w:sz w:val="24"/>
          <w:szCs w:val="24"/>
        </w:rPr>
        <w:t xml:space="preserve"> no pior, médio e melhor caso</w:t>
      </w:r>
      <w:r w:rsidR="2ED47D30" w:rsidRPr="20B3888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083A257" w14:textId="64FECF54" w:rsidR="00942E24" w:rsidRPr="003F1F77" w:rsidRDefault="2ED47D30" w:rsidP="20B388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1A1A1A"/>
          <w:sz w:val="24"/>
          <w:szCs w:val="24"/>
        </w:rPr>
      </w:pPr>
      <w:r w:rsidRPr="20B38880">
        <w:rPr>
          <w:rFonts w:ascii="Arial" w:eastAsia="Arial" w:hAnsi="Arial" w:cs="Arial"/>
          <w:color w:val="000000" w:themeColor="text1"/>
          <w:sz w:val="24"/>
          <w:szCs w:val="24"/>
        </w:rPr>
        <w:t xml:space="preserve">Complexidade do </w:t>
      </w:r>
      <w:proofErr w:type="spellStart"/>
      <w:r w:rsidRPr="20B38880">
        <w:rPr>
          <w:rFonts w:ascii="Arial" w:eastAsia="Arial" w:hAnsi="Arial" w:cs="Arial"/>
          <w:color w:val="000000" w:themeColor="text1"/>
          <w:sz w:val="24"/>
          <w:szCs w:val="24"/>
        </w:rPr>
        <w:t>insertion</w:t>
      </w:r>
      <w:proofErr w:type="spellEnd"/>
      <w:r w:rsidRPr="20B3888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20B38880">
        <w:rPr>
          <w:rFonts w:ascii="Arial" w:eastAsia="Arial" w:hAnsi="Arial" w:cs="Arial"/>
          <w:color w:val="000000" w:themeColor="text1"/>
          <w:sz w:val="24"/>
          <w:szCs w:val="24"/>
        </w:rPr>
        <w:t>sort</w:t>
      </w:r>
      <w:proofErr w:type="spellEnd"/>
      <w:r w:rsidRPr="20B3888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7D540290" w:rsidRPr="20B38880">
        <w:rPr>
          <w:rFonts w:ascii="Arial" w:eastAsia="Arial" w:hAnsi="Arial" w:cs="Arial"/>
          <w:color w:val="1A1A1A"/>
          <w:sz w:val="24"/>
          <w:szCs w:val="24"/>
        </w:rPr>
        <w:t>O(n²)</w:t>
      </w:r>
      <w:r w:rsidR="639E5903" w:rsidRPr="20B38880">
        <w:rPr>
          <w:rFonts w:ascii="Arial" w:eastAsia="Arial" w:hAnsi="Arial" w:cs="Arial"/>
          <w:color w:val="1A1A1A"/>
          <w:sz w:val="24"/>
          <w:szCs w:val="24"/>
        </w:rPr>
        <w:t xml:space="preserve">, no pior </w:t>
      </w:r>
      <w:r w:rsidR="05A2C9B1" w:rsidRPr="20B38880">
        <w:rPr>
          <w:rFonts w:ascii="Arial" w:eastAsia="Arial" w:hAnsi="Arial" w:cs="Arial"/>
          <w:color w:val="1A1A1A"/>
          <w:sz w:val="24"/>
          <w:szCs w:val="24"/>
        </w:rPr>
        <w:t>e</w:t>
      </w:r>
      <w:r w:rsidR="639E5903" w:rsidRPr="20B38880">
        <w:rPr>
          <w:rFonts w:ascii="Arial" w:eastAsia="Arial" w:hAnsi="Arial" w:cs="Arial"/>
          <w:color w:val="1A1A1A"/>
          <w:sz w:val="24"/>
          <w:szCs w:val="24"/>
        </w:rPr>
        <w:t xml:space="preserve"> médio</w:t>
      </w:r>
      <w:r w:rsidR="48E5DCC1" w:rsidRPr="20B38880">
        <w:rPr>
          <w:rFonts w:ascii="Arial" w:eastAsia="Arial" w:hAnsi="Arial" w:cs="Arial"/>
          <w:color w:val="1A1A1A"/>
          <w:sz w:val="24"/>
          <w:szCs w:val="24"/>
        </w:rPr>
        <w:t xml:space="preserve"> caso, já no melhor caso quando a lista já está ordena é O(n)</w:t>
      </w:r>
      <w:r w:rsidR="3E1ADACB" w:rsidRPr="20B38880">
        <w:rPr>
          <w:rFonts w:ascii="Arial" w:eastAsia="Arial" w:hAnsi="Arial" w:cs="Arial"/>
          <w:color w:val="1A1A1A"/>
          <w:sz w:val="24"/>
          <w:szCs w:val="24"/>
        </w:rPr>
        <w:t>;</w:t>
      </w:r>
    </w:p>
    <w:p w14:paraId="761EE080" w14:textId="28E8BCCB" w:rsidR="7D540290" w:rsidRDefault="7D540290" w:rsidP="20B388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1A1A1A"/>
          <w:sz w:val="24"/>
          <w:szCs w:val="24"/>
        </w:rPr>
      </w:pPr>
      <w:r w:rsidRPr="20B38880">
        <w:rPr>
          <w:rFonts w:ascii="Arial" w:eastAsia="Arial" w:hAnsi="Arial" w:cs="Arial"/>
          <w:color w:val="1A1A1A"/>
          <w:sz w:val="24"/>
          <w:szCs w:val="24"/>
        </w:rPr>
        <w:t xml:space="preserve">Complexidade do </w:t>
      </w:r>
      <w:bookmarkStart w:id="3" w:name="_Int_oKPqLG97"/>
      <w:proofErr w:type="spellStart"/>
      <w:r w:rsidRPr="20B38880">
        <w:rPr>
          <w:rFonts w:ascii="Arial" w:eastAsia="Arial" w:hAnsi="Arial" w:cs="Arial"/>
          <w:color w:val="1A1A1A"/>
          <w:sz w:val="24"/>
          <w:szCs w:val="24"/>
        </w:rPr>
        <w:t>bubble</w:t>
      </w:r>
      <w:bookmarkEnd w:id="3"/>
      <w:proofErr w:type="spellEnd"/>
      <w:r w:rsidRPr="20B38880">
        <w:rPr>
          <w:rFonts w:ascii="Arial" w:eastAsia="Arial" w:hAnsi="Arial" w:cs="Arial"/>
          <w:color w:val="1A1A1A"/>
          <w:sz w:val="24"/>
          <w:szCs w:val="24"/>
        </w:rPr>
        <w:t xml:space="preserve"> </w:t>
      </w:r>
      <w:proofErr w:type="spellStart"/>
      <w:r w:rsidRPr="20B38880">
        <w:rPr>
          <w:rFonts w:ascii="Arial" w:eastAsia="Arial" w:hAnsi="Arial" w:cs="Arial"/>
          <w:color w:val="1A1A1A"/>
          <w:sz w:val="24"/>
          <w:szCs w:val="24"/>
        </w:rPr>
        <w:t>sort</w:t>
      </w:r>
      <w:proofErr w:type="spellEnd"/>
      <w:r w:rsidRPr="20B38880">
        <w:rPr>
          <w:rFonts w:ascii="Arial" w:eastAsia="Arial" w:hAnsi="Arial" w:cs="Arial"/>
          <w:color w:val="1A1A1A"/>
          <w:sz w:val="24"/>
          <w:szCs w:val="24"/>
        </w:rPr>
        <w:t xml:space="preserve">: </w:t>
      </w:r>
      <w:r w:rsidR="0190F3D0" w:rsidRPr="20B38880">
        <w:rPr>
          <w:rFonts w:ascii="Arial" w:eastAsia="Arial" w:hAnsi="Arial" w:cs="Arial"/>
          <w:color w:val="333333"/>
          <w:sz w:val="24"/>
          <w:szCs w:val="24"/>
        </w:rPr>
        <w:t>O(n</w:t>
      </w:r>
      <w:r w:rsidR="0190F3D0" w:rsidRPr="20B38880">
        <w:rPr>
          <w:rFonts w:ascii="Arial" w:eastAsia="Arial" w:hAnsi="Arial" w:cs="Arial"/>
          <w:color w:val="333333"/>
          <w:sz w:val="24"/>
          <w:szCs w:val="24"/>
          <w:vertAlign w:val="superscript"/>
        </w:rPr>
        <w:t>2</w:t>
      </w:r>
      <w:r w:rsidR="0190F3D0" w:rsidRPr="20B38880">
        <w:rPr>
          <w:rFonts w:ascii="Arial" w:eastAsia="Arial" w:hAnsi="Arial" w:cs="Arial"/>
          <w:color w:val="333333"/>
          <w:sz w:val="24"/>
          <w:szCs w:val="24"/>
        </w:rPr>
        <w:t>)</w:t>
      </w:r>
      <w:r w:rsidR="29D5EC1E" w:rsidRPr="20B38880">
        <w:rPr>
          <w:rFonts w:ascii="Arial" w:eastAsia="Arial" w:hAnsi="Arial" w:cs="Arial"/>
          <w:color w:val="333333"/>
          <w:sz w:val="24"/>
          <w:szCs w:val="24"/>
        </w:rPr>
        <w:t xml:space="preserve">, para o pior e médio caso, já no melhor caso é </w:t>
      </w:r>
      <w:r w:rsidR="29D5EC1E" w:rsidRPr="20B38880">
        <w:rPr>
          <w:rFonts w:ascii="Arial" w:eastAsia="Arial" w:hAnsi="Arial" w:cs="Arial"/>
          <w:color w:val="1A1A1A"/>
          <w:sz w:val="24"/>
          <w:szCs w:val="24"/>
        </w:rPr>
        <w:t>O(n)</w:t>
      </w:r>
      <w:r w:rsidR="70300C6C" w:rsidRPr="20B38880">
        <w:rPr>
          <w:rFonts w:ascii="Arial" w:eastAsia="Arial" w:hAnsi="Arial" w:cs="Arial"/>
          <w:color w:val="1A1A1A"/>
          <w:sz w:val="24"/>
          <w:szCs w:val="24"/>
        </w:rPr>
        <w:t>;</w:t>
      </w:r>
    </w:p>
    <w:p w14:paraId="795413BC" w14:textId="72ED841D" w:rsidR="0190F3D0" w:rsidRDefault="0190F3D0" w:rsidP="20B38880">
      <w:pPr>
        <w:pStyle w:val="PargrafodaLista"/>
        <w:numPr>
          <w:ilvl w:val="0"/>
          <w:numId w:val="1"/>
        </w:numPr>
        <w:spacing w:after="0" w:line="360" w:lineRule="auto"/>
        <w:jc w:val="both"/>
      </w:pPr>
      <w:r w:rsidRPr="20B38880">
        <w:rPr>
          <w:rFonts w:ascii="Arial" w:eastAsia="Arial" w:hAnsi="Arial" w:cs="Arial"/>
          <w:color w:val="333333"/>
          <w:sz w:val="24"/>
          <w:szCs w:val="24"/>
        </w:rPr>
        <w:t xml:space="preserve">Complexidade da busca binária: </w:t>
      </w:r>
      <w:bookmarkStart w:id="4" w:name="_Int_PY8D9kLZ"/>
      <w:proofErr w:type="gramStart"/>
      <w:r w:rsidR="498D9026" w:rsidRPr="20B38880">
        <w:rPr>
          <w:rFonts w:ascii="Arial" w:eastAsia="Arial" w:hAnsi="Arial" w:cs="Arial"/>
          <w:color w:val="1F1F1F"/>
          <w:sz w:val="24"/>
          <w:szCs w:val="24"/>
        </w:rPr>
        <w:t>O</w:t>
      </w:r>
      <w:r w:rsidR="498D9026" w:rsidRPr="20B38880">
        <w:rPr>
          <w:rFonts w:ascii="Arial" w:eastAsia="Arial" w:hAnsi="Arial" w:cs="Arial"/>
          <w:color w:val="040C28"/>
          <w:sz w:val="24"/>
          <w:szCs w:val="24"/>
        </w:rPr>
        <w:t>(</w:t>
      </w:r>
      <w:bookmarkEnd w:id="4"/>
      <w:proofErr w:type="gramEnd"/>
      <w:r w:rsidR="498D9026" w:rsidRPr="20B38880">
        <w:rPr>
          <w:rFonts w:ascii="Arial" w:eastAsia="Arial" w:hAnsi="Arial" w:cs="Arial"/>
          <w:color w:val="040C28"/>
          <w:sz w:val="24"/>
          <w:szCs w:val="24"/>
        </w:rPr>
        <w:t>log n), onde n é o tamanho da lista</w:t>
      </w:r>
      <w:r w:rsidR="580B1F40" w:rsidRPr="20B38880">
        <w:rPr>
          <w:rFonts w:ascii="Arial" w:eastAsia="Arial" w:hAnsi="Arial" w:cs="Arial"/>
          <w:color w:val="040C28"/>
          <w:sz w:val="24"/>
          <w:szCs w:val="24"/>
        </w:rPr>
        <w:t>;</w:t>
      </w:r>
    </w:p>
    <w:p w14:paraId="5E7F5FB7" w14:textId="2AFB4A76" w:rsidR="498D9026" w:rsidRDefault="498D9026" w:rsidP="20B38880">
      <w:pPr>
        <w:pStyle w:val="PargrafodaLista"/>
        <w:numPr>
          <w:ilvl w:val="0"/>
          <w:numId w:val="1"/>
        </w:numPr>
        <w:spacing w:after="0" w:line="360" w:lineRule="auto"/>
        <w:jc w:val="both"/>
      </w:pPr>
      <w:r w:rsidRPr="20B38880">
        <w:rPr>
          <w:rFonts w:ascii="Arial" w:eastAsia="Arial" w:hAnsi="Arial" w:cs="Arial"/>
          <w:color w:val="040C28"/>
          <w:sz w:val="24"/>
          <w:szCs w:val="24"/>
        </w:rPr>
        <w:t>Complexidade da busca linear: O(n), onde n representa o tamanho da lista</w:t>
      </w:r>
      <w:r w:rsidR="0E73A837" w:rsidRPr="20B38880">
        <w:rPr>
          <w:rFonts w:ascii="Arial" w:eastAsia="Arial" w:hAnsi="Arial" w:cs="Arial"/>
          <w:color w:val="040C28"/>
          <w:sz w:val="24"/>
          <w:szCs w:val="24"/>
        </w:rPr>
        <w:t>;</w:t>
      </w:r>
    </w:p>
    <w:p w14:paraId="12342904" w14:textId="4CE619A3" w:rsidR="20B38880" w:rsidRDefault="20B38880" w:rsidP="20B38880">
      <w:pPr>
        <w:spacing w:after="0" w:line="360" w:lineRule="auto"/>
        <w:jc w:val="both"/>
      </w:pPr>
    </w:p>
    <w:p w14:paraId="32727169" w14:textId="6B7591E6" w:rsidR="00DB654B" w:rsidRDefault="00DB654B" w:rsidP="20B38880">
      <w:pPr>
        <w:spacing w:after="0" w:line="360" w:lineRule="auto"/>
        <w:jc w:val="both"/>
      </w:pPr>
    </w:p>
    <w:p w14:paraId="186B0CB5" w14:textId="77777777" w:rsidR="00DB654B" w:rsidRDefault="00DB654B" w:rsidP="20B38880">
      <w:pPr>
        <w:spacing w:after="0" w:line="360" w:lineRule="auto"/>
        <w:jc w:val="both"/>
      </w:pPr>
      <w:bookmarkStart w:id="5" w:name="_GoBack"/>
      <w:bookmarkEnd w:id="5"/>
    </w:p>
    <w:p w14:paraId="4F35D84F" w14:textId="24BF20EC" w:rsidR="0E73A837" w:rsidRDefault="0E73A837" w:rsidP="20B38880">
      <w:pPr>
        <w:spacing w:after="0" w:line="360" w:lineRule="auto"/>
        <w:jc w:val="both"/>
        <w:rPr>
          <w:b/>
          <w:bCs/>
          <w:sz w:val="28"/>
          <w:szCs w:val="28"/>
        </w:rPr>
      </w:pPr>
      <w:r w:rsidRPr="20B38880">
        <w:rPr>
          <w:rFonts w:ascii="Arial" w:eastAsia="Arial" w:hAnsi="Arial" w:cs="Arial"/>
          <w:b/>
          <w:bCs/>
          <w:color w:val="040C28"/>
          <w:sz w:val="28"/>
          <w:szCs w:val="28"/>
        </w:rPr>
        <w:lastRenderedPageBreak/>
        <w:t>Referências</w:t>
      </w:r>
    </w:p>
    <w:p w14:paraId="271A1E87" w14:textId="0FABD1B3" w:rsidR="20B38880" w:rsidRDefault="20B38880" w:rsidP="20B38880">
      <w:pPr>
        <w:spacing w:after="0" w:line="360" w:lineRule="auto"/>
        <w:jc w:val="both"/>
        <w:rPr>
          <w:rFonts w:ascii="Arial" w:eastAsia="Arial" w:hAnsi="Arial" w:cs="Arial"/>
          <w:b/>
          <w:bCs/>
          <w:color w:val="040C28"/>
          <w:sz w:val="28"/>
          <w:szCs w:val="28"/>
        </w:rPr>
      </w:pPr>
    </w:p>
    <w:p w14:paraId="13B238DA" w14:textId="48009DB1" w:rsidR="0E73A837" w:rsidRDefault="00DB654B" w:rsidP="20B38880">
      <w:pPr>
        <w:spacing w:after="0" w:line="360" w:lineRule="auto"/>
        <w:jc w:val="both"/>
        <w:rPr>
          <w:rFonts w:ascii="Arial" w:eastAsia="Arial" w:hAnsi="Arial" w:cs="Arial"/>
          <w:color w:val="040C28"/>
          <w:sz w:val="24"/>
          <w:szCs w:val="24"/>
        </w:rPr>
      </w:pPr>
      <w:hyperlink r:id="rId5">
        <w:r w:rsidR="0E73A837" w:rsidRPr="20B38880">
          <w:rPr>
            <w:rStyle w:val="Hyperlink"/>
            <w:rFonts w:ascii="Arial" w:eastAsia="Arial" w:hAnsi="Arial" w:cs="Arial"/>
            <w:sz w:val="24"/>
            <w:szCs w:val="24"/>
          </w:rPr>
          <w:t>https://www.dio.me/articles/analise-de-algoritmos-tipos-de-busca-busca-linear</w:t>
        </w:r>
      </w:hyperlink>
    </w:p>
    <w:p w14:paraId="430B6E1C" w14:textId="10029620" w:rsidR="4C2E662E" w:rsidRDefault="00DB654B" w:rsidP="20B38880">
      <w:pPr>
        <w:spacing w:after="0" w:line="360" w:lineRule="auto"/>
        <w:jc w:val="both"/>
        <w:rPr>
          <w:rFonts w:ascii="Arial" w:eastAsia="Arial" w:hAnsi="Arial" w:cs="Arial"/>
          <w:color w:val="040C28"/>
          <w:sz w:val="24"/>
          <w:szCs w:val="24"/>
        </w:rPr>
      </w:pPr>
      <w:hyperlink r:id="rId6">
        <w:r w:rsidR="4C2E662E" w:rsidRPr="20B38880">
          <w:rPr>
            <w:rStyle w:val="Hyperlink"/>
            <w:rFonts w:ascii="Arial" w:eastAsia="Arial" w:hAnsi="Arial" w:cs="Arial"/>
            <w:sz w:val="24"/>
            <w:szCs w:val="24"/>
          </w:rPr>
          <w:t>https://napoleon.com.br/glossario/o-que-e-binary-search-2/</w:t>
        </w:r>
      </w:hyperlink>
    </w:p>
    <w:p w14:paraId="081848AF" w14:textId="66219038" w:rsidR="4C2E662E" w:rsidRDefault="00DB654B" w:rsidP="20B38880">
      <w:pPr>
        <w:spacing w:after="0" w:line="360" w:lineRule="auto"/>
        <w:jc w:val="both"/>
        <w:rPr>
          <w:rFonts w:ascii="Arial" w:eastAsia="Arial" w:hAnsi="Arial" w:cs="Arial"/>
          <w:color w:val="040C28"/>
          <w:sz w:val="24"/>
          <w:szCs w:val="24"/>
        </w:rPr>
      </w:pPr>
      <w:hyperlink r:id="rId7" w:anchor=":~:text=Complexidade%20do%20algoritmo,complexidade%20%C3%A9%20O(n">
        <w:r w:rsidR="4C2E662E" w:rsidRPr="20B38880">
          <w:rPr>
            <w:rStyle w:val="Hyperlink"/>
            <w:rFonts w:ascii="Arial" w:eastAsia="Arial" w:hAnsi="Arial" w:cs="Arial"/>
            <w:sz w:val="24"/>
            <w:szCs w:val="24"/>
          </w:rPr>
          <w:t>https://elemarjr.com/clube-de-estudos/artigos/o-que-e-e-como-funciona-o-bubblesort/#:~:text=Complexidade%20do%20algoritmo,complexidade%20%C3%A9%20O(n</w:t>
        </w:r>
      </w:hyperlink>
      <w:r w:rsidR="4C2E662E" w:rsidRPr="20B38880">
        <w:rPr>
          <w:rFonts w:ascii="Arial" w:eastAsia="Arial" w:hAnsi="Arial" w:cs="Arial"/>
          <w:color w:val="040C28"/>
          <w:sz w:val="24"/>
          <w:szCs w:val="24"/>
        </w:rPr>
        <w:t>).</w:t>
      </w:r>
    </w:p>
    <w:p w14:paraId="508D0FC4" w14:textId="76F9E1EA" w:rsidR="4C2E662E" w:rsidRDefault="00DB654B" w:rsidP="20B38880">
      <w:pPr>
        <w:spacing w:after="0" w:line="360" w:lineRule="auto"/>
        <w:jc w:val="both"/>
        <w:rPr>
          <w:rFonts w:ascii="Arial" w:eastAsia="Arial" w:hAnsi="Arial" w:cs="Arial"/>
          <w:color w:val="040C28"/>
          <w:sz w:val="24"/>
          <w:szCs w:val="24"/>
        </w:rPr>
      </w:pPr>
      <w:hyperlink r:id="rId8">
        <w:r w:rsidR="4C2E662E" w:rsidRPr="20B38880">
          <w:rPr>
            <w:rStyle w:val="Hyperlink"/>
            <w:rFonts w:ascii="Arial" w:eastAsia="Arial" w:hAnsi="Arial" w:cs="Arial"/>
            <w:sz w:val="24"/>
            <w:szCs w:val="24"/>
          </w:rPr>
          <w:t>https://www.escoladnc.com.br/blog/a-importancia-da-complexidade-algoritmica-na-ciencia-da-computacao/</w:t>
        </w:r>
      </w:hyperlink>
    </w:p>
    <w:p w14:paraId="63BC84AE" w14:textId="234F35A1" w:rsidR="4C2E662E" w:rsidRDefault="00DB654B" w:rsidP="20B38880">
      <w:pPr>
        <w:spacing w:after="0" w:line="360" w:lineRule="auto"/>
        <w:jc w:val="both"/>
        <w:rPr>
          <w:rFonts w:ascii="Arial" w:eastAsia="Arial" w:hAnsi="Arial" w:cs="Arial"/>
          <w:color w:val="040C28"/>
          <w:sz w:val="24"/>
          <w:szCs w:val="24"/>
        </w:rPr>
      </w:pPr>
      <w:hyperlink r:id="rId9">
        <w:r w:rsidR="4C2E662E" w:rsidRPr="20B38880">
          <w:rPr>
            <w:rStyle w:val="Hyperlink"/>
            <w:rFonts w:ascii="Arial" w:eastAsia="Arial" w:hAnsi="Arial" w:cs="Arial"/>
            <w:sz w:val="24"/>
            <w:szCs w:val="24"/>
          </w:rPr>
          <w:t>https://awari.com.br/busca-binaria-em-python-aprenda-a-encontrar-elementos-de-forma-eficiente/</w:t>
        </w:r>
      </w:hyperlink>
    </w:p>
    <w:p w14:paraId="4BCAAB08" w14:textId="4C246A50" w:rsidR="4C2E662E" w:rsidRDefault="00DB654B" w:rsidP="20B38880">
      <w:pPr>
        <w:spacing w:after="0" w:line="360" w:lineRule="auto"/>
        <w:jc w:val="both"/>
        <w:rPr>
          <w:rFonts w:ascii="Arial" w:eastAsia="Arial" w:hAnsi="Arial" w:cs="Arial"/>
          <w:color w:val="040C28"/>
          <w:sz w:val="24"/>
          <w:szCs w:val="24"/>
        </w:rPr>
      </w:pPr>
      <w:hyperlink r:id="rId10">
        <w:r w:rsidR="4C2E662E" w:rsidRPr="20B38880">
          <w:rPr>
            <w:rStyle w:val="Hyperlink"/>
            <w:rFonts w:ascii="Arial" w:eastAsia="Arial" w:hAnsi="Arial" w:cs="Arial"/>
            <w:sz w:val="24"/>
            <w:szCs w:val="24"/>
          </w:rPr>
          <w:t>https://awari.com.br/aprenda-a-implementar-o-algoritmo-de-merge-sort-em-python/</w:t>
        </w:r>
      </w:hyperlink>
    </w:p>
    <w:p w14:paraId="2735A5D4" w14:textId="08B98586" w:rsidR="4C2E662E" w:rsidRDefault="00DB654B" w:rsidP="20B38880">
      <w:pPr>
        <w:spacing w:after="0" w:line="360" w:lineRule="auto"/>
        <w:jc w:val="both"/>
        <w:rPr>
          <w:rFonts w:ascii="Arial" w:eastAsia="Arial" w:hAnsi="Arial" w:cs="Arial"/>
          <w:color w:val="040C28"/>
          <w:sz w:val="24"/>
          <w:szCs w:val="24"/>
        </w:rPr>
      </w:pPr>
      <w:hyperlink r:id="rId11">
        <w:r w:rsidR="4C2E662E" w:rsidRPr="20B38880">
          <w:rPr>
            <w:rStyle w:val="Hyperlink"/>
            <w:rFonts w:ascii="Arial" w:eastAsia="Arial" w:hAnsi="Arial" w:cs="Arial"/>
            <w:sz w:val="24"/>
            <w:szCs w:val="24"/>
          </w:rPr>
          <w:t>https://awari.com.br/aprenda-a-implementar-o-algoritmo-de-ordenacao-insertion-sort-em-python/</w:t>
        </w:r>
      </w:hyperlink>
    </w:p>
    <w:p w14:paraId="31C0D686" w14:textId="3F1BFF67" w:rsidR="4C2E662E" w:rsidRDefault="00DB654B" w:rsidP="20B38880">
      <w:pPr>
        <w:spacing w:after="0" w:line="360" w:lineRule="auto"/>
        <w:jc w:val="both"/>
        <w:rPr>
          <w:rFonts w:ascii="Arial" w:eastAsia="Arial" w:hAnsi="Arial" w:cs="Arial"/>
          <w:color w:val="040C28"/>
          <w:sz w:val="24"/>
          <w:szCs w:val="24"/>
        </w:rPr>
      </w:pPr>
      <w:hyperlink r:id="rId12">
        <w:r w:rsidR="4C2E662E" w:rsidRPr="20B38880">
          <w:rPr>
            <w:rStyle w:val="Hyperlink"/>
            <w:rFonts w:ascii="Arial" w:eastAsia="Arial" w:hAnsi="Arial" w:cs="Arial"/>
            <w:sz w:val="24"/>
            <w:szCs w:val="24"/>
          </w:rPr>
          <w:t>https://medium.com/rafaeltardivo/bubble-sort-passo-a-passo-67bb5e11677c</w:t>
        </w:r>
      </w:hyperlink>
    </w:p>
    <w:sectPr w:rsidR="4C2E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KPqLG97" int2:invalidationBookmarkName="" int2:hashCode="g0GE5OMoJ44pd/" int2:id="EdZ94d7N">
      <int2:state int2:type="AugLoop_Text_Critique" int2:value="Rejected"/>
    </int2:bookmark>
    <int2:bookmark int2:bookmarkName="_Int_TbqG4gEw" int2:invalidationBookmarkName="" int2:hashCode="Km6+iuj6WHIz5o" int2:id="UY22cMsG">
      <int2:state int2:type="AugLoop_Text_Critique" int2:value="Rejected"/>
    </int2:bookmark>
    <int2:bookmark int2:bookmarkName="_Int_N1UHsqcs" int2:invalidationBookmarkName="" int2:hashCode="ZRf4nEbD8NbbnL" int2:id="UC8Vri76">
      <int2:state int2:type="AugLoop_Text_Critique" int2:value="Rejected"/>
    </int2:bookmark>
    <int2:bookmark int2:bookmarkName="_Int_VhJmAA9k" int2:invalidationBookmarkName="" int2:hashCode="jq6iUItZinL0no" int2:id="qa6qDn3q">
      <int2:state int2:type="AugLoop_Text_Critique" int2:value="Rejected"/>
    </int2:bookmark>
    <int2:bookmark int2:bookmarkName="_Int_PY8D9kLZ" int2:invalidationBookmarkName="" int2:hashCode="t3x0HR+c1mnQAu" int2:id="gxcSnck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6207E"/>
    <w:multiLevelType w:val="hybridMultilevel"/>
    <w:tmpl w:val="1338CDBC"/>
    <w:lvl w:ilvl="0" w:tplc="60E80B8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7F64B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BA298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3EBF4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32015F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1C2E5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CA6A8D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CE8267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D92CEE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77"/>
    <w:rsid w:val="00032643"/>
    <w:rsid w:val="00070B97"/>
    <w:rsid w:val="001538F1"/>
    <w:rsid w:val="00385D8B"/>
    <w:rsid w:val="003C129F"/>
    <w:rsid w:val="003F1F77"/>
    <w:rsid w:val="00492D07"/>
    <w:rsid w:val="00567386"/>
    <w:rsid w:val="005B5A1E"/>
    <w:rsid w:val="00813364"/>
    <w:rsid w:val="00884EC8"/>
    <w:rsid w:val="00942E24"/>
    <w:rsid w:val="00AB7589"/>
    <w:rsid w:val="00B010BC"/>
    <w:rsid w:val="00B13E3B"/>
    <w:rsid w:val="00BF4D53"/>
    <w:rsid w:val="00C518A6"/>
    <w:rsid w:val="00C96850"/>
    <w:rsid w:val="00CD4CDC"/>
    <w:rsid w:val="00DB654B"/>
    <w:rsid w:val="00DE7C89"/>
    <w:rsid w:val="00F14509"/>
    <w:rsid w:val="00F25BC7"/>
    <w:rsid w:val="00F25FCF"/>
    <w:rsid w:val="00F5793F"/>
    <w:rsid w:val="00F73119"/>
    <w:rsid w:val="00F740AA"/>
    <w:rsid w:val="00FB4120"/>
    <w:rsid w:val="0190F3D0"/>
    <w:rsid w:val="02D59E95"/>
    <w:rsid w:val="039FDC7E"/>
    <w:rsid w:val="0419EE85"/>
    <w:rsid w:val="0426AB41"/>
    <w:rsid w:val="059395A2"/>
    <w:rsid w:val="05A2C9B1"/>
    <w:rsid w:val="05DECD5B"/>
    <w:rsid w:val="06F0F1E9"/>
    <w:rsid w:val="0912F1A0"/>
    <w:rsid w:val="0B194CE2"/>
    <w:rsid w:val="0B292355"/>
    <w:rsid w:val="0C584302"/>
    <w:rsid w:val="0D603AC4"/>
    <w:rsid w:val="0DA9F292"/>
    <w:rsid w:val="0E4F1AEB"/>
    <w:rsid w:val="0E73A837"/>
    <w:rsid w:val="0FF4FA04"/>
    <w:rsid w:val="1235FB41"/>
    <w:rsid w:val="157276C4"/>
    <w:rsid w:val="173796F4"/>
    <w:rsid w:val="1A7A7812"/>
    <w:rsid w:val="1F33C025"/>
    <w:rsid w:val="1F9EB156"/>
    <w:rsid w:val="1FA424F2"/>
    <w:rsid w:val="20B38880"/>
    <w:rsid w:val="21526DE0"/>
    <w:rsid w:val="21E24EDA"/>
    <w:rsid w:val="27B13F82"/>
    <w:rsid w:val="27E079E4"/>
    <w:rsid w:val="2825CF5B"/>
    <w:rsid w:val="286CBF33"/>
    <w:rsid w:val="29D5EC1E"/>
    <w:rsid w:val="2A169B6D"/>
    <w:rsid w:val="2ED47D30"/>
    <w:rsid w:val="36E08FCE"/>
    <w:rsid w:val="36EF25BE"/>
    <w:rsid w:val="37EB7A54"/>
    <w:rsid w:val="392A2278"/>
    <w:rsid w:val="3AC9C4F4"/>
    <w:rsid w:val="3B0F77C0"/>
    <w:rsid w:val="3B477FDF"/>
    <w:rsid w:val="3B48CBED"/>
    <w:rsid w:val="3B744FAB"/>
    <w:rsid w:val="3C103773"/>
    <w:rsid w:val="3CF0F918"/>
    <w:rsid w:val="3D9849F9"/>
    <w:rsid w:val="3E1ADACB"/>
    <w:rsid w:val="401D57EC"/>
    <w:rsid w:val="437F5DA8"/>
    <w:rsid w:val="44DDF46A"/>
    <w:rsid w:val="47E7748C"/>
    <w:rsid w:val="48E5DCC1"/>
    <w:rsid w:val="49220D62"/>
    <w:rsid w:val="498D9026"/>
    <w:rsid w:val="4A79EAC4"/>
    <w:rsid w:val="4B2C5DA4"/>
    <w:rsid w:val="4C2E662E"/>
    <w:rsid w:val="4C3C7272"/>
    <w:rsid w:val="4CB262AB"/>
    <w:rsid w:val="4CED63FB"/>
    <w:rsid w:val="4EF0C9BD"/>
    <w:rsid w:val="51324F58"/>
    <w:rsid w:val="527072D1"/>
    <w:rsid w:val="53CAC375"/>
    <w:rsid w:val="5704A468"/>
    <w:rsid w:val="57AF44D0"/>
    <w:rsid w:val="580B1F40"/>
    <w:rsid w:val="5C997BC9"/>
    <w:rsid w:val="5E2CA5C7"/>
    <w:rsid w:val="5FC47C73"/>
    <w:rsid w:val="639E5903"/>
    <w:rsid w:val="640A1F20"/>
    <w:rsid w:val="66423123"/>
    <w:rsid w:val="689B20F7"/>
    <w:rsid w:val="68C4069A"/>
    <w:rsid w:val="69C8484F"/>
    <w:rsid w:val="6C7D1250"/>
    <w:rsid w:val="6EF3AC6B"/>
    <w:rsid w:val="6FAE851E"/>
    <w:rsid w:val="70300C6C"/>
    <w:rsid w:val="76AED105"/>
    <w:rsid w:val="792D9514"/>
    <w:rsid w:val="7A44D1D1"/>
    <w:rsid w:val="7B6B4941"/>
    <w:rsid w:val="7BF01F71"/>
    <w:rsid w:val="7D4B6E8E"/>
    <w:rsid w:val="7D540290"/>
    <w:rsid w:val="7E0FCA2D"/>
    <w:rsid w:val="7E41770D"/>
    <w:rsid w:val="7E856CD3"/>
    <w:rsid w:val="7F153EF8"/>
    <w:rsid w:val="7F2B622A"/>
    <w:rsid w:val="7FA5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3502"/>
  <w15:chartTrackingRefBased/>
  <w15:docId w15:val="{E44BC840-3E72-45E7-A9AF-947E282A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18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18A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20B38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coladnc.com.br/blog/a-importancia-da-complexidade-algoritmica-na-ciencia-da-computaca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a9fbfe2b79c04318" Type="http://schemas.microsoft.com/office/2020/10/relationships/intelligence" Target="intelligence2.xml"/><Relationship Id="rId7" Type="http://schemas.openxmlformats.org/officeDocument/2006/relationships/hyperlink" Target="https://elemarjr.com/clube-de-estudos/artigos/o-que-e-e-como-funciona-o-bubblesort/" TargetMode="External"/><Relationship Id="rId12" Type="http://schemas.openxmlformats.org/officeDocument/2006/relationships/hyperlink" Target="https://medium.com/rafaeltardivo/bubble-sort-passo-a-passo-67bb5e1167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poleon.com.br/glossario/o-que-e-binary-search-2/" TargetMode="External"/><Relationship Id="rId11" Type="http://schemas.openxmlformats.org/officeDocument/2006/relationships/hyperlink" Target="https://awari.com.br/aprenda-a-implementar-o-algoritmo-de-ordenacao-insertion-sort-em-python/" TargetMode="External"/><Relationship Id="rId5" Type="http://schemas.openxmlformats.org/officeDocument/2006/relationships/hyperlink" Target="https://www.dio.me/articles/analise-de-algoritmos-tipos-de-busca-busca-linear" TargetMode="External"/><Relationship Id="rId10" Type="http://schemas.openxmlformats.org/officeDocument/2006/relationships/hyperlink" Target="https://awari.com.br/aprenda-a-implementar-o-algoritmo-de-merge-sort-em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ari.com.br/busca-binaria-em-python-aprenda-a-encontrar-elementos-de-forma-eficien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Let�cia Oliveira dos Santos</dc:creator>
  <cp:keywords/>
  <dc:description/>
  <cp:lastModifiedBy>Let�cia Oliveira dos Santos  </cp:lastModifiedBy>
  <cp:revision>27</cp:revision>
  <dcterms:created xsi:type="dcterms:W3CDTF">2025-01-20T13:42:00Z</dcterms:created>
  <dcterms:modified xsi:type="dcterms:W3CDTF">2025-01-21T12:09:00Z</dcterms:modified>
</cp:coreProperties>
</file>