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D94" w:rsidRDefault="00C20D94" w:rsidP="00C20D94">
      <w:pPr>
        <w:jc w:val="center"/>
      </w:pPr>
      <w:r>
        <w:t>Leticia Oliveira dos Santos                  1DS-MB</w:t>
      </w:r>
    </w:p>
    <w:p w:rsidR="00C20D94" w:rsidRDefault="00C20D94" w:rsidP="00C20D94">
      <w:pPr>
        <w:jc w:val="center"/>
      </w:pPr>
    </w:p>
    <w:p w:rsidR="00C20D94" w:rsidRPr="00C20D94" w:rsidRDefault="00C20D94" w:rsidP="00C20D94">
      <w:pPr>
        <w:jc w:val="center"/>
        <w:rPr>
          <w:b/>
          <w:sz w:val="32"/>
        </w:rPr>
      </w:pPr>
      <w:r w:rsidRPr="00C20D94">
        <w:rPr>
          <w:b/>
          <w:sz w:val="32"/>
        </w:rPr>
        <w:t>Prints</w:t>
      </w:r>
    </w:p>
    <w:p w:rsidR="00C20D94" w:rsidRDefault="00C20D94"/>
    <w:p w:rsidR="008F479A" w:rsidRDefault="00C20D94">
      <w:r w:rsidRPr="00C20D94">
        <w:drawing>
          <wp:inline distT="0" distB="0" distL="0" distR="0" wp14:anchorId="6939A8F4" wp14:editId="20614F45">
            <wp:extent cx="5400040" cy="3063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94" w:rsidRDefault="00C20D94"/>
    <w:p w:rsidR="00C20D94" w:rsidRDefault="00C20D94">
      <w:r w:rsidRPr="00C20D94">
        <w:drawing>
          <wp:inline distT="0" distB="0" distL="0" distR="0" wp14:anchorId="29D89CB4" wp14:editId="450AB998">
            <wp:extent cx="5400040" cy="3039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94" w:rsidRDefault="00C20D94"/>
    <w:p w:rsidR="00C20D94" w:rsidRDefault="00C20D94">
      <w:r w:rsidRPr="00C20D94">
        <w:lastRenderedPageBreak/>
        <w:drawing>
          <wp:inline distT="0" distB="0" distL="0" distR="0" wp14:anchorId="25ED645E" wp14:editId="1AB4B9F9">
            <wp:extent cx="5400040" cy="2933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D94" w:rsidRDefault="00C20D94"/>
    <w:sectPr w:rsidR="00C20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4"/>
    <w:rsid w:val="00667166"/>
    <w:rsid w:val="00C20D94"/>
    <w:rsid w:val="00D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BD3E"/>
  <w15:chartTrackingRefBased/>
  <w15:docId w15:val="{121B6989-5CA0-436F-A0ED-1A502AFB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1</cp:revision>
  <dcterms:created xsi:type="dcterms:W3CDTF">2024-12-03T14:16:00Z</dcterms:created>
  <dcterms:modified xsi:type="dcterms:W3CDTF">2024-12-03T14:27:00Z</dcterms:modified>
</cp:coreProperties>
</file>