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Identificação do Tipo de Dado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começar, veja como os dados estão organizados no enunciado. Isso define o caminho no Excel:</w:t>
      </w:r>
    </w:p>
    <w:p w:rsidR="00421975" w:rsidRPr="00421975" w:rsidRDefault="00421975" w:rsidP="00421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Não Agrupados (Lista):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Números soltos (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3, 5, 2, 7...).</w:t>
      </w:r>
    </w:p>
    <w:p w:rsidR="00421975" w:rsidRPr="00421975" w:rsidRDefault="00421975" w:rsidP="00421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Agrupados sem Intervalo: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 com valores exatos (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0 faltas, 1 falta...).</w:t>
      </w:r>
    </w:p>
    <w:p w:rsidR="00421975" w:rsidRPr="00421975" w:rsidRDefault="00421975" w:rsidP="00421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Agrupados com Intervalo: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 com faixas (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$15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vdash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25$).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 Tabela de Apoio (O Segredo do Sucesso)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qualquer questão de tabela, monte estas 6 colunas no Excel. Se os totais estiverem certos, as fórmulas finais serão apenas divisões simples.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378"/>
        <w:gridCol w:w="5191"/>
      </w:tblGrid>
      <w:tr w:rsidR="00421975" w:rsidRPr="00421975" w:rsidTr="004219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colocar / Fórmula no Excel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Intervalo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Limite Inferior em A2, Limite Superior em B2.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 ($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informada no exercício.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 ($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x_i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=(A2+B</w:t>
            </w:r>
            <w:proofErr w:type="gramStart"/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2)/</w:t>
            </w:r>
            <w:proofErr w:type="gramEnd"/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</w:t>
            </w: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(Se não houver intervalo, 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 é o próprio dado).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 ($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\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cdot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x_i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=B2*C2</w:t>
            </w: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(Necessário para a Média).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 ($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\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cdot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x_i^2$)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=D2*C2</w:t>
            </w: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(Necessário para a Variância).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 ($</w:t>
            </w:r>
            <w:proofErr w:type="spellStart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F_i</w:t>
            </w:r>
            <w:proofErr w:type="spellEnd"/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Acumulada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1ª linha: </w:t>
            </w:r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=B2</w:t>
            </w: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2ª linha: </w:t>
            </w:r>
            <w:r w:rsidRPr="0042197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=F2+B3</w:t>
            </w: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Medidas de Posição (Onde os dados "moram")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Média ($\bar{x}$)</w:t>
      </w:r>
    </w:p>
    <w:p w:rsidR="00421975" w:rsidRPr="00421975" w:rsidRDefault="00421975" w:rsidP="00421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ponto de equilíbrio dos dados.</w:t>
      </w:r>
    </w:p>
    <w:p w:rsidR="00421975" w:rsidRPr="00421975" w:rsidRDefault="00421975" w:rsidP="00421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Fórmula Excel (Tabela):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=SOMA(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coluna_fixi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 / SOMA(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coluna_fi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21975" w:rsidRPr="00421975" w:rsidRDefault="00421975" w:rsidP="00421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Excel (Lista):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=MÉDIA(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intervalo_de_dados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Mediana ($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Md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$)</w:t>
      </w:r>
    </w:p>
    <w:p w:rsidR="00421975" w:rsidRPr="00421975" w:rsidRDefault="00421975" w:rsidP="00421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central que divide a amostra em 50% para cada lado.</w:t>
      </w:r>
    </w:p>
    <w:p w:rsidR="00421975" w:rsidRPr="00421975" w:rsidRDefault="00421975" w:rsidP="00421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no Excel:</w:t>
      </w:r>
    </w:p>
    <w:p w:rsidR="00421975" w:rsidRPr="00421975" w:rsidRDefault="00421975" w:rsidP="004219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Ache o valor de $n/2$ (metade do total).</w:t>
      </w:r>
    </w:p>
    <w:p w:rsidR="00421975" w:rsidRPr="00421975" w:rsidRDefault="00421975" w:rsidP="004219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Procure na coluna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primeiro número que atinge ou passa esse valor. Essa é a sua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 Mediana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Pr="00421975" w:rsidRDefault="00421975" w:rsidP="00421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</w:p>
    <w:p w:rsidR="00421975" w:rsidRPr="00421975" w:rsidRDefault="00421975" w:rsidP="004219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Md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l^* + \</w:t>
      </w:r>
      <w:proofErr w:type="spellStart"/>
      <w:proofErr w:type="gram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[ \</w:t>
      </w:r>
      <w:proofErr w:type="spellStart"/>
      <w:proofErr w:type="gram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{n}{2} - F_{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ant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}}{f^*}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]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h^*$$</w:t>
      </w:r>
    </w:p>
    <w:p w:rsidR="00421975" w:rsidRPr="00421975" w:rsidRDefault="00421975" w:rsidP="00421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limite_inf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(((n/2) -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F_anterior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/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fi_da_classe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*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amplitude_h</w:t>
      </w:r>
      <w:proofErr w:type="spellEnd"/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Moda ($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$)</w:t>
      </w:r>
    </w:p>
    <w:p w:rsidR="00421975" w:rsidRPr="00421975" w:rsidRDefault="00421975" w:rsidP="00421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Moda Bruta: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médio ($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$) da linha com o maior 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$.</w:t>
      </w:r>
    </w:p>
    <w:p w:rsidR="00421975" w:rsidRPr="00421975" w:rsidRDefault="00421975" w:rsidP="00421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Moda de 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Czuber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(Cai no Simulado):</w:t>
      </w:r>
    </w:p>
    <w:p w:rsidR="00421975" w:rsidRPr="00421975" w:rsidRDefault="00421975" w:rsidP="004219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Mo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l^* + \</w:t>
      </w:r>
      <w:proofErr w:type="spellStart"/>
      <w:proofErr w:type="gram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( \</w:t>
      </w:r>
      <w:proofErr w:type="spellStart"/>
      <w:proofErr w:type="gram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{\Delta_1}{\Delta_1 + \Delta_2}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h^*$$</w:t>
      </w:r>
    </w:p>
    <w:p w:rsidR="00421975" w:rsidRPr="00421975" w:rsidRDefault="00421975" w:rsidP="004219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$\Delta_1 = f_{atual} - f_{anterior}$</w:t>
      </w:r>
    </w:p>
    <w:p w:rsidR="00421975" w:rsidRPr="00421975" w:rsidRDefault="00421975" w:rsidP="004219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$\Delta_2 = f_{atual} - f_{posterior}$</w:t>
      </w:r>
    </w:p>
    <w:p w:rsidR="00421975" w:rsidRPr="00421975" w:rsidRDefault="00421975" w:rsidP="004219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limite_inf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(D1 / (D1 + D2)) * h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Medidas de Dispersão (O quanto os dados "fogem")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Amplitude Total ($AT$)</w:t>
      </w:r>
    </w:p>
    <w:p w:rsidR="00421975" w:rsidRPr="00421975" w:rsidRDefault="00421975" w:rsidP="00421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Diferença entre o maior e o menor valor.</w:t>
      </w:r>
    </w:p>
    <w:p w:rsidR="00421975" w:rsidRPr="00421975" w:rsidRDefault="00421975" w:rsidP="00421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=MÁXIMO(intervalo) - MÍNIMO(intervalo)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Limite_Último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Limite_Primeiro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Variância Amostral ($s^2$)</w:t>
      </w:r>
    </w:p>
    <w:p w:rsidR="00421975" w:rsidRPr="00421975" w:rsidRDefault="00421975" w:rsidP="00421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seus arquivos, usa-se a variância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amostral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($n-1$).</w:t>
      </w:r>
    </w:p>
    <w:p w:rsidR="00421975" w:rsidRPr="00421975" w:rsidRDefault="00421975" w:rsidP="00421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Prática (Simulado):</w:t>
      </w:r>
    </w:p>
    <w:p w:rsidR="00421975" w:rsidRPr="00421975" w:rsidRDefault="00421975" w:rsidP="004219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$$s^2 = \</w:t>
      </w:r>
      <w:proofErr w:type="spellStart"/>
      <w:proofErr w:type="gram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\sum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x_i^2 -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{(\sum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)^2}{n}}{n-1}$$</w:t>
      </w:r>
    </w:p>
    <w:p w:rsidR="00421975" w:rsidRPr="00421975" w:rsidRDefault="00421975" w:rsidP="00421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=(SOMA(coluna_fixi2) - (SOMA(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coluna_</w:t>
      </w:r>
      <w:proofErr w:type="gram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fixi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)^</w:t>
      </w:r>
      <w:proofErr w:type="gram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2 / n)) / (n-1)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Desvio Padrão ($s$)</w:t>
      </w:r>
    </w:p>
    <w:p w:rsidR="00421975" w:rsidRPr="00421975" w:rsidRDefault="00421975" w:rsidP="00421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 a variação média em relação à média.</w:t>
      </w:r>
    </w:p>
    <w:p w:rsidR="00421975" w:rsidRPr="00421975" w:rsidRDefault="00421975" w:rsidP="00421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=RAIZ(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célula_da_variância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=DESVPAD.S(lista)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Coeficiente de Variação ($CV$)</w:t>
      </w:r>
    </w:p>
    <w:p w:rsidR="00421975" w:rsidRPr="00421975" w:rsidRDefault="00421975" w:rsidP="00421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Mede a dispersão em porcentagem (%). Excelente para comparar grupos diferentes.</w:t>
      </w:r>
    </w:p>
    <w:p w:rsidR="00421975" w:rsidRPr="00421975" w:rsidRDefault="00421975" w:rsidP="00421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$CV = (s / \bar{x})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100$</w:t>
      </w:r>
    </w:p>
    <w:p w:rsidR="00421975" w:rsidRPr="00421975" w:rsidRDefault="00421975" w:rsidP="00421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Célula_Desvio_Padrão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Célula_Média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(Clique no ícone de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%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Interpretação de Resultados (Teoria da Prova)</w:t>
      </w:r>
    </w:p>
    <w:p w:rsidR="00421975" w:rsidRPr="00421975" w:rsidRDefault="00421975" w:rsidP="00421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Homogeneidade:</w:t>
      </w:r>
    </w:p>
    <w:p w:rsidR="00421975" w:rsidRPr="00421975" w:rsidRDefault="00421975" w:rsidP="004219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CV &lt; 15%: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homogêneos (baixa variação, média é muito confiável).</w:t>
      </w:r>
    </w:p>
    <w:p w:rsidR="00421975" w:rsidRPr="00421975" w:rsidRDefault="00421975" w:rsidP="004219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CV &gt; 30%: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heterogêneos (muita variação, média é pouco representativa).</w:t>
      </w:r>
    </w:p>
    <w:p w:rsidR="00421975" w:rsidRPr="00421975" w:rsidRDefault="00421975" w:rsidP="00421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Assimetria:</w:t>
      </w:r>
    </w:p>
    <w:p w:rsidR="00421975" w:rsidRPr="00421975" w:rsidRDefault="00421975" w:rsidP="004219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Simétrica: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Média = Mediana = Moda.</w:t>
      </w:r>
    </w:p>
    <w:p w:rsidR="00421975" w:rsidRPr="00421975" w:rsidRDefault="00421975" w:rsidP="004219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Positiva (Direita):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Média &gt; Mediana &gt; Moda.</w:t>
      </w:r>
    </w:p>
    <w:p w:rsidR="00421975" w:rsidRPr="00421975" w:rsidRDefault="00421975" w:rsidP="004219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Negativa (Esquerda):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Média &lt; Mediana &lt; Moda.</w:t>
      </w:r>
    </w:p>
    <w:p w:rsidR="001D7571" w:rsidRDefault="004C68A6"/>
    <w:p w:rsidR="00421975" w:rsidRDefault="00421975"/>
    <w:p w:rsidR="00421975" w:rsidRDefault="00421975"/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Amplitude Total ($AT$)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É a medida mais simples. Indica a distância entre o maior e o menor valor.</w:t>
      </w:r>
    </w:p>
    <w:p w:rsidR="00421975" w:rsidRPr="00421975" w:rsidRDefault="00421975" w:rsidP="00421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usar: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para ter uma noção rápida do intervalo dos dados.</w:t>
      </w:r>
    </w:p>
    <w:p w:rsidR="00421975" w:rsidRPr="00421975" w:rsidRDefault="00421975" w:rsidP="00421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Matemática: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$AT = X_{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max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} - X_{min}$</w:t>
      </w:r>
    </w:p>
    <w:p w:rsidR="00421975" w:rsidRPr="00421975" w:rsidRDefault="00421975" w:rsidP="00421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(Lista):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=MÁXIMO(intervalo) - MÍNIMO(intervalo)</w:t>
      </w:r>
    </w:p>
    <w:p w:rsidR="00421975" w:rsidRPr="00421975" w:rsidRDefault="00421975" w:rsidP="00421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(Tabela):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Limite Superior da última classe - Limite Inferior da primeira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Variância Amostral ($s^2$)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base para o desvio padrão. Ela mede o quadrado da distância de cada ponto em relação à média. Nos seus arquivos, usa-se 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Amostral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(quando dividimos por $n-1$).</w:t>
      </w:r>
    </w:p>
    <w:p w:rsidR="00421975" w:rsidRPr="00421975" w:rsidRDefault="00421975" w:rsidP="00421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Como usar: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medida intermediária (difícil de interpretar sozinha porque o resultado é ao quadrado).</w:t>
      </w:r>
    </w:p>
    <w:p w:rsidR="00421975" w:rsidRPr="00421975" w:rsidRDefault="00421975" w:rsidP="00421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Matemática (Prática):</w:t>
      </w:r>
    </w:p>
    <w:p w:rsidR="00421975" w:rsidRPr="00421975" w:rsidRDefault="00421975" w:rsidP="004219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$$s^2 = \</w:t>
      </w:r>
      <w:proofErr w:type="spellStart"/>
      <w:proofErr w:type="gram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\sum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x_i^2 -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{(\sum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)^2}{n}}{n-1}$$</w:t>
      </w:r>
    </w:p>
    <w:p w:rsidR="00421975" w:rsidRPr="00421975" w:rsidRDefault="00421975" w:rsidP="00421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(Lista):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=VAR.S(intervalo)</w:t>
      </w:r>
    </w:p>
    <w:p w:rsidR="00421975" w:rsidRPr="00421975" w:rsidRDefault="00421975" w:rsidP="00421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(Tabela):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Supondo que você tenha os totais das colunas que montamos:</w:t>
      </w:r>
    </w:p>
    <w:p w:rsidR="00421975" w:rsidRPr="00421975" w:rsidRDefault="00421975" w:rsidP="004219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=(</w:t>
      </w:r>
      <w:proofErr w:type="gram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Soma_fixi2 - (Soma_fixi^2 / n)) / (n - 1)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Desvio Padrão ($s$)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É a medida de dispersão mais importante. Ela traz a variância de volta para a unidade original dos dados (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de $reais^2$ para $reais$).</w:t>
      </w:r>
    </w:p>
    <w:p w:rsidR="00421975" w:rsidRPr="00421975" w:rsidRDefault="00421975" w:rsidP="00421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usar: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quanto, em média, os dados se afastam da média.</w:t>
      </w:r>
    </w:p>
    <w:p w:rsidR="00421975" w:rsidRPr="00421975" w:rsidRDefault="00421975" w:rsidP="00421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Matemática: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$s =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{s^</w:t>
      </w:r>
      <w:proofErr w:type="gram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2}$</w:t>
      </w:r>
      <w:proofErr w:type="gramEnd"/>
    </w:p>
    <w:p w:rsidR="00421975" w:rsidRPr="00421975" w:rsidRDefault="00421975" w:rsidP="00421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(Lista):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=DESVPAD.S(intervalo)</w:t>
      </w:r>
    </w:p>
    <w:p w:rsidR="00421975" w:rsidRPr="00421975" w:rsidRDefault="00421975" w:rsidP="00421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 (Tabela):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=RAIZ(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Célula_da_Variância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Coeficiente de Variação ($CV$)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É a dispersão relativa expressa em porcentagem. É a única que permite comparar a variabilidade de coisas diferentes (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comparar a variação de peso em kg com a de altura em cm).</w:t>
      </w:r>
    </w:p>
    <w:p w:rsidR="00421975" w:rsidRPr="00421975" w:rsidRDefault="00421975" w:rsidP="00421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usar: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saber se os dados são homogêneos (estáveis) ou heterogêneos (irregulares).</w:t>
      </w:r>
    </w:p>
    <w:p w:rsidR="00421975" w:rsidRPr="00421975" w:rsidRDefault="00421975" w:rsidP="00421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Matemática: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$CV =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{s}{\bar{x}}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100$</w:t>
      </w:r>
    </w:p>
    <w:p w:rsidR="00421975" w:rsidRPr="00421975" w:rsidRDefault="00421975" w:rsidP="00421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Excel: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=(</w:t>
      </w:r>
      <w:proofErr w:type="spellStart"/>
      <w:proofErr w:type="gram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Célula_do_Desvio_Padrão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Célula_da_Média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21975" w:rsidRPr="00421975" w:rsidRDefault="00421975" w:rsidP="0042197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Importante: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Formate a célula como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Porcentagem (%)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Como montar o cálculo no Excel (Passo a Passo)</w: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não errar na prova, sua tabela deve ter estas colunas obrigatórias:</w:t>
      </w:r>
    </w:p>
    <w:p w:rsidR="00421975" w:rsidRPr="00421975" w:rsidRDefault="00421975" w:rsidP="00421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Intervalos ($li \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vdash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ls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: $15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vdash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25$</w:t>
      </w:r>
    </w:p>
    <w:p w:rsidR="00421975" w:rsidRPr="00421975" w:rsidRDefault="00421975" w:rsidP="00421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Frequência ($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Quantas vezes o valor aparece.</w:t>
      </w:r>
    </w:p>
    <w:p w:rsidR="00421975" w:rsidRPr="00421975" w:rsidRDefault="00421975" w:rsidP="00421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 Médio ($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$):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(li + </w:t>
      </w:r>
      <w:proofErr w:type="spellStart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) / 2</w:t>
      </w:r>
    </w:p>
    <w:p w:rsidR="00421975" w:rsidRPr="00421975" w:rsidRDefault="00421975" w:rsidP="00421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\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Multiplique a freq. pelo ponto médio. (A soma disso dá 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21975" w:rsidRPr="00421975" w:rsidRDefault="00421975" w:rsidP="00421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$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\</w:t>
      </w:r>
      <w:proofErr w:type="spellStart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x_i^2$: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Multiplique a coluna ($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\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$) pelo ponto médio ($</w:t>
      </w:r>
      <w:proofErr w:type="spellStart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$) novamente. (A soma disso dá 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Variância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Guia de Interpretação (Teoria)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659"/>
        <w:gridCol w:w="2946"/>
      </w:tblGrid>
      <w:tr w:rsidR="00421975" w:rsidRPr="00421975" w:rsidTr="004219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do 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Interpretação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Confiabilidade da Média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Abaixo de 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dispersão (Dados Homogêneos)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 15% e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dispersão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Moderada</w:t>
            </w:r>
          </w:p>
        </w:tc>
      </w:tr>
      <w:tr w:rsidR="00421975" w:rsidRPr="00421975" w:rsidTr="00421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Acima de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dispersão (Dados Heterogêneos)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1975" w:rsidRPr="00421975" w:rsidRDefault="00421975" w:rsidP="004219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19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(Dados muito instáveis)</w:t>
            </w:r>
          </w:p>
        </w:tc>
      </w:tr>
    </w:tbl>
    <w:p w:rsidR="00421975" w:rsidRPr="00421975" w:rsidRDefault="00421975" w:rsidP="004219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CV de uma turma é 5%, significa que quase todos os alunos tiraram notas parecidas. Se o CV é 45%, alguns tiraram 10 e outros tiraram 0; a média é a mesma, mas o grupo é totalmente diferente.</w:t>
      </w:r>
    </w:p>
    <w:p w:rsidR="00421975" w:rsidRPr="00421975" w:rsidRDefault="00421975" w:rsidP="0042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21975" w:rsidRPr="00421975" w:rsidRDefault="00421975" w:rsidP="0042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de Ouro: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na prova pedirem a variância </w:t>
      </w:r>
      <w:r w:rsidRPr="004219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Populacional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(raro nos seus arquivos, mas possível), a única diferença é que você divide por $n$ em vez de $n-1$. No Excel, a fórmula seria </w:t>
      </w:r>
      <w:r w:rsidRPr="00421975">
        <w:rPr>
          <w:rFonts w:ascii="Courier New" w:eastAsia="Times New Roman" w:hAnsi="Courier New" w:cs="Courier New"/>
          <w:sz w:val="20"/>
          <w:szCs w:val="20"/>
          <w:lang w:eastAsia="pt-BR"/>
        </w:rPr>
        <w:t>=VAR.P()</w:t>
      </w:r>
      <w:r w:rsidRPr="004219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1975" w:rsidRDefault="00421975"/>
    <w:p w:rsidR="00421975" w:rsidRDefault="00421975"/>
    <w:p w:rsidR="00421975" w:rsidRDefault="00421975"/>
    <w:p w:rsidR="00421975" w:rsidRDefault="00421975"/>
    <w:p w:rsidR="00421975" w:rsidRDefault="00421975" w:rsidP="00421975">
      <w:pPr>
        <w:pStyle w:val="Ttulo2"/>
      </w:pPr>
      <w:r>
        <w:t>1. Tabela-Verdade (Lógica Proposicional)</w:t>
      </w:r>
    </w:p>
    <w:p w:rsidR="00421975" w:rsidRDefault="00421975" w:rsidP="00421975">
      <w:pPr>
        <w:pStyle w:val="NormalWeb"/>
      </w:pPr>
      <w:r>
        <w:t>A tabela-verdade serve para determinar o valor lógico de uma proposição composta. Para a sua prova, você precisa decorar o "comportamento" de cada conectivo:</w:t>
      </w:r>
    </w:p>
    <w:p w:rsidR="00421975" w:rsidRDefault="00421975" w:rsidP="00421975">
      <w:pPr>
        <w:pStyle w:val="Ttulo2"/>
      </w:pPr>
      <w:r>
        <w:t>Os 5 Conectivos Principais</w:t>
      </w:r>
    </w:p>
    <w:p w:rsidR="00421975" w:rsidRDefault="004C68A6">
      <w:r w:rsidRPr="004C68A6">
        <w:lastRenderedPageBreak/>
        <w:drawing>
          <wp:inline distT="0" distB="0" distL="0" distR="0" wp14:anchorId="1201F179" wp14:editId="22D740E1">
            <wp:extent cx="5400040" cy="14757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A6" w:rsidRDefault="004C68A6"/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montar no Excel:</w:t>
      </w:r>
    </w:p>
    <w:p w:rsidR="004C68A6" w:rsidRPr="004C68A6" w:rsidRDefault="004C68A6" w:rsidP="004C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quiser simular uma tabela-verdade no Excel, use a função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SE(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C68A6" w:rsidRPr="004C68A6" w:rsidRDefault="004C68A6" w:rsidP="004C6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Conjunção (E):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=E(A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2;B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2)</w:t>
      </w:r>
    </w:p>
    <w:p w:rsidR="004C68A6" w:rsidRPr="004C68A6" w:rsidRDefault="004C68A6" w:rsidP="004C6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Disjunção (OU):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=OU(A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2;B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2)</w:t>
      </w:r>
    </w:p>
    <w:p w:rsidR="004C68A6" w:rsidRPr="004C68A6" w:rsidRDefault="004C68A6" w:rsidP="004C6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Se... Então: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=SE(E(A2=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VERDADEIRO;B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2=FALSO); FALSO; VERDADEIRO)</w:t>
      </w:r>
    </w:p>
    <w:p w:rsidR="004C68A6" w:rsidRPr="004C68A6" w:rsidRDefault="004C68A6" w:rsidP="004C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Medidas Descritivas (O Resumo Estatístico)</w:t>
      </w:r>
    </w:p>
    <w:p w:rsidR="004C68A6" w:rsidRPr="004C68A6" w:rsidRDefault="004C68A6" w:rsidP="004C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As medidas descritivas são divididas em dois grupos que "conversam" entre si. No seu simulado, você precisa calcular as 7 medidas abaixo:</w: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A) Medidas de Posição (Onde os dados estão?)</w:t>
      </w:r>
    </w:p>
    <w:p w:rsidR="004C68A6" w:rsidRPr="004C68A6" w:rsidRDefault="004C68A6" w:rsidP="004C6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($\bar{x}$):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"centro de gravidade". 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MÉDIA(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Mediana ($</w:t>
      </w:r>
      <w:proofErr w:type="spellStart"/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Md</w:t>
      </w:r>
      <w:proofErr w:type="spellEnd"/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exato do meio. 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MED(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Moda ($</w:t>
      </w:r>
      <w:proofErr w:type="spellStart"/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</w:t>
      </w:r>
      <w:proofErr w:type="spellEnd"/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que mais se repete. 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=MODO.ÚNICO()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B) Medidas de Dispersão (O quão confiáveis são os dados?)</w:t>
      </w:r>
    </w:p>
    <w:p w:rsidR="004C68A6" w:rsidRPr="004C68A6" w:rsidRDefault="004C68A6" w:rsidP="004C6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Amplitude ($AT$):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distância total. (Máximo - Mínimo).</w:t>
      </w:r>
    </w:p>
    <w:p w:rsidR="004C68A6" w:rsidRPr="004C68A6" w:rsidRDefault="004C68A6" w:rsidP="004C6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Variância ($s^2$):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média dos quadrados dos desvios. 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=VAR.S()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Desvio Padrão ($s$):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"distância média" real dos dados em relação à média. 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=DESVPAD.S()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Coeficiente de Variação ($CV$):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porcentagem de erro/variação. Fórmula: </w:t>
      </w:r>
      <w:proofErr w:type="gram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=(</w:t>
      </w:r>
      <w:proofErr w:type="gram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s / média)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68A6" w:rsidRPr="004C68A6" w:rsidRDefault="004C68A6" w:rsidP="004C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Resumo de Fórmulas para Tabela (Agrupados)</w:t>
      </w:r>
    </w:p>
    <w:p w:rsidR="004C68A6" w:rsidRPr="004C68A6" w:rsidRDefault="004C68A6" w:rsidP="004C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cair uma tabela com intervalos ($15 \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vdash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25$) como no seu arquivo, as fórmulas de dispersão "manuais" que você deve usar no Excel são:</w: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Variância Amostral ($s^2$) - Passo a Passo no Excel:</w:t>
      </w:r>
    </w:p>
    <w:p w:rsidR="004C68A6" w:rsidRPr="004C68A6" w:rsidRDefault="004C68A6" w:rsidP="004C6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Tenha a coluna $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\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$ e a coluna $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\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cdot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x_i^2$.</w:t>
      </w:r>
    </w:p>
    <w:p w:rsidR="004C68A6" w:rsidRPr="004C68A6" w:rsidRDefault="004C68A6" w:rsidP="004C6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Aplique:</w:t>
      </w:r>
    </w:p>
    <w:p w:rsidR="004C68A6" w:rsidRPr="004C68A6" w:rsidRDefault="004C68A6" w:rsidP="004C68A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$$s^2 = \</w:t>
      </w:r>
      <w:proofErr w:type="spellStart"/>
      <w:proofErr w:type="gram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\sum 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x_i^2 - \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{(\sum 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f_i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x_i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)^2}{n}}{n-1}$$</w:t>
      </w:r>
    </w:p>
    <w:p w:rsidR="004C68A6" w:rsidRPr="004C68A6" w:rsidRDefault="004C68A6" w:rsidP="004C6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Excel: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=(SOMA(fixi2) - (SOMA(</w:t>
      </w:r>
      <w:proofErr w:type="spell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fixi</w:t>
      </w:r>
      <w:proofErr w:type="spell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)^2 / n)) / (n-1)</w: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Desvio Padrão ($s$):</w:t>
      </w:r>
    </w:p>
    <w:p w:rsidR="004C68A6" w:rsidRPr="004C68A6" w:rsidRDefault="004C68A6" w:rsidP="004C6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=RAIZ(</w:t>
      </w:r>
      <w:proofErr w:type="spell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resultado_da_variancia</w:t>
      </w:r>
      <w:proofErr w:type="spell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Coeficiente de Variação ($CV$):</w:t>
      </w:r>
    </w:p>
    <w:p w:rsidR="004C68A6" w:rsidRPr="004C68A6" w:rsidRDefault="004C68A6" w:rsidP="004C68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Célula_do_Desvio</w:t>
      </w:r>
      <w:proofErr w:type="spellEnd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Célula_da_Média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esqueça de colocar em </w:t>
      </w: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%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C68A6" w:rsidRPr="004C68A6" w:rsidRDefault="004C68A6" w:rsidP="004C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C68A6" w:rsidRPr="004C68A6" w:rsidRDefault="004C68A6" w:rsidP="004C6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 que o Simulado vai te perguntar (Teoria)</w:t>
      </w:r>
    </w:p>
    <w:p w:rsidR="004C68A6" w:rsidRPr="004C68A6" w:rsidRDefault="004C68A6" w:rsidP="004C6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"Os dados são homogêneos?"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 Olhe o </w:t>
      </w: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CV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. Se for menor que 15%, responda que SIM.</w:t>
      </w:r>
    </w:p>
    <w:p w:rsidR="004C68A6" w:rsidRPr="004C68A6" w:rsidRDefault="004C68A6" w:rsidP="004C6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"Qual a medida mais estável?"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 Geralmente é a </w:t>
      </w: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Mediana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ela não é afetada por valores muito altos ou muito baixos (</w:t>
      </w:r>
      <w:proofErr w:type="spellStart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outliers</w:t>
      </w:r>
      <w:proofErr w:type="spellEnd"/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C68A6" w:rsidRPr="004C68A6" w:rsidRDefault="004C68A6" w:rsidP="004C6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distribuição é simétrica?"</w:t>
      </w:r>
    </w:p>
    <w:p w:rsidR="004C68A6" w:rsidRPr="004C68A6" w:rsidRDefault="004C68A6" w:rsidP="004C68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Compare: Se </w:t>
      </w: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= Mediana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simétrica. Se </w:t>
      </w: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&gt; Mediana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, é Assimetria Positiva.</w:t>
      </w:r>
    </w:p>
    <w:p w:rsidR="004C68A6" w:rsidRPr="004C68A6" w:rsidRDefault="004C68A6" w:rsidP="004C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68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para a prova: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Excel, se os dados estiverem em uma lista (Exercício 2 e 3 do seu simulado), você não precisa fazer a tabela toda. Use as funções diretas (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=MÉDIA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=MED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=VAR.S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C68A6">
        <w:rPr>
          <w:rFonts w:ascii="Courier New" w:eastAsia="Times New Roman" w:hAnsi="Courier New" w:cs="Courier New"/>
          <w:sz w:val="20"/>
          <w:szCs w:val="20"/>
          <w:lang w:eastAsia="pt-BR"/>
        </w:rPr>
        <w:t>=DESVPAD.S</w:t>
      </w:r>
      <w:r w:rsidRPr="004C68A6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ganhar tempo!</w:t>
      </w:r>
    </w:p>
    <w:p w:rsidR="004C68A6" w:rsidRDefault="004C68A6">
      <w:bookmarkStart w:id="0" w:name="_GoBack"/>
      <w:bookmarkEnd w:id="0"/>
    </w:p>
    <w:sectPr w:rsidR="004C6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A1861"/>
    <w:multiLevelType w:val="multilevel"/>
    <w:tmpl w:val="DC5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B11BF"/>
    <w:multiLevelType w:val="multilevel"/>
    <w:tmpl w:val="F9F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4561B"/>
    <w:multiLevelType w:val="multilevel"/>
    <w:tmpl w:val="235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D3CA5"/>
    <w:multiLevelType w:val="multilevel"/>
    <w:tmpl w:val="71E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3C5FB5"/>
    <w:multiLevelType w:val="multilevel"/>
    <w:tmpl w:val="F54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F80F42"/>
    <w:multiLevelType w:val="multilevel"/>
    <w:tmpl w:val="F36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D20CF9"/>
    <w:multiLevelType w:val="multilevel"/>
    <w:tmpl w:val="C20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4E5F0F"/>
    <w:multiLevelType w:val="multilevel"/>
    <w:tmpl w:val="3CF61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D25E2C"/>
    <w:multiLevelType w:val="multilevel"/>
    <w:tmpl w:val="182C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A50CB2"/>
    <w:multiLevelType w:val="multilevel"/>
    <w:tmpl w:val="663E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D25FA5"/>
    <w:multiLevelType w:val="multilevel"/>
    <w:tmpl w:val="12F8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0047D1E"/>
    <w:multiLevelType w:val="multilevel"/>
    <w:tmpl w:val="70A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262BC"/>
    <w:multiLevelType w:val="multilevel"/>
    <w:tmpl w:val="047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A31B93"/>
    <w:multiLevelType w:val="multilevel"/>
    <w:tmpl w:val="FF4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4F5C92"/>
    <w:multiLevelType w:val="multilevel"/>
    <w:tmpl w:val="0B0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EA1CCE"/>
    <w:multiLevelType w:val="multilevel"/>
    <w:tmpl w:val="6FE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2A2F9C"/>
    <w:multiLevelType w:val="multilevel"/>
    <w:tmpl w:val="3F24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8E263C"/>
    <w:multiLevelType w:val="multilevel"/>
    <w:tmpl w:val="0E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AE6F88"/>
    <w:multiLevelType w:val="multilevel"/>
    <w:tmpl w:val="263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C349B5"/>
    <w:multiLevelType w:val="multilevel"/>
    <w:tmpl w:val="BFD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6C1A0A"/>
    <w:multiLevelType w:val="multilevel"/>
    <w:tmpl w:val="68E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7"/>
  </w:num>
  <w:num w:numId="4">
    <w:abstractNumId w:val="11"/>
  </w:num>
  <w:num w:numId="5">
    <w:abstractNumId w:val="19"/>
  </w:num>
  <w:num w:numId="6">
    <w:abstractNumId w:val="13"/>
  </w:num>
  <w:num w:numId="7">
    <w:abstractNumId w:val="20"/>
  </w:num>
  <w:num w:numId="8">
    <w:abstractNumId w:val="18"/>
  </w:num>
  <w:num w:numId="9">
    <w:abstractNumId w:val="6"/>
  </w:num>
  <w:num w:numId="10">
    <w:abstractNumId w:val="3"/>
  </w:num>
  <w:num w:numId="11">
    <w:abstractNumId w:val="9"/>
  </w:num>
  <w:num w:numId="12">
    <w:abstractNumId w:val="15"/>
  </w:num>
  <w:num w:numId="13">
    <w:abstractNumId w:val="14"/>
  </w:num>
  <w:num w:numId="14">
    <w:abstractNumId w:val="8"/>
  </w:num>
  <w:num w:numId="15">
    <w:abstractNumId w:val="1"/>
  </w:num>
  <w:num w:numId="16">
    <w:abstractNumId w:val="16"/>
  </w:num>
  <w:num w:numId="17">
    <w:abstractNumId w:val="7"/>
  </w:num>
  <w:num w:numId="18">
    <w:abstractNumId w:val="10"/>
  </w:num>
  <w:num w:numId="19">
    <w:abstractNumId w:val="4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75"/>
    <w:rsid w:val="00421975"/>
    <w:rsid w:val="004C68A6"/>
    <w:rsid w:val="006D192E"/>
    <w:rsid w:val="00B4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C69B70-82EE-4CF9-9A92-F0090004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21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9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2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421975"/>
  </w:style>
  <w:style w:type="character" w:styleId="Forte">
    <w:name w:val="Strong"/>
    <w:basedOn w:val="Fontepargpadro"/>
    <w:uiPriority w:val="22"/>
    <w:qFormat/>
    <w:rsid w:val="0042197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1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0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1304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2026-03-26T19:15:00Z</dcterms:created>
  <dcterms:modified xsi:type="dcterms:W3CDTF">2026-03-26T19:43:00Z</dcterms:modified>
</cp:coreProperties>
</file>