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Desafio Criativo — Planejando Automações com n8n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Automação de tarefas com lembretes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Crie uma automação para registrar tarefas e enviar lembretes por e-mail.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Público: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Estudantes que desejam organizar suas atividades e prazos.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Ferramentas envolvidas: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n8n, Google Sheets e Gmail.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Registrar uma tarefa e sua data de entrega em uma planilha.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Verificar quais tarefas estão próximas do prazo.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Enviar um e-mail de lembrete ao estudante.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Evitar o envio de lembretes repetidos para a mesma tarefa.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Enviar lembretes apenas para tarefas ainda não concluídas.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Notificar o estudante um dia antes do prazo.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Não enviar lembretes duplicados para a mesma tarefa.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