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EA9" w:rsidRDefault="00111EA9">
      <w:r>
        <w:t xml:space="preserve">Parte da equipe do “Soma dos Quadrados”: </w:t>
      </w:r>
      <w:hyperlink r:id="rId4" w:history="1">
        <w:r w:rsidRPr="00C1517E">
          <w:rPr>
            <w:rStyle w:val="Hyperlink"/>
          </w:rPr>
          <w:t>https://www.somaquadrados.com</w:t>
        </w:r>
      </w:hyperlink>
    </w:p>
    <w:p w:rsidR="00CA0764" w:rsidRDefault="00CA0764">
      <w:hyperlink r:id="rId5" w:history="1">
        <w:r w:rsidRPr="00C1517E">
          <w:rPr>
            <w:rStyle w:val="Hyperlink"/>
          </w:rPr>
          <w:t>https://www.linkedin.com/posts/let%C3%ADcia-dal-canton-573601124_soma-dos-quadrados-activity-6851868274989252609-jbPI</w:t>
        </w:r>
      </w:hyperlink>
    </w:p>
    <w:p w:rsidR="00111EA9" w:rsidRDefault="00111EA9"/>
    <w:p w:rsidR="00111EA9" w:rsidRPr="00111EA9" w:rsidRDefault="00111EA9">
      <w:pPr>
        <w:rPr>
          <w:b/>
        </w:rPr>
      </w:pPr>
      <w:r w:rsidRPr="00111EA9">
        <w:rPr>
          <w:b/>
        </w:rPr>
        <w:t xml:space="preserve">Links </w:t>
      </w:r>
      <w:proofErr w:type="spellStart"/>
      <w:r w:rsidRPr="00111EA9">
        <w:rPr>
          <w:b/>
        </w:rPr>
        <w:t>Linked</w:t>
      </w:r>
      <w:r>
        <w:rPr>
          <w:b/>
        </w:rPr>
        <w:t>I</w:t>
      </w:r>
      <w:r w:rsidRPr="00111EA9">
        <w:rPr>
          <w:b/>
        </w:rPr>
        <w:t>n</w:t>
      </w:r>
      <w:proofErr w:type="spellEnd"/>
      <w:r w:rsidRPr="00111EA9">
        <w:rPr>
          <w:b/>
        </w:rPr>
        <w:t>:</w:t>
      </w:r>
    </w:p>
    <w:p w:rsidR="00111EA9" w:rsidRDefault="00111EA9"/>
    <w:p w:rsidR="00B72A00" w:rsidRDefault="00592B1D">
      <w:r>
        <w:t xml:space="preserve">Sorteio filmes: </w:t>
      </w:r>
      <w:hyperlink r:id="rId6" w:history="1">
        <w:r w:rsidRPr="00C1517E">
          <w:rPr>
            <w:rStyle w:val="Hyperlink"/>
          </w:rPr>
          <w:t>https://www.linkedin.com/posts/let%C3%ADcia-dal-canton-573601124_r-random-netflix-activity-6891463211556954112-Sk05</w:t>
        </w:r>
      </w:hyperlink>
    </w:p>
    <w:p w:rsidR="00592B1D" w:rsidRDefault="00592B1D"/>
    <w:p w:rsidR="00592B1D" w:rsidRDefault="00763CDE">
      <w:r>
        <w:t xml:space="preserve">Coleta: </w:t>
      </w:r>
      <w:hyperlink r:id="rId7" w:history="1">
        <w:r w:rsidRPr="00C1517E">
          <w:rPr>
            <w:rStyle w:val="Hyperlink"/>
          </w:rPr>
          <w:t>https://www.linkedin.com/posts/let%C3%ADcia-dal-canton-573601124_hoje-foi-dia-de-coleta-no-meu-doutorado-activity-6890355608802181121-Zx8K</w:t>
        </w:r>
      </w:hyperlink>
    </w:p>
    <w:p w:rsidR="00763CDE" w:rsidRDefault="00763CDE"/>
    <w:p w:rsidR="00763CDE" w:rsidRDefault="00763CDE">
      <w:proofErr w:type="spellStart"/>
      <w:r>
        <w:t>Paper</w:t>
      </w:r>
      <w:proofErr w:type="spellEnd"/>
      <w:r>
        <w:t xml:space="preserve"> Tamara: </w:t>
      </w:r>
      <w:hyperlink r:id="rId8" w:history="1">
        <w:r w:rsidRPr="00C1517E">
          <w:rPr>
            <w:rStyle w:val="Hyperlink"/>
          </w:rPr>
          <w:t>https://www.linkedin.com/posts/let%C3%ADcia-dal-canton-573601124_a-genetic-algorithm-for-resizing-and-sampling-activity-6886833063087628288-xjL5</w:t>
        </w:r>
      </w:hyperlink>
    </w:p>
    <w:p w:rsidR="00763CDE" w:rsidRDefault="00763CDE"/>
    <w:p w:rsidR="00111EA9" w:rsidRDefault="00111EA9">
      <w:r>
        <w:t xml:space="preserve">Entrevista </w:t>
      </w:r>
      <w:proofErr w:type="spellStart"/>
      <w:r>
        <w:t>prof</w:t>
      </w:r>
      <w:proofErr w:type="spellEnd"/>
      <w:r>
        <w:t xml:space="preserve"> Ana: </w:t>
      </w:r>
      <w:hyperlink r:id="rId9" w:history="1">
        <w:r w:rsidR="00CA0764" w:rsidRPr="00C1517E">
          <w:rPr>
            <w:rStyle w:val="Hyperlink"/>
          </w:rPr>
          <w:t>https://www.linkedin.com/posts/let%C3%ADcia-dal-canton-573601124_um-papo-sobre-a-profiss%C3%A3o-bioestat%C3%ADstica-activity-6854046516500303872-2yun</w:t>
        </w:r>
      </w:hyperlink>
    </w:p>
    <w:p w:rsidR="00CA0764" w:rsidRDefault="00CA0764"/>
    <w:p w:rsidR="00CA0764" w:rsidRDefault="00CA0764">
      <w:proofErr w:type="spellStart"/>
      <w:r>
        <w:t>Paper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Agricultural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: </w:t>
      </w:r>
      <w:hyperlink r:id="rId10" w:history="1">
        <w:r w:rsidRPr="00C1517E">
          <w:rPr>
            <w:rStyle w:val="Hyperlink"/>
          </w:rPr>
          <w:t>https://www.linkedin.com/posts/let%C3%ADcia-dal-canton-573601124_multivariate-ess-activity-6759800487752540161-bUcW</w:t>
        </w:r>
      </w:hyperlink>
    </w:p>
    <w:p w:rsidR="00CA0764" w:rsidRDefault="00CA0764"/>
    <w:p w:rsidR="00CA0764" w:rsidRDefault="00CA0764">
      <w:proofErr w:type="spellStart"/>
      <w:r>
        <w:t>Paper</w:t>
      </w:r>
      <w:proofErr w:type="spellEnd"/>
      <w:r>
        <w:t xml:space="preserve"> Bombeiros: </w:t>
      </w:r>
      <w:hyperlink r:id="rId11" w:history="1">
        <w:r w:rsidRPr="00C1517E">
          <w:rPr>
            <w:rStyle w:val="Hyperlink"/>
          </w:rPr>
          <w:t>https://www.linkedin.com/posts/let%C3%ADcia-dal-canton-573601124_pdf-geographic-information-system-in-the-activity-6722872534389288960-yFyU</w:t>
        </w:r>
      </w:hyperlink>
    </w:p>
    <w:p w:rsidR="00CA0764" w:rsidRDefault="00CA0764"/>
    <w:p w:rsidR="00CA0764" w:rsidRDefault="00CE1315">
      <w:proofErr w:type="spellStart"/>
      <w:r>
        <w:t>Paper</w:t>
      </w:r>
      <w:proofErr w:type="spellEnd"/>
      <w:r>
        <w:t xml:space="preserve"> Spanish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Agricultural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: </w:t>
      </w:r>
      <w:hyperlink r:id="rId12" w:history="1">
        <w:r w:rsidRPr="00C1517E">
          <w:rPr>
            <w:rStyle w:val="Hyperlink"/>
          </w:rPr>
          <w:t>https://www.linkedin.com/posts/let%C3%ADcia-dal-canton-573601124_sampling-redesign-of-spr-in-spatial-t-student-activity-6900897884116774912-7kmL</w:t>
        </w:r>
      </w:hyperlink>
    </w:p>
    <w:p w:rsidR="00CE1315" w:rsidRDefault="00CE1315"/>
    <w:p w:rsidR="00CE1315" w:rsidRDefault="00CE1315">
      <w:bookmarkStart w:id="0" w:name="_GoBack"/>
      <w:bookmarkEnd w:id="0"/>
    </w:p>
    <w:p w:rsidR="00CA0764" w:rsidRDefault="00CA0764"/>
    <w:p w:rsidR="00111EA9" w:rsidRDefault="00111EA9"/>
    <w:sectPr w:rsidR="00111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24"/>
    <w:rsid w:val="00111EA9"/>
    <w:rsid w:val="00592B1D"/>
    <w:rsid w:val="00763CDE"/>
    <w:rsid w:val="00B72A00"/>
    <w:rsid w:val="00CA0764"/>
    <w:rsid w:val="00CE1315"/>
    <w:rsid w:val="00D9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0BF3"/>
  <w15:chartTrackingRefBased/>
  <w15:docId w15:val="{EA756877-4D5B-4D68-B112-E7DC1E6D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let%C3%ADcia-dal-canton-573601124_a-genetic-algorithm-for-resizing-and-sampling-activity-6886833063087628288-xjL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osts/let%C3%ADcia-dal-canton-573601124_hoje-foi-dia-de-coleta-no-meu-doutorado-activity-6890355608802181121-Zx8K" TargetMode="External"/><Relationship Id="rId12" Type="http://schemas.openxmlformats.org/officeDocument/2006/relationships/hyperlink" Target="https://www.linkedin.com/posts/let%C3%ADcia-dal-canton-573601124_sampling-redesign-of-spr-in-spatial-t-student-activity-6900897884116774912-7k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let%C3%ADcia-dal-canton-573601124_r-random-netflix-activity-6891463211556954112-Sk05" TargetMode="External"/><Relationship Id="rId11" Type="http://schemas.openxmlformats.org/officeDocument/2006/relationships/hyperlink" Target="https://www.linkedin.com/posts/let%C3%ADcia-dal-canton-573601124_pdf-geographic-information-system-in-the-activity-6722872534389288960-yFyU" TargetMode="External"/><Relationship Id="rId5" Type="http://schemas.openxmlformats.org/officeDocument/2006/relationships/hyperlink" Target="https://www.linkedin.com/posts/let%C3%ADcia-dal-canton-573601124_soma-dos-quadrados-activity-6851868274989252609-jbPI" TargetMode="External"/><Relationship Id="rId10" Type="http://schemas.openxmlformats.org/officeDocument/2006/relationships/hyperlink" Target="https://www.linkedin.com/posts/let%C3%ADcia-dal-canton-573601124_multivariate-ess-activity-6759800487752540161-bUcW" TargetMode="External"/><Relationship Id="rId4" Type="http://schemas.openxmlformats.org/officeDocument/2006/relationships/hyperlink" Target="https://www.somaquadrados.com" TargetMode="External"/><Relationship Id="rId9" Type="http://schemas.openxmlformats.org/officeDocument/2006/relationships/hyperlink" Target="https://www.linkedin.com/posts/let%C3%ADcia-dal-canton-573601124_um-papo-sobre-a-profiss%C3%A3o-bioestat%C3%ADstica-activity-6854046516500303872-2yu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Dal' Canton</dc:creator>
  <cp:keywords/>
  <dc:description/>
  <cp:lastModifiedBy>Letícia Dal' Canton</cp:lastModifiedBy>
  <cp:revision>5</cp:revision>
  <dcterms:created xsi:type="dcterms:W3CDTF">2022-02-19T19:40:00Z</dcterms:created>
  <dcterms:modified xsi:type="dcterms:W3CDTF">2022-02-19T20:24:00Z</dcterms:modified>
</cp:coreProperties>
</file>