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92CA" w14:textId="395244CB" w:rsidR="00D97B46" w:rsidRPr="00840511" w:rsidRDefault="000A0BBC" w:rsidP="00D97B46">
      <w:pPr>
        <w:rPr>
          <w:rFonts w:ascii="Arial" w:hAnsi="Arial" w:cs="Arial"/>
          <w:b/>
          <w:bCs/>
          <w:sz w:val="28"/>
          <w:szCs w:val="28"/>
        </w:rPr>
      </w:pPr>
      <w:r w:rsidRPr="0084051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4B14097D" wp14:editId="3BF329AD">
            <wp:simplePos x="0" y="0"/>
            <wp:positionH relativeFrom="margin">
              <wp:posOffset>-1059180</wp:posOffset>
            </wp:positionH>
            <wp:positionV relativeFrom="margin">
              <wp:posOffset>-889635</wp:posOffset>
            </wp:positionV>
            <wp:extent cx="1982470" cy="69088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B46" w:rsidRPr="00840511">
        <w:rPr>
          <w:rFonts w:ascii="Arial" w:hAnsi="Arial" w:cs="Arial"/>
          <w:b/>
          <w:bCs/>
          <w:sz w:val="24"/>
          <w:szCs w:val="24"/>
        </w:rPr>
        <w:t>Exercício</w:t>
      </w:r>
      <w:r w:rsidR="00840511" w:rsidRPr="00840511">
        <w:rPr>
          <w:rFonts w:ascii="Arial" w:hAnsi="Arial" w:cs="Arial"/>
          <w:b/>
          <w:bCs/>
          <w:sz w:val="24"/>
          <w:szCs w:val="24"/>
        </w:rPr>
        <w:t>s</w:t>
      </w:r>
      <w:r w:rsidR="00F65947">
        <w:rPr>
          <w:rFonts w:ascii="Arial" w:hAnsi="Arial" w:cs="Arial"/>
          <w:b/>
          <w:bCs/>
          <w:sz w:val="24"/>
          <w:szCs w:val="24"/>
        </w:rPr>
        <w:t xml:space="preserve"> </w:t>
      </w:r>
      <w:r w:rsidR="00F65947" w:rsidRPr="00F65947">
        <w:rPr>
          <w:rFonts w:ascii="Arial" w:hAnsi="Arial" w:cs="Arial"/>
          <w:b/>
          <w:bCs/>
          <w:sz w:val="24"/>
          <w:szCs w:val="24"/>
        </w:rPr>
        <w:t>4 Manipulação de dados select, in, like, order by e distinct</w:t>
      </w:r>
    </w:p>
    <w:p w14:paraId="596F27A1" w14:textId="77777777" w:rsidR="00F65947" w:rsidRPr="00262D7B" w:rsidRDefault="00F65947" w:rsidP="00F6594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62D7B">
        <w:rPr>
          <w:sz w:val="24"/>
          <w:szCs w:val="24"/>
        </w:rPr>
        <w:t>Selecionar os pedidos dos clientes Elizabeth Melo Girão e Muriel Mondragão Vilarinho</w:t>
      </w:r>
    </w:p>
    <w:p w14:paraId="18502F85" w14:textId="77777777" w:rsidR="00F65947" w:rsidRPr="00262D7B" w:rsidRDefault="00F65947" w:rsidP="00F6594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62D7B">
        <w:rPr>
          <w:sz w:val="24"/>
          <w:szCs w:val="24"/>
        </w:rPr>
        <w:t>Selecionar os pedidos realizados após a data de 02/05/2020 ordenados do mais recente para o mais antigo.</w:t>
      </w:r>
    </w:p>
    <w:p w14:paraId="573BC799" w14:textId="77777777" w:rsidR="00F65947" w:rsidRPr="00262D7B" w:rsidRDefault="00F65947" w:rsidP="00F6594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62D7B">
        <w:rPr>
          <w:sz w:val="24"/>
          <w:szCs w:val="24"/>
        </w:rPr>
        <w:t>Selecionar o nome, data de nascimento e origem de todos os clientes ordenados de forma alfabética e por data de nascimento</w:t>
      </w:r>
    </w:p>
    <w:p w14:paraId="2B6520F5" w14:textId="07005AB7" w:rsidR="00F65947" w:rsidRPr="00262D7B" w:rsidRDefault="00F65947" w:rsidP="00F6594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62D7B">
        <w:rPr>
          <w:sz w:val="24"/>
          <w:szCs w:val="24"/>
        </w:rPr>
        <w:t>Selecionar o código dos clientes que realizam pedidos sem duplicidade</w:t>
      </w:r>
      <w:r w:rsidR="00C32212">
        <w:rPr>
          <w:sz w:val="24"/>
          <w:szCs w:val="24"/>
        </w:rPr>
        <w:t xml:space="preserve"> e ordenar</w:t>
      </w:r>
    </w:p>
    <w:p w14:paraId="61AE31D1" w14:textId="77777777" w:rsidR="00F65947" w:rsidRPr="00262D7B" w:rsidRDefault="00F65947" w:rsidP="00F6594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62D7B">
        <w:rPr>
          <w:sz w:val="24"/>
          <w:szCs w:val="24"/>
        </w:rPr>
        <w:t>Selecionar o nome e valor dos produtos que o nome contenha nokia</w:t>
      </w:r>
    </w:p>
    <w:p w14:paraId="72B9FE75" w14:textId="77777777" w:rsidR="00F65947" w:rsidRPr="00262D7B" w:rsidRDefault="00F65947" w:rsidP="00F6594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62D7B">
        <w:rPr>
          <w:sz w:val="24"/>
          <w:szCs w:val="24"/>
        </w:rPr>
        <w:t>Selecionar código de produto todos os produtos vendidos sem duplicidade ordenados do mais antigo para o mais novo</w:t>
      </w:r>
    </w:p>
    <w:p w14:paraId="6463BF0B" w14:textId="77777777" w:rsidR="00F65947" w:rsidRPr="00262D7B" w:rsidRDefault="00F65947" w:rsidP="00F6594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62D7B">
        <w:rPr>
          <w:sz w:val="24"/>
          <w:szCs w:val="24"/>
        </w:rPr>
        <w:t>Selecionar o nome, cpf  e score dos clientes que nasceram entre 1950 e 2000 e que o nome termine com a vogal “a”</w:t>
      </w:r>
    </w:p>
    <w:p w14:paraId="138F7BC3" w14:textId="5509D116" w:rsidR="00C70C86" w:rsidRPr="00262D7B" w:rsidRDefault="00F65947" w:rsidP="00F6594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62D7B">
        <w:rPr>
          <w:sz w:val="24"/>
          <w:szCs w:val="24"/>
        </w:rPr>
        <w:t xml:space="preserve"> Selecionar o código do pedido e produto que o valor seja maior R$3000,00</w:t>
      </w:r>
      <w:r w:rsidR="007F2B7F">
        <w:rPr>
          <w:sz w:val="24"/>
          <w:szCs w:val="24"/>
        </w:rPr>
        <w:t xml:space="preserve"> e ordenar por seus códigos</w:t>
      </w:r>
    </w:p>
    <w:sectPr w:rsidR="00C70C86" w:rsidRPr="00262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405D5"/>
    <w:multiLevelType w:val="hybridMultilevel"/>
    <w:tmpl w:val="D3725D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A09F7"/>
    <w:multiLevelType w:val="hybridMultilevel"/>
    <w:tmpl w:val="D5C2F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C0"/>
    <w:rsid w:val="000A0BBC"/>
    <w:rsid w:val="00262D7B"/>
    <w:rsid w:val="007F2B7F"/>
    <w:rsid w:val="00840511"/>
    <w:rsid w:val="008B42C0"/>
    <w:rsid w:val="00C32212"/>
    <w:rsid w:val="00C70C86"/>
    <w:rsid w:val="00D97B46"/>
    <w:rsid w:val="00F65947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00B3"/>
  <w15:chartTrackingRefBased/>
  <w15:docId w15:val="{DDDB334D-EB0E-4F3A-8196-A71E0A92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B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725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correa</dc:creator>
  <cp:keywords/>
  <dc:description/>
  <cp:lastModifiedBy>Jonathan correa</cp:lastModifiedBy>
  <cp:revision>9</cp:revision>
  <dcterms:created xsi:type="dcterms:W3CDTF">2021-07-06T02:43:00Z</dcterms:created>
  <dcterms:modified xsi:type="dcterms:W3CDTF">2021-07-06T03:45:00Z</dcterms:modified>
</cp:coreProperties>
</file>