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7616" w:rsidRP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F76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F76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6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F7616">
        <w:rPr>
          <w:rFonts w:ascii="Consolas" w:hAnsi="Consolas" w:cs="Consolas"/>
          <w:color w:val="000000"/>
          <w:sz w:val="20"/>
          <w:szCs w:val="20"/>
          <w:lang w:val="en-US"/>
        </w:rPr>
        <w:t xml:space="preserve"> VerificaAluno {</w:t>
      </w:r>
    </w:p>
    <w:p w:rsidR="00FF7616" w:rsidRP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F7616" w:rsidRP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76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76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F76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6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F76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76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761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FF761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FF761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76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76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Aluno </w:t>
      </w:r>
      <w:r>
        <w:rPr>
          <w:rFonts w:ascii="Consolas" w:hAnsi="Consolas" w:cs="Consolas"/>
          <w:color w:val="6A3E3E"/>
          <w:sz w:val="20"/>
          <w:szCs w:val="20"/>
        </w:rPr>
        <w:t>Aluno2Etapa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Aluno(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Aluno2Etapa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=01;</w:t>
      </w:r>
    </w:p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Aluno2Etapa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Leticia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Aluno2Etapa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endereco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"Rua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nilza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brito"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Aluno2Etapa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telefone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"(31)3535-3535"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Aluno2Etapa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curso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"Informática"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Aluno2Etapa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=2136541236;</w:t>
      </w:r>
    </w:p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"Código:"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Aluno2Etapa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Aluno2Etapa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"Endereço:"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Aluno2Etapa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endereco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"Telefone:"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Aluno2Etapa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telefone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"Curso:"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Aluno2Etapa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curso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Aluno2Etapa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                     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Aluno </w:t>
      </w:r>
      <w:r>
        <w:rPr>
          <w:rFonts w:ascii="Consolas" w:hAnsi="Consolas" w:cs="Consolas"/>
          <w:color w:val="6A3E3E"/>
          <w:sz w:val="20"/>
          <w:szCs w:val="20"/>
        </w:rPr>
        <w:t>Aluno3Etapa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Aluno(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Aluno3Etapa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=02;</w:t>
      </w:r>
    </w:p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Aluno3Etapa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"João Victor"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Aluno3Etapa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endereco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"Rua Afonso Pena"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Aluno3Etapa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telefone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"(31)3635-3636"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Aluno3Etapa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curso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"Informática"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Aluno3Etapa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=66487436;</w:t>
      </w:r>
    </w:p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"Código:"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Aluno3Etapa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Aluno3Etapa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"Endereço:"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Aluno3Etapa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endereco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"Telefone:"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Aluno3Etapa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telefone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"Curso:"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Aluno3Etapa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curso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Aluno3Etapa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7616" w:rsidRDefault="00FF7616" w:rsidP="00FF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BA76AC" w:rsidRDefault="00BA76AC"/>
    <w:sectPr w:rsidR="00BA76AC" w:rsidSect="00F404C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7616"/>
    <w:rsid w:val="00BA76AC"/>
    <w:rsid w:val="00FF7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6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277891</dc:creator>
  <cp:lastModifiedBy>277891</cp:lastModifiedBy>
  <cp:revision>1</cp:revision>
  <dcterms:created xsi:type="dcterms:W3CDTF">2019-06-12T18:04:00Z</dcterms:created>
  <dcterms:modified xsi:type="dcterms:W3CDTF">2019-06-12T18:04:00Z</dcterms:modified>
</cp:coreProperties>
</file>