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DABA" w14:textId="77777777" w:rsidR="00006D3F" w:rsidRPr="004832D3" w:rsidRDefault="00006D3F" w:rsidP="00006D3F">
      <w:pPr>
        <w:rPr>
          <w:color w:val="4472C4" w:themeColor="accent1"/>
        </w:rPr>
      </w:pPr>
      <w:r w:rsidRPr="004832D3">
        <w:rPr>
          <w:color w:val="4472C4" w:themeColor="accent1"/>
        </w:rPr>
        <w:t>1. jurassic park</w:t>
      </w:r>
    </w:p>
    <w:p w14:paraId="4D1617B1" w14:textId="77777777" w:rsidR="00006D3F" w:rsidRPr="004832D3" w:rsidRDefault="00006D3F" w:rsidP="00006D3F">
      <w:pPr>
        <w:rPr>
          <w:color w:val="4472C4" w:themeColor="accent1"/>
        </w:rPr>
      </w:pPr>
    </w:p>
    <w:p w14:paraId="6397C088" w14:textId="77777777" w:rsidR="00006D3F" w:rsidRPr="004832D3" w:rsidRDefault="00006D3F" w:rsidP="00006D3F">
      <w:pPr>
        <w:rPr>
          <w:color w:val="4472C4" w:themeColor="accent1"/>
        </w:rPr>
      </w:pPr>
      <w:r w:rsidRPr="004832D3">
        <w:rPr>
          <w:color w:val="4472C4" w:themeColor="accent1"/>
        </w:rPr>
        <w:tab/>
        <w:t>What does John Hammond have in the top of his walking stick?</w:t>
      </w:r>
    </w:p>
    <w:p w14:paraId="4FC21C70" w14:textId="182AE020" w:rsidR="00006D3F" w:rsidRPr="004832D3" w:rsidRDefault="00006D3F" w:rsidP="00006D3F">
      <w:pPr>
        <w:rPr>
          <w:color w:val="4472C4" w:themeColor="accent1"/>
        </w:rPr>
      </w:pPr>
      <w:r w:rsidRPr="004832D3">
        <w:rPr>
          <w:color w:val="4472C4" w:themeColor="accent1"/>
        </w:rPr>
        <w:tab/>
        <w:t xml:space="preserve">a) </w:t>
      </w:r>
      <w:r w:rsidRPr="004832D3">
        <w:rPr>
          <w:color w:val="4472C4" w:themeColor="accent1"/>
          <w:lang w:val="en-US"/>
        </w:rPr>
        <w:t>A m</w:t>
      </w:r>
      <w:r w:rsidRPr="004832D3">
        <w:rPr>
          <w:color w:val="4472C4" w:themeColor="accent1"/>
        </w:rPr>
        <w:t>os</w:t>
      </w:r>
      <w:proofErr w:type="spellStart"/>
      <w:r w:rsidRPr="004832D3">
        <w:rPr>
          <w:color w:val="4472C4" w:themeColor="accent1"/>
          <w:lang w:val="en-US"/>
        </w:rPr>
        <w:t>qu</w:t>
      </w:r>
      <w:proofErr w:type="spellEnd"/>
      <w:r w:rsidRPr="004832D3">
        <w:rPr>
          <w:color w:val="4472C4" w:themeColor="accent1"/>
        </w:rPr>
        <w:t>ito</w:t>
      </w:r>
    </w:p>
    <w:p w14:paraId="64C9D844" w14:textId="2802EBFE" w:rsidR="00006D3F" w:rsidRPr="004832D3" w:rsidRDefault="00006D3F" w:rsidP="00006D3F">
      <w:pPr>
        <w:rPr>
          <w:color w:val="4472C4" w:themeColor="accent1"/>
          <w:lang w:val="en-US"/>
        </w:rPr>
      </w:pPr>
      <w:r w:rsidRPr="004832D3">
        <w:rPr>
          <w:color w:val="4472C4" w:themeColor="accent1"/>
        </w:rPr>
        <w:tab/>
        <w:t>b) A</w:t>
      </w:r>
      <w:r w:rsidRPr="004832D3">
        <w:rPr>
          <w:color w:val="4472C4" w:themeColor="accent1"/>
          <w:lang w:val="en-US"/>
        </w:rPr>
        <w:t>n ant</w:t>
      </w:r>
    </w:p>
    <w:p w14:paraId="2E7A91E7" w14:textId="77777777" w:rsidR="00006D3F" w:rsidRPr="004832D3" w:rsidRDefault="00006D3F" w:rsidP="00006D3F">
      <w:pPr>
        <w:rPr>
          <w:color w:val="4472C4" w:themeColor="accent1"/>
        </w:rPr>
      </w:pPr>
      <w:r w:rsidRPr="004832D3">
        <w:rPr>
          <w:color w:val="4472C4" w:themeColor="accent1"/>
        </w:rPr>
        <w:tab/>
        <w:t>c) A dinosaur egg</w:t>
      </w:r>
    </w:p>
    <w:p w14:paraId="2F3C25A8" w14:textId="77777777" w:rsidR="00006D3F" w:rsidRPr="004832D3" w:rsidRDefault="00006D3F" w:rsidP="00006D3F">
      <w:pPr>
        <w:rPr>
          <w:color w:val="4472C4" w:themeColor="accent1"/>
        </w:rPr>
      </w:pPr>
      <w:r w:rsidRPr="004832D3">
        <w:rPr>
          <w:color w:val="4472C4" w:themeColor="accent1"/>
        </w:rPr>
        <w:tab/>
        <w:t>d) A bacteria</w:t>
      </w:r>
    </w:p>
    <w:p w14:paraId="317D7699" w14:textId="77777777" w:rsidR="00006D3F" w:rsidRDefault="00006D3F" w:rsidP="00006D3F"/>
    <w:p w14:paraId="353B99E2" w14:textId="77777777" w:rsidR="00006D3F" w:rsidRDefault="00006D3F" w:rsidP="00006D3F">
      <w:r>
        <w:t>2. Matrix</w:t>
      </w:r>
    </w:p>
    <w:p w14:paraId="4A8B45D2" w14:textId="77777777" w:rsidR="00006D3F" w:rsidRDefault="00006D3F" w:rsidP="00006D3F"/>
    <w:p w14:paraId="5C027782" w14:textId="77777777" w:rsidR="00006D3F" w:rsidRDefault="00006D3F" w:rsidP="00006D3F">
      <w:r>
        <w:tab/>
        <w:t>Who says the famous sentence: “I show you how deep the rabbit hole goes”</w:t>
      </w:r>
    </w:p>
    <w:p w14:paraId="65AF977B" w14:textId="77777777" w:rsidR="00006D3F" w:rsidRDefault="00006D3F" w:rsidP="00006D3F">
      <w:r>
        <w:tab/>
        <w:t>a) Neo</w:t>
      </w:r>
    </w:p>
    <w:p w14:paraId="1C53410C" w14:textId="77777777" w:rsidR="00006D3F" w:rsidRDefault="00006D3F" w:rsidP="00006D3F">
      <w:r>
        <w:tab/>
        <w:t>b) Trinity</w:t>
      </w:r>
    </w:p>
    <w:p w14:paraId="40F32A66" w14:textId="77777777" w:rsidR="00006D3F" w:rsidRDefault="00006D3F" w:rsidP="00006D3F">
      <w:r>
        <w:tab/>
        <w:t>c) Morpheus</w:t>
      </w:r>
    </w:p>
    <w:p w14:paraId="4BAE5801" w14:textId="77777777" w:rsidR="00006D3F" w:rsidRDefault="00006D3F" w:rsidP="00006D3F">
      <w:r>
        <w:tab/>
        <w:t>d) Agent Smith</w:t>
      </w:r>
    </w:p>
    <w:p w14:paraId="7A730D1B" w14:textId="77777777" w:rsidR="00006D3F" w:rsidRDefault="00006D3F" w:rsidP="00006D3F">
      <w:r>
        <w:t xml:space="preserve"> </w:t>
      </w:r>
    </w:p>
    <w:p w14:paraId="420FFEC2" w14:textId="3BDB85E4" w:rsidR="00006D3F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3. How many pizzas did the McCallister's order for their tea? 10</w:t>
      </w:r>
    </w:p>
    <w:p w14:paraId="285820AA" w14:textId="77777777" w:rsidR="00006D3F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14:paraId="7AAD2114" w14:textId="416DB226" w:rsidR="00006D3F" w:rsidRPr="004832D3" w:rsidRDefault="00006D3F" w:rsidP="00006D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kern w:val="0"/>
          <w:lang w:val="en-GB"/>
        </w:rPr>
      </w:pPr>
      <w:r w:rsidRPr="004832D3">
        <w:rPr>
          <w:rFonts w:ascii="Helvetica" w:hAnsi="Helvetica" w:cs="Helvetica"/>
          <w:color w:val="4472C4" w:themeColor="accent1"/>
          <w:kern w:val="0"/>
          <w:lang w:val="en-GB"/>
        </w:rPr>
        <w:t xml:space="preserve">4. What are the Fight Club’s </w:t>
      </w:r>
      <w:proofErr w:type="gramStart"/>
      <w:r w:rsidRPr="004832D3">
        <w:rPr>
          <w:rFonts w:ascii="Helvetica" w:hAnsi="Helvetica" w:cs="Helvetica"/>
          <w:color w:val="4472C4" w:themeColor="accent1"/>
          <w:kern w:val="0"/>
          <w:lang w:val="en-GB"/>
        </w:rPr>
        <w:t>rules ?</w:t>
      </w:r>
      <w:proofErr w:type="gramEnd"/>
      <w:r w:rsidRPr="004832D3">
        <w:rPr>
          <w:rFonts w:ascii="Helvetica" w:hAnsi="Helvetica" w:cs="Helvetica"/>
          <w:color w:val="4472C4" w:themeColor="accent1"/>
          <w:kern w:val="0"/>
          <w:lang w:val="en-GB"/>
        </w:rPr>
        <w:t xml:space="preserve"> </w:t>
      </w:r>
    </w:p>
    <w:p w14:paraId="3CE13946" w14:textId="5EDAFCD7" w:rsidR="00006D3F" w:rsidRDefault="00006D3F" w:rsidP="00006D3F">
      <w:pPr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You do not talk about Fight Club. I know it because Tyler knows it. Only two guys to a fight. No shirts, no watches.</w:t>
      </w:r>
    </w:p>
    <w:p w14:paraId="4D21EE16" w14:textId="08155C7A" w:rsidR="00006D3F" w:rsidRDefault="00006D3F" w:rsidP="00006D3F">
      <w:r w:rsidRPr="00006D3F">
        <w:t>https://fr.wikiquote.org/wiki/Fight_Club_(film)#:~:text=La%20première%20règle%20du%20Fight,plus%2C%20le%20combat%20est%20terminé.</w:t>
      </w:r>
    </w:p>
    <w:p w14:paraId="676C2BDC" w14:textId="77777777" w:rsidR="00006D3F" w:rsidRDefault="00006D3F" w:rsidP="00006D3F"/>
    <w:p w14:paraId="15713DFB" w14:textId="43909E3A" w:rsidR="00006D3F" w:rsidRPr="004832D3" w:rsidRDefault="00006D3F" w:rsidP="00006D3F">
      <w:pPr>
        <w:rPr>
          <w:color w:val="4472C4" w:themeColor="accent1"/>
          <w:lang w:val="en-US"/>
        </w:rPr>
      </w:pPr>
      <w:r w:rsidRPr="004832D3">
        <w:rPr>
          <w:color w:val="4472C4" w:themeColor="accent1"/>
        </w:rPr>
        <w:t xml:space="preserve">5. </w:t>
      </w:r>
      <w:r w:rsidRPr="004832D3">
        <w:rPr>
          <w:color w:val="4472C4" w:themeColor="accent1"/>
          <w:lang w:val="en-US"/>
        </w:rPr>
        <w:t>Jack and Rose could have both fitted on the “door” and survived together. FALSE</w:t>
      </w:r>
    </w:p>
    <w:p w14:paraId="6719BBBF" w14:textId="77777777" w:rsidR="00006D3F" w:rsidRDefault="00006D3F" w:rsidP="00006D3F">
      <w:pPr>
        <w:rPr>
          <w:lang w:val="en-US"/>
        </w:rPr>
      </w:pPr>
    </w:p>
    <w:p w14:paraId="32D962C7" w14:textId="346378B0" w:rsidR="00006D3F" w:rsidRDefault="00006D3F" w:rsidP="00006D3F">
      <w:r>
        <w:t>A scientific study has been conducted to prove that both Jack and Rose could not have survived on the “door”. TRUE</w:t>
      </w:r>
    </w:p>
    <w:p w14:paraId="4F79D920" w14:textId="5C81D2B9" w:rsidR="00006D3F" w:rsidRDefault="00006D3F" w:rsidP="00006D3F">
      <w:r w:rsidRPr="00006D3F">
        <w:t>https://variety.com/2023/film/news/james-cameron-titanic-door-science-experiment-jack-lived-1235510422/</w:t>
      </w:r>
    </w:p>
    <w:p w14:paraId="44C8AB0A" w14:textId="77777777" w:rsidR="00006D3F" w:rsidRDefault="00006D3F" w:rsidP="00006D3F"/>
    <w:p w14:paraId="58AF483B" w14:textId="3504280E" w:rsidR="00006D3F" w:rsidRDefault="00006D3F" w:rsidP="00006D3F">
      <w:r>
        <w:t xml:space="preserve">6. Peg Boggs brought Edward Scissorhands home, and her kind husband Bill didn’t object much at first. Who played Bill Boggs? Parker, Alan Parsons, Alan Arkin (true), Alan Adams </w:t>
      </w:r>
    </w:p>
    <w:p w14:paraId="5772D467" w14:textId="77777777" w:rsidR="00006D3F" w:rsidRDefault="00006D3F" w:rsidP="00006D3F">
      <w:r>
        <w:t>https://www.youtube.com/watch?v=oI4hKmgRS0k</w:t>
      </w:r>
    </w:p>
    <w:p w14:paraId="17F9C7CB" w14:textId="5A4BCE50" w:rsidR="00006D3F" w:rsidRDefault="00006D3F" w:rsidP="00006D3F"/>
    <w:p w14:paraId="31F5A732" w14:textId="0E236F14" w:rsidR="00006D3F" w:rsidRPr="00326C5B" w:rsidRDefault="00006D3F" w:rsidP="00006D3F">
      <w:pPr>
        <w:rPr>
          <w:lang w:val="en-US"/>
        </w:rPr>
      </w:pPr>
      <w:r>
        <w:rPr>
          <w:lang w:val="fr-FR"/>
        </w:rPr>
        <w:t xml:space="preserve">7. Combien d’oscar a remporté le film </w:t>
      </w:r>
      <w:proofErr w:type="spellStart"/>
      <w:r>
        <w:rPr>
          <w:lang w:val="fr-FR"/>
        </w:rPr>
        <w:t>forrest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gump</w:t>
      </w:r>
      <w:proofErr w:type="spellEnd"/>
      <w:r>
        <w:rPr>
          <w:lang w:val="fr-FR"/>
        </w:rPr>
        <w:t xml:space="preserve"> ? </w:t>
      </w:r>
      <w:r w:rsidRPr="00326C5B">
        <w:rPr>
          <w:lang w:val="en-US"/>
        </w:rPr>
        <w:t>6</w:t>
      </w:r>
    </w:p>
    <w:p w14:paraId="566D4E72" w14:textId="77777777" w:rsidR="00006D3F" w:rsidRPr="00326C5B" w:rsidRDefault="00006D3F" w:rsidP="00006D3F">
      <w:pPr>
        <w:rPr>
          <w:lang w:val="en-US"/>
        </w:rPr>
      </w:pPr>
    </w:p>
    <w:p w14:paraId="139E672D" w14:textId="77777777" w:rsidR="00006D3F" w:rsidRDefault="00006D3F" w:rsidP="00006D3F">
      <w:r>
        <w:t>8. Toy Story</w:t>
      </w:r>
    </w:p>
    <w:p w14:paraId="1910D28B" w14:textId="77777777" w:rsidR="00E10587" w:rsidRDefault="00E10587" w:rsidP="00006D3F"/>
    <w:p w14:paraId="3EE8E810" w14:textId="77777777" w:rsidR="00006D3F" w:rsidRDefault="00006D3F" w:rsidP="00006D3F">
      <w:r>
        <w:t>9. shining</w:t>
      </w:r>
    </w:p>
    <w:p w14:paraId="081B88EE" w14:textId="77777777" w:rsidR="00006D3F" w:rsidRDefault="00006D3F" w:rsidP="00006D3F">
      <w:r>
        <w:t>10. The sixth sense</w:t>
      </w:r>
    </w:p>
    <w:p w14:paraId="572F60BF" w14:textId="77777777" w:rsidR="00821AA2" w:rsidRDefault="00821AA2" w:rsidP="00006D3F"/>
    <w:p w14:paraId="2360C125" w14:textId="77777777" w:rsidR="00006D3F" w:rsidRDefault="00006D3F" w:rsidP="00006D3F">
      <w:r>
        <w:t>11. pulp fiction</w:t>
      </w:r>
    </w:p>
    <w:p w14:paraId="30635D50" w14:textId="33B2CEFF" w:rsidR="00821AA2" w:rsidRDefault="00821AA2" w:rsidP="00006D3F">
      <w:pPr>
        <w:rPr>
          <w:lang w:val="en-US"/>
        </w:rPr>
      </w:pPr>
      <w:r w:rsidRPr="00821AA2">
        <w:rPr>
          <w:lang w:val="en-US"/>
        </w:rPr>
        <w:t>In which movie released in the 90</w:t>
      </w:r>
      <w:r>
        <w:rPr>
          <w:lang w:val="en-US"/>
        </w:rPr>
        <w:t xml:space="preserve">’s can we see John Travolta dancing ? </w:t>
      </w:r>
    </w:p>
    <w:p w14:paraId="5974EB4C" w14:textId="1CABD81C" w:rsidR="00821AA2" w:rsidRDefault="00821AA2" w:rsidP="00006D3F">
      <w:pPr>
        <w:rPr>
          <w:lang w:val="en-US"/>
        </w:rPr>
      </w:pPr>
      <w:r>
        <w:rPr>
          <w:lang w:val="en-US"/>
        </w:rPr>
        <w:t>Saturday night fever (1977)</w:t>
      </w:r>
    </w:p>
    <w:p w14:paraId="5249B3A0" w14:textId="3AB45FD6" w:rsidR="00821AA2" w:rsidRDefault="00821AA2" w:rsidP="00006D3F">
      <w:pPr>
        <w:rPr>
          <w:lang w:val="en-US"/>
        </w:rPr>
      </w:pPr>
      <w:r>
        <w:rPr>
          <w:lang w:val="en-US"/>
        </w:rPr>
        <w:t>Staying Alive (1983)</w:t>
      </w:r>
    </w:p>
    <w:p w14:paraId="38F0DCE5" w14:textId="01B30E02" w:rsidR="00821AA2" w:rsidRPr="00326C5B" w:rsidRDefault="00821AA2" w:rsidP="00006D3F">
      <w:pPr>
        <w:rPr>
          <w:lang w:val="fr-FR"/>
        </w:rPr>
      </w:pPr>
      <w:r w:rsidRPr="00326C5B">
        <w:rPr>
          <w:lang w:val="fr-FR"/>
        </w:rPr>
        <w:t>Pulp fiction (1994)</w:t>
      </w:r>
    </w:p>
    <w:p w14:paraId="3A3DF399" w14:textId="0B31F7F4" w:rsidR="00821AA2" w:rsidRPr="00326C5B" w:rsidRDefault="00821AA2" w:rsidP="00006D3F">
      <w:pPr>
        <w:rPr>
          <w:lang w:val="fr-FR"/>
        </w:rPr>
      </w:pPr>
      <w:proofErr w:type="spellStart"/>
      <w:r w:rsidRPr="00326C5B">
        <w:rPr>
          <w:lang w:val="fr-FR"/>
        </w:rPr>
        <w:lastRenderedPageBreak/>
        <w:t>Grease</w:t>
      </w:r>
      <w:proofErr w:type="spellEnd"/>
      <w:r w:rsidRPr="00326C5B">
        <w:rPr>
          <w:lang w:val="fr-FR"/>
        </w:rPr>
        <w:t xml:space="preserve"> (1978)</w:t>
      </w:r>
    </w:p>
    <w:p w14:paraId="48167CCE" w14:textId="77777777" w:rsidR="00821AA2" w:rsidRDefault="00821AA2" w:rsidP="00006D3F"/>
    <w:p w14:paraId="33708C50" w14:textId="38491B72" w:rsidR="00006D3F" w:rsidRDefault="00006D3F" w:rsidP="00006D3F">
      <w:pPr>
        <w:rPr>
          <w:lang w:val="fr-FR"/>
        </w:rPr>
      </w:pPr>
      <w:r w:rsidRPr="004832D3">
        <w:rPr>
          <w:color w:val="4472C4" w:themeColor="accent1"/>
        </w:rPr>
        <w:t xml:space="preserve">12: </w:t>
      </w:r>
      <w:r w:rsidRPr="004832D3">
        <w:rPr>
          <w:color w:val="4472C4" w:themeColor="accent1"/>
          <w:lang w:val="fr-FR"/>
        </w:rPr>
        <w:t>Aucun Star Wars n’a été publié dans les années 90 : FALSE</w:t>
      </w:r>
    </w:p>
    <w:p w14:paraId="349AA2BC" w14:textId="5DCBFAE6" w:rsidR="00006D3F" w:rsidRPr="00006D3F" w:rsidRDefault="00006D3F" w:rsidP="00006D3F">
      <w:pPr>
        <w:rPr>
          <w:lang w:val="en-US"/>
        </w:rPr>
      </w:pPr>
      <w:r w:rsidRPr="00006D3F">
        <w:rPr>
          <w:lang w:val="en-US"/>
        </w:rPr>
        <w:t>Star Wars Episode 1 the phantom mena</w:t>
      </w:r>
      <w:r>
        <w:rPr>
          <w:lang w:val="en-US"/>
        </w:rPr>
        <w:t xml:space="preserve">ce 1999, before that Return of the Jedi </w:t>
      </w:r>
      <w:r w:rsidR="00821AA2">
        <w:rPr>
          <w:lang w:val="en-US"/>
        </w:rPr>
        <w:t xml:space="preserve">was released in 1983. Star Wars fans had to wait 16 years before the two movies. </w:t>
      </w:r>
    </w:p>
    <w:p w14:paraId="0D177AF6" w14:textId="77777777" w:rsidR="00006D3F" w:rsidRDefault="00006D3F"/>
    <w:p w14:paraId="6288F9BC" w14:textId="55F952AF" w:rsidR="00326C5B" w:rsidRDefault="00326C5B" w:rsidP="00326C5B"/>
    <w:sectPr w:rsidR="0032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F"/>
    <w:rsid w:val="00006D3F"/>
    <w:rsid w:val="00326C5B"/>
    <w:rsid w:val="004832D3"/>
    <w:rsid w:val="0049625C"/>
    <w:rsid w:val="00802A09"/>
    <w:rsid w:val="00821AA2"/>
    <w:rsid w:val="009F576A"/>
    <w:rsid w:val="00C767A5"/>
    <w:rsid w:val="00E10587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9E75A"/>
  <w15:chartTrackingRefBased/>
  <w15:docId w15:val="{E823F3CF-7C5F-9346-A196-E60DFE2B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Muller</dc:creator>
  <cp:keywords/>
  <dc:description/>
  <cp:lastModifiedBy>Leticia Muller</cp:lastModifiedBy>
  <cp:revision>4</cp:revision>
  <dcterms:created xsi:type="dcterms:W3CDTF">2023-11-11T10:12:00Z</dcterms:created>
  <dcterms:modified xsi:type="dcterms:W3CDTF">2023-11-14T11:39:00Z</dcterms:modified>
</cp:coreProperties>
</file>