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Configurando o git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config --glogal user.name "Leticia Costa"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config --global user.email leticia.costa@meta.com.br //leticianayara@gmail.com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config --global init.default branch main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Copie os arquivos (git.zip) para o diretorio e abra o index.html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