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ade4-nfase1"/>
        <w:tblW w:w="5064" w:type="pct"/>
        <w:tblLook w:val="04A0" w:firstRow="1" w:lastRow="0" w:firstColumn="1" w:lastColumn="0" w:noHBand="0" w:noVBand="1"/>
      </w:tblPr>
      <w:tblGrid>
        <w:gridCol w:w="1925"/>
        <w:gridCol w:w="860"/>
        <w:gridCol w:w="2365"/>
        <w:gridCol w:w="2786"/>
        <w:gridCol w:w="2505"/>
        <w:gridCol w:w="3919"/>
        <w:gridCol w:w="3494"/>
        <w:gridCol w:w="1095"/>
      </w:tblGrid>
      <w:tr w:rsidR="00351189" w:rsidRPr="00593A14" w:rsidTr="00EB1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145A08" w:rsidRPr="00593A14" w:rsidRDefault="00145A08" w:rsidP="00145A08">
            <w:pPr>
              <w:rPr>
                <w:sz w:val="20"/>
              </w:rPr>
            </w:pPr>
            <w:r w:rsidRPr="00593A14">
              <w:rPr>
                <w:sz w:val="20"/>
              </w:rPr>
              <w:t>CASO DE USO</w:t>
            </w:r>
          </w:p>
        </w:tc>
        <w:tc>
          <w:tcPr>
            <w:tcW w:w="227" w:type="pct"/>
          </w:tcPr>
          <w:p w:rsidR="00145A08" w:rsidRPr="00593A14" w:rsidRDefault="00145A08" w:rsidP="00145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ID</w:t>
            </w:r>
          </w:p>
        </w:tc>
        <w:tc>
          <w:tcPr>
            <w:tcW w:w="624" w:type="pct"/>
          </w:tcPr>
          <w:p w:rsidR="00145A08" w:rsidRPr="00593A14" w:rsidRDefault="00145A08" w:rsidP="00145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TELA</w:t>
            </w:r>
          </w:p>
        </w:tc>
        <w:tc>
          <w:tcPr>
            <w:tcW w:w="735" w:type="pct"/>
          </w:tcPr>
          <w:p w:rsidR="00145A08" w:rsidRPr="00593A14" w:rsidRDefault="00877A51" w:rsidP="00145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CAS</w:t>
            </w:r>
            <w:r w:rsidR="00145A08" w:rsidRPr="00593A14">
              <w:rPr>
                <w:sz w:val="20"/>
              </w:rPr>
              <w:t>O DE TESTE</w:t>
            </w:r>
          </w:p>
        </w:tc>
        <w:tc>
          <w:tcPr>
            <w:tcW w:w="661" w:type="pct"/>
          </w:tcPr>
          <w:p w:rsidR="00145A08" w:rsidRPr="00593A14" w:rsidRDefault="00145A08" w:rsidP="00145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PRÉ-CONDIÇÕES </w:t>
            </w:r>
          </w:p>
        </w:tc>
        <w:tc>
          <w:tcPr>
            <w:tcW w:w="1034" w:type="pct"/>
          </w:tcPr>
          <w:p w:rsidR="00145A08" w:rsidRPr="00593A14" w:rsidRDefault="00145A08" w:rsidP="00145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PASSOS E ENTRADAS</w:t>
            </w:r>
          </w:p>
        </w:tc>
        <w:tc>
          <w:tcPr>
            <w:tcW w:w="922" w:type="pct"/>
          </w:tcPr>
          <w:p w:rsidR="00145A08" w:rsidRPr="00593A14" w:rsidRDefault="00145A08" w:rsidP="00145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RESULTADO ESPERADO</w:t>
            </w:r>
          </w:p>
        </w:tc>
        <w:tc>
          <w:tcPr>
            <w:tcW w:w="289" w:type="pct"/>
          </w:tcPr>
          <w:p w:rsidR="00145A08" w:rsidRPr="00593A14" w:rsidRDefault="00145A08" w:rsidP="00145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ANEXO</w:t>
            </w:r>
          </w:p>
        </w:tc>
      </w:tr>
      <w:tr w:rsidR="00351189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2C75AC" w:rsidRPr="00593A14" w:rsidRDefault="00352840" w:rsidP="002C75AC">
            <w:pPr>
              <w:rPr>
                <w:sz w:val="20"/>
              </w:rPr>
            </w:pPr>
            <w:hyperlink r:id="rId5" w:history="1">
              <w:r w:rsidR="002C75AC" w:rsidRPr="00593A14">
                <w:rPr>
                  <w:rStyle w:val="Hyperlink"/>
                  <w:b w:val="0"/>
                  <w:bCs w:val="0"/>
                  <w:sz w:val="20"/>
                </w:rPr>
                <w:t>CSU02</w:t>
              </w:r>
            </w:hyperlink>
          </w:p>
        </w:tc>
        <w:tc>
          <w:tcPr>
            <w:tcW w:w="227" w:type="pct"/>
          </w:tcPr>
          <w:p w:rsidR="002C75AC" w:rsidRPr="00351189" w:rsidRDefault="002C75AC" w:rsidP="00013E8A">
            <w:pPr>
              <w:pStyle w:val="PargrafodaLista"/>
              <w:numPr>
                <w:ilvl w:val="0"/>
                <w:numId w:val="8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3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departamento com dados válidos</w:t>
            </w:r>
          </w:p>
        </w:tc>
        <w:tc>
          <w:tcPr>
            <w:tcW w:w="661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departamento</w:t>
            </w:r>
          </w:p>
        </w:tc>
        <w:tc>
          <w:tcPr>
            <w:tcW w:w="1034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7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7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“Qualidade”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“Departamento que responsável pela área de qualidade de software”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“200.000”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6" w:history="1">
              <w:r w:rsidRPr="00593A14">
                <w:rPr>
                  <w:rStyle w:val="Hyperlink"/>
                  <w:sz w:val="20"/>
                </w:rPr>
                <w:t>qualidade@gmail.com</w:t>
              </w:r>
            </w:hyperlink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= “6230303030”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7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7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7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7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salva as informações e exibe uma mensagem informando que o cadastro foi realizado com sucesso. O sistema exibe a lista de departamentos cadastrados já com o novo registro.</w:t>
            </w:r>
          </w:p>
        </w:tc>
        <w:tc>
          <w:tcPr>
            <w:tcW w:w="289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60D06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960D06" w:rsidRDefault="00960D06" w:rsidP="00960D06">
            <w:hyperlink r:id="rId7" w:history="1">
              <w:r w:rsidRPr="00640F7A">
                <w:rPr>
                  <w:rStyle w:val="Hyperlink"/>
                  <w:b w:val="0"/>
                  <w:bCs w:val="0"/>
                  <w:sz w:val="20"/>
                </w:rPr>
                <w:t>CSU02</w:t>
              </w:r>
            </w:hyperlink>
          </w:p>
        </w:tc>
        <w:tc>
          <w:tcPr>
            <w:tcW w:w="227" w:type="pct"/>
          </w:tcPr>
          <w:p w:rsidR="00960D06" w:rsidRPr="00351189" w:rsidRDefault="00960D06" w:rsidP="00013E8A">
            <w:pPr>
              <w:pStyle w:val="PargrafodaLista"/>
              <w:numPr>
                <w:ilvl w:val="0"/>
                <w:numId w:val="8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35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departamento com nome vazio</w:t>
            </w:r>
          </w:p>
        </w:tc>
        <w:tc>
          <w:tcPr>
            <w:tcW w:w="661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departamento</w:t>
            </w:r>
          </w:p>
        </w:tc>
        <w:tc>
          <w:tcPr>
            <w:tcW w:w="1034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departamento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Nome = “”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“Departamento que responsável pela área de suporte ao cliente”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“200.000”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8" w:history="1">
              <w:r w:rsidRPr="00593A14">
                <w:rPr>
                  <w:rStyle w:val="Hyperlink"/>
                  <w:sz w:val="20"/>
                </w:rPr>
                <w:t>suporte@gmail.com</w:t>
              </w:r>
            </w:hyperlink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= “6230303030”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4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departamento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4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não é possível cadastrar um departamento sem nome.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4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b/>
                <w:sz w:val="20"/>
              </w:rPr>
              <w:t>O departamento não é cadastrado.</w:t>
            </w:r>
          </w:p>
        </w:tc>
        <w:tc>
          <w:tcPr>
            <w:tcW w:w="289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60D06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960D06" w:rsidRDefault="00960D06" w:rsidP="00960D06">
            <w:hyperlink r:id="rId9" w:history="1">
              <w:r w:rsidRPr="00640F7A">
                <w:rPr>
                  <w:rStyle w:val="Hyperlink"/>
                  <w:b w:val="0"/>
                  <w:bCs w:val="0"/>
                  <w:sz w:val="20"/>
                </w:rPr>
                <w:t>CSU02</w:t>
              </w:r>
            </w:hyperlink>
          </w:p>
        </w:tc>
        <w:tc>
          <w:tcPr>
            <w:tcW w:w="227" w:type="pct"/>
          </w:tcPr>
          <w:p w:rsidR="00960D06" w:rsidRPr="00351189" w:rsidRDefault="00960D06" w:rsidP="00013E8A">
            <w:pPr>
              <w:pStyle w:val="PargrafodaLista"/>
              <w:numPr>
                <w:ilvl w:val="0"/>
                <w:numId w:val="8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35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departamento com nome repetido</w:t>
            </w:r>
          </w:p>
        </w:tc>
        <w:tc>
          <w:tcPr>
            <w:tcW w:w="661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departamento</w:t>
            </w:r>
          </w:p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com nome = “Qualidade” previamente cadastrado no sistema</w:t>
            </w:r>
          </w:p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4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departamento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Nome = “Qualidade”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“Departamento que responsável pela área de qualidade de software”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“200.000”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10" w:history="1">
              <w:r w:rsidRPr="00593A14">
                <w:rPr>
                  <w:rStyle w:val="Hyperlink"/>
                  <w:sz w:val="20"/>
                </w:rPr>
                <w:t>qualidade@gmail.com</w:t>
              </w:r>
            </w:hyperlink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= “6230303030”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departamento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o cadastro não foi concluído pois já existem um departamento registrado com o mesmo nome.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b/>
                <w:sz w:val="20"/>
              </w:rPr>
              <w:t>O departamento não é cadastrado.</w:t>
            </w:r>
          </w:p>
        </w:tc>
        <w:tc>
          <w:tcPr>
            <w:tcW w:w="289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60D06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960D06" w:rsidRDefault="00960D06" w:rsidP="00960D06">
            <w:hyperlink r:id="rId11" w:history="1">
              <w:r w:rsidRPr="00640F7A">
                <w:rPr>
                  <w:rStyle w:val="Hyperlink"/>
                  <w:b w:val="0"/>
                  <w:bCs w:val="0"/>
                  <w:sz w:val="20"/>
                </w:rPr>
                <w:t>CSU02</w:t>
              </w:r>
            </w:hyperlink>
          </w:p>
        </w:tc>
        <w:tc>
          <w:tcPr>
            <w:tcW w:w="227" w:type="pct"/>
          </w:tcPr>
          <w:p w:rsidR="00960D06" w:rsidRPr="00351189" w:rsidRDefault="00960D06" w:rsidP="00013E8A">
            <w:pPr>
              <w:pStyle w:val="PargrafodaLista"/>
              <w:numPr>
                <w:ilvl w:val="0"/>
                <w:numId w:val="8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35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departamento com descrição vazia</w:t>
            </w:r>
          </w:p>
        </w:tc>
        <w:tc>
          <w:tcPr>
            <w:tcW w:w="661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departamento</w:t>
            </w:r>
          </w:p>
        </w:tc>
        <w:tc>
          <w:tcPr>
            <w:tcW w:w="1034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departamento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“Qualidade”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Descrição = “”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“200.000”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 xml:space="preserve">E-mail = </w:t>
            </w:r>
            <w:hyperlink r:id="rId12" w:history="1">
              <w:r w:rsidRPr="00593A14">
                <w:rPr>
                  <w:rStyle w:val="Hyperlink"/>
                  <w:sz w:val="20"/>
                </w:rPr>
                <w:t>suporte@gmail.com</w:t>
              </w:r>
            </w:hyperlink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= “6230303030”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4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Sistema apresenta o formulário de cadastro de departamento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4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o campo de descrição não pode ser deixado vazio.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4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b/>
                <w:sz w:val="20"/>
              </w:rPr>
              <w:lastRenderedPageBreak/>
              <w:t>O departamento não é cadastrado.</w:t>
            </w:r>
          </w:p>
        </w:tc>
        <w:tc>
          <w:tcPr>
            <w:tcW w:w="289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60D06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960D06" w:rsidRDefault="00960D06" w:rsidP="00960D06">
            <w:hyperlink r:id="rId13" w:history="1">
              <w:r w:rsidRPr="00640F7A">
                <w:rPr>
                  <w:rStyle w:val="Hyperlink"/>
                  <w:b w:val="0"/>
                  <w:bCs w:val="0"/>
                  <w:sz w:val="20"/>
                </w:rPr>
                <w:t>CSU02</w:t>
              </w:r>
            </w:hyperlink>
          </w:p>
        </w:tc>
        <w:tc>
          <w:tcPr>
            <w:tcW w:w="227" w:type="pct"/>
          </w:tcPr>
          <w:p w:rsidR="00960D06" w:rsidRPr="00351189" w:rsidRDefault="00960D06" w:rsidP="00013E8A">
            <w:pPr>
              <w:pStyle w:val="PargrafodaLista"/>
              <w:numPr>
                <w:ilvl w:val="0"/>
                <w:numId w:val="8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35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departamento com orçamento negativo</w:t>
            </w:r>
          </w:p>
        </w:tc>
        <w:tc>
          <w:tcPr>
            <w:tcW w:w="661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departamento</w:t>
            </w:r>
          </w:p>
        </w:tc>
        <w:tc>
          <w:tcPr>
            <w:tcW w:w="1034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departamento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“Qualidade”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“Departamento que responsável pela área de suporte ao cliente”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Orçamento = “-200.000”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14" w:history="1">
              <w:r w:rsidRPr="00593A14">
                <w:rPr>
                  <w:rStyle w:val="Hyperlink"/>
                  <w:sz w:val="20"/>
                </w:rPr>
                <w:t>suporte@gmail.com</w:t>
              </w:r>
            </w:hyperlink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= “6230303030”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4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departamento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4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o orçamento não pode ser negativo.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4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b/>
                <w:sz w:val="20"/>
              </w:rPr>
              <w:t>O departamento não é cadastrado.</w:t>
            </w:r>
          </w:p>
        </w:tc>
        <w:tc>
          <w:tcPr>
            <w:tcW w:w="289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60D06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960D06" w:rsidRDefault="00960D06" w:rsidP="00960D06">
            <w:hyperlink r:id="rId15" w:history="1">
              <w:r w:rsidRPr="00640F7A">
                <w:rPr>
                  <w:rStyle w:val="Hyperlink"/>
                  <w:b w:val="0"/>
                  <w:bCs w:val="0"/>
                  <w:sz w:val="20"/>
                </w:rPr>
                <w:t>CSU02</w:t>
              </w:r>
            </w:hyperlink>
          </w:p>
        </w:tc>
        <w:tc>
          <w:tcPr>
            <w:tcW w:w="227" w:type="pct"/>
          </w:tcPr>
          <w:p w:rsidR="00960D06" w:rsidRPr="00351189" w:rsidRDefault="00960D06" w:rsidP="00013E8A">
            <w:pPr>
              <w:pStyle w:val="PargrafodaLista"/>
              <w:numPr>
                <w:ilvl w:val="0"/>
                <w:numId w:val="8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35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departamento com orçamento zerado</w:t>
            </w:r>
          </w:p>
        </w:tc>
        <w:tc>
          <w:tcPr>
            <w:tcW w:w="661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departamento</w:t>
            </w:r>
          </w:p>
        </w:tc>
        <w:tc>
          <w:tcPr>
            <w:tcW w:w="1034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departamento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“Suporte”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“Departamento que responsável pela área de suporte ao cliente”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Orçamento = “0”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16" w:history="1">
              <w:r w:rsidRPr="00593A14">
                <w:rPr>
                  <w:rStyle w:val="Hyperlink"/>
                  <w:sz w:val="20"/>
                </w:rPr>
                <w:t>suporte@gmail.com</w:t>
              </w:r>
            </w:hyperlink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= “6230303030”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4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departamento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4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o orçamento do departamento não pode ser zerado.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4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b/>
                <w:sz w:val="20"/>
              </w:rPr>
              <w:t>O departamento não é cadastrado.</w:t>
            </w:r>
          </w:p>
        </w:tc>
        <w:tc>
          <w:tcPr>
            <w:tcW w:w="289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60D06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960D06" w:rsidRDefault="00960D06" w:rsidP="00960D06">
            <w:hyperlink r:id="rId17" w:history="1">
              <w:r w:rsidRPr="00640F7A">
                <w:rPr>
                  <w:rStyle w:val="Hyperlink"/>
                  <w:b w:val="0"/>
                  <w:bCs w:val="0"/>
                  <w:sz w:val="20"/>
                </w:rPr>
                <w:t>CSU02</w:t>
              </w:r>
            </w:hyperlink>
          </w:p>
        </w:tc>
        <w:tc>
          <w:tcPr>
            <w:tcW w:w="227" w:type="pct"/>
          </w:tcPr>
          <w:p w:rsidR="00960D06" w:rsidRPr="00351189" w:rsidRDefault="00960D06" w:rsidP="00013E8A">
            <w:pPr>
              <w:pStyle w:val="PargrafodaLista"/>
              <w:numPr>
                <w:ilvl w:val="0"/>
                <w:numId w:val="8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35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departamento com telefone vazio</w:t>
            </w:r>
          </w:p>
        </w:tc>
        <w:tc>
          <w:tcPr>
            <w:tcW w:w="661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departamento</w:t>
            </w:r>
          </w:p>
        </w:tc>
        <w:tc>
          <w:tcPr>
            <w:tcW w:w="1034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departamento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“Suporte”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“Departamento que responsável pela área de suporte ao cliente”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“200.000”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18" w:history="1">
              <w:r w:rsidRPr="00593A14">
                <w:rPr>
                  <w:rStyle w:val="Hyperlink"/>
                  <w:sz w:val="20"/>
                </w:rPr>
                <w:t>suporte@gmail.com</w:t>
              </w:r>
            </w:hyperlink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Telefone = “”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4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departamento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4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o campo de telefone não pode ser deixado vazio.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4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b/>
                <w:sz w:val="20"/>
              </w:rPr>
              <w:t>O departamento não é cadastrado.</w:t>
            </w:r>
          </w:p>
        </w:tc>
        <w:tc>
          <w:tcPr>
            <w:tcW w:w="289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60D06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960D06" w:rsidRDefault="00960D06" w:rsidP="00960D06">
            <w:hyperlink r:id="rId19" w:history="1">
              <w:r w:rsidRPr="00640F7A">
                <w:rPr>
                  <w:rStyle w:val="Hyperlink"/>
                  <w:b w:val="0"/>
                  <w:bCs w:val="0"/>
                  <w:sz w:val="20"/>
                </w:rPr>
                <w:t>CSU02</w:t>
              </w:r>
            </w:hyperlink>
          </w:p>
        </w:tc>
        <w:tc>
          <w:tcPr>
            <w:tcW w:w="227" w:type="pct"/>
          </w:tcPr>
          <w:p w:rsidR="00960D06" w:rsidRPr="00351189" w:rsidRDefault="00960D06" w:rsidP="00013E8A">
            <w:pPr>
              <w:pStyle w:val="PargrafodaLista"/>
              <w:numPr>
                <w:ilvl w:val="0"/>
                <w:numId w:val="8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35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departamento com telefone inválido</w:t>
            </w:r>
          </w:p>
        </w:tc>
        <w:tc>
          <w:tcPr>
            <w:tcW w:w="661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departamento</w:t>
            </w:r>
          </w:p>
        </w:tc>
        <w:tc>
          <w:tcPr>
            <w:tcW w:w="1034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departamento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Nome = “Suporte”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“Departamento que responsável pela área de suporte ao cliente”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“200.000”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20" w:history="1">
              <w:r w:rsidRPr="00593A14">
                <w:rPr>
                  <w:rStyle w:val="Hyperlink"/>
                  <w:sz w:val="20"/>
                </w:rPr>
                <w:t>suporte@gmail.com</w:t>
              </w:r>
            </w:hyperlink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= “123”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4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Sistema apresenta o formulário de cadastro de departamento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4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Sistema valida as informações e exibe uma mensagem informando o telefone preenchido não é válido.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4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b/>
                <w:sz w:val="20"/>
              </w:rPr>
              <w:t>O departamento não é cadastrado.</w:t>
            </w:r>
          </w:p>
        </w:tc>
        <w:tc>
          <w:tcPr>
            <w:tcW w:w="289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60D06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960D06" w:rsidRDefault="00960D06" w:rsidP="00960D06">
            <w:hyperlink r:id="rId21" w:history="1">
              <w:r w:rsidRPr="00640F7A">
                <w:rPr>
                  <w:rStyle w:val="Hyperlink"/>
                  <w:b w:val="0"/>
                  <w:bCs w:val="0"/>
                  <w:sz w:val="20"/>
                </w:rPr>
                <w:t>CSU02</w:t>
              </w:r>
            </w:hyperlink>
          </w:p>
        </w:tc>
        <w:tc>
          <w:tcPr>
            <w:tcW w:w="227" w:type="pct"/>
          </w:tcPr>
          <w:p w:rsidR="00960D06" w:rsidRPr="00351189" w:rsidRDefault="00960D06" w:rsidP="00013E8A">
            <w:pPr>
              <w:pStyle w:val="PargrafodaLista"/>
              <w:numPr>
                <w:ilvl w:val="0"/>
                <w:numId w:val="8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35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departamento com e-mail vazio</w:t>
            </w:r>
          </w:p>
        </w:tc>
        <w:tc>
          <w:tcPr>
            <w:tcW w:w="661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departamento</w:t>
            </w:r>
          </w:p>
        </w:tc>
        <w:tc>
          <w:tcPr>
            <w:tcW w:w="1034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departamento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“Suporte”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“Departamento que responsável pela área de suporte ao cliente”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“200.000”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E-mail = “”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= “6230303030”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5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departamento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5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o campo de e-mail não pode ser deixado vazio.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5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b/>
                <w:sz w:val="20"/>
              </w:rPr>
              <w:t>O departamento não é cadastrado.</w:t>
            </w:r>
          </w:p>
        </w:tc>
        <w:tc>
          <w:tcPr>
            <w:tcW w:w="289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60D06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960D06" w:rsidRDefault="00960D06" w:rsidP="00960D06">
            <w:hyperlink r:id="rId22" w:history="1">
              <w:r w:rsidRPr="00640F7A">
                <w:rPr>
                  <w:rStyle w:val="Hyperlink"/>
                  <w:b w:val="0"/>
                  <w:bCs w:val="0"/>
                  <w:sz w:val="20"/>
                </w:rPr>
                <w:t>CSU02</w:t>
              </w:r>
            </w:hyperlink>
          </w:p>
        </w:tc>
        <w:tc>
          <w:tcPr>
            <w:tcW w:w="227" w:type="pct"/>
          </w:tcPr>
          <w:p w:rsidR="00960D06" w:rsidRPr="00351189" w:rsidRDefault="00960D06" w:rsidP="00013E8A">
            <w:pPr>
              <w:pStyle w:val="PargrafodaLista"/>
              <w:numPr>
                <w:ilvl w:val="0"/>
                <w:numId w:val="8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35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departamento com e-mail inválido</w:t>
            </w:r>
          </w:p>
        </w:tc>
        <w:tc>
          <w:tcPr>
            <w:tcW w:w="661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departamento</w:t>
            </w:r>
          </w:p>
        </w:tc>
        <w:tc>
          <w:tcPr>
            <w:tcW w:w="1034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departamento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“Suporte”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“Departamento que responsável pela área de suporte ao cliente”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“200.000”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E-mail = “suporte”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= “6230303030”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5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departamento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5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o e-mail não é válido.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5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departamento não é cadastrado.</w:t>
            </w:r>
          </w:p>
        </w:tc>
        <w:tc>
          <w:tcPr>
            <w:tcW w:w="289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B172B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EB172B" w:rsidRDefault="00960D06" w:rsidP="00EB172B">
            <w:hyperlink r:id="rId23" w:history="1">
              <w:r w:rsidRPr="00960D06">
                <w:rPr>
                  <w:rStyle w:val="Hyperlink"/>
                  <w:b w:val="0"/>
                  <w:bCs w:val="0"/>
                </w:rPr>
                <w:t>CSU07</w:t>
              </w:r>
            </w:hyperlink>
          </w:p>
        </w:tc>
        <w:tc>
          <w:tcPr>
            <w:tcW w:w="227" w:type="pct"/>
          </w:tcPr>
          <w:p w:rsidR="00EB172B" w:rsidRPr="008B5495" w:rsidRDefault="00EB172B" w:rsidP="00013E8A">
            <w:pPr>
              <w:pStyle w:val="PargrafodaLista"/>
              <w:numPr>
                <w:ilvl w:val="0"/>
                <w:numId w:val="8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EB172B" w:rsidRPr="00593A14" w:rsidRDefault="00EB172B" w:rsidP="00EB1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35" w:type="pct"/>
          </w:tcPr>
          <w:p w:rsidR="00EB172B" w:rsidRPr="00593A14" w:rsidRDefault="00EB172B" w:rsidP="00EB1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Excluir departamento sem relacionamentos</w:t>
            </w:r>
          </w:p>
        </w:tc>
        <w:tc>
          <w:tcPr>
            <w:tcW w:w="661" w:type="pct"/>
          </w:tcPr>
          <w:p w:rsidR="00EB172B" w:rsidRPr="00593A14" w:rsidRDefault="00EB172B" w:rsidP="00EB1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departamento</w:t>
            </w:r>
            <w:r>
              <w:rPr>
                <w:sz w:val="20"/>
              </w:rPr>
              <w:t>. Departamento “Suporte” criado sem colaboradores ou projetos vinculados</w:t>
            </w:r>
          </w:p>
        </w:tc>
        <w:tc>
          <w:tcPr>
            <w:tcW w:w="1034" w:type="pct"/>
          </w:tcPr>
          <w:p w:rsidR="00EB172B" w:rsidRPr="00593A14" w:rsidRDefault="00EB172B" w:rsidP="00013E8A">
            <w:pPr>
              <w:pStyle w:val="PargrafodaLista"/>
              <w:numPr>
                <w:ilvl w:val="0"/>
                <w:numId w:val="8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Acessar a página de </w:t>
            </w:r>
            <w:r>
              <w:rPr>
                <w:sz w:val="20"/>
              </w:rPr>
              <w:t>listagem</w:t>
            </w:r>
            <w:r w:rsidRPr="00593A14">
              <w:rPr>
                <w:sz w:val="20"/>
              </w:rPr>
              <w:t xml:space="preserve"> de departamento</w:t>
            </w:r>
            <w:r>
              <w:rPr>
                <w:sz w:val="20"/>
              </w:rPr>
              <w:t>s</w:t>
            </w:r>
          </w:p>
          <w:p w:rsidR="00EB172B" w:rsidRDefault="00EB172B" w:rsidP="00013E8A">
            <w:pPr>
              <w:pStyle w:val="PargrafodaLista"/>
              <w:numPr>
                <w:ilvl w:val="0"/>
                <w:numId w:val="8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Selecionar o departamento “Suporte”</w:t>
            </w:r>
          </w:p>
          <w:p w:rsidR="00EB172B" w:rsidRDefault="00EB172B" w:rsidP="00013E8A">
            <w:pPr>
              <w:pStyle w:val="PargrafodaLista"/>
              <w:numPr>
                <w:ilvl w:val="0"/>
                <w:numId w:val="8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Clicar em “Excluir”</w:t>
            </w:r>
          </w:p>
          <w:p w:rsidR="008B5495" w:rsidRPr="00593A14" w:rsidRDefault="008B5495" w:rsidP="00013E8A">
            <w:pPr>
              <w:pStyle w:val="PargrafodaLista"/>
              <w:numPr>
                <w:ilvl w:val="0"/>
                <w:numId w:val="8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Confirmar a exclusão</w:t>
            </w:r>
          </w:p>
        </w:tc>
        <w:tc>
          <w:tcPr>
            <w:tcW w:w="922" w:type="pct"/>
          </w:tcPr>
          <w:p w:rsidR="00EB172B" w:rsidRDefault="00EB172B" w:rsidP="00013E8A">
            <w:pPr>
              <w:pStyle w:val="PargrafodaLista"/>
              <w:numPr>
                <w:ilvl w:val="0"/>
                <w:numId w:val="8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Sistema apresenta a lista de departamentos criados</w:t>
            </w:r>
          </w:p>
          <w:p w:rsidR="00EB172B" w:rsidRDefault="00EB172B" w:rsidP="00013E8A">
            <w:pPr>
              <w:pStyle w:val="PargrafodaLista"/>
              <w:numPr>
                <w:ilvl w:val="0"/>
                <w:numId w:val="8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 sistema apresent</w:t>
            </w:r>
            <w:r w:rsidR="008B5495">
              <w:rPr>
                <w:sz w:val="20"/>
              </w:rPr>
              <w:t>a uma mensagem de confirmação de exclusão da entidade</w:t>
            </w:r>
          </w:p>
          <w:p w:rsidR="008B5495" w:rsidRPr="00593A14" w:rsidRDefault="008B5495" w:rsidP="00013E8A">
            <w:pPr>
              <w:pStyle w:val="PargrafodaLista"/>
              <w:numPr>
                <w:ilvl w:val="0"/>
                <w:numId w:val="8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 sistema exclui o departamento, apresenta uma mensagem de sucesso e volta para listagem de departamentos</w:t>
            </w:r>
          </w:p>
        </w:tc>
        <w:tc>
          <w:tcPr>
            <w:tcW w:w="289" w:type="pct"/>
          </w:tcPr>
          <w:p w:rsidR="00EB172B" w:rsidRPr="00593A14" w:rsidRDefault="00EB172B" w:rsidP="00EB1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60D06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960D06" w:rsidRDefault="00960D06" w:rsidP="00960D06">
            <w:hyperlink r:id="rId24" w:history="1">
              <w:r w:rsidRPr="00B517BC">
                <w:rPr>
                  <w:rStyle w:val="Hyperlink"/>
                  <w:b w:val="0"/>
                  <w:bCs w:val="0"/>
                </w:rPr>
                <w:t>CSU07</w:t>
              </w:r>
            </w:hyperlink>
          </w:p>
        </w:tc>
        <w:tc>
          <w:tcPr>
            <w:tcW w:w="227" w:type="pct"/>
          </w:tcPr>
          <w:p w:rsidR="00960D06" w:rsidRPr="008B5495" w:rsidRDefault="00960D06" w:rsidP="00013E8A">
            <w:pPr>
              <w:pStyle w:val="PargrafodaLista"/>
              <w:numPr>
                <w:ilvl w:val="0"/>
                <w:numId w:val="8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35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Excluir departamento </w:t>
            </w:r>
            <w:r>
              <w:rPr>
                <w:sz w:val="20"/>
              </w:rPr>
              <w:t>com colaborador alocado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61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departamento</w:t>
            </w:r>
            <w:r>
              <w:rPr>
                <w:sz w:val="20"/>
              </w:rPr>
              <w:t xml:space="preserve">. Departamento “Suporte” criado </w:t>
            </w:r>
            <w:r>
              <w:rPr>
                <w:sz w:val="20"/>
              </w:rPr>
              <w:t>com colaboradores alocados</w:t>
            </w:r>
          </w:p>
        </w:tc>
        <w:tc>
          <w:tcPr>
            <w:tcW w:w="1034" w:type="pct"/>
          </w:tcPr>
          <w:p w:rsidR="00960D06" w:rsidRPr="00593A14" w:rsidRDefault="00960D06" w:rsidP="00013E8A">
            <w:pPr>
              <w:pStyle w:val="PargrafodaLista"/>
              <w:numPr>
                <w:ilvl w:val="0"/>
                <w:numId w:val="8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Acessar a página de </w:t>
            </w:r>
            <w:r>
              <w:rPr>
                <w:sz w:val="20"/>
              </w:rPr>
              <w:t>listagem</w:t>
            </w:r>
            <w:r w:rsidRPr="00593A14">
              <w:rPr>
                <w:sz w:val="20"/>
              </w:rPr>
              <w:t xml:space="preserve"> de departamento</w:t>
            </w:r>
            <w:r>
              <w:rPr>
                <w:sz w:val="20"/>
              </w:rPr>
              <w:t>s</w:t>
            </w:r>
          </w:p>
          <w:p w:rsidR="00960D06" w:rsidRDefault="00960D06" w:rsidP="00013E8A">
            <w:pPr>
              <w:pStyle w:val="PargrafodaLista"/>
              <w:numPr>
                <w:ilvl w:val="0"/>
                <w:numId w:val="8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Selecionar o departamento “Suporte”</w:t>
            </w:r>
          </w:p>
          <w:p w:rsidR="00960D06" w:rsidRDefault="00960D06" w:rsidP="00013E8A">
            <w:pPr>
              <w:pStyle w:val="PargrafodaLista"/>
              <w:numPr>
                <w:ilvl w:val="0"/>
                <w:numId w:val="8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Clicar em “Excluir”</w:t>
            </w:r>
          </w:p>
          <w:p w:rsidR="00960D06" w:rsidRPr="00593A14" w:rsidRDefault="00960D06" w:rsidP="00013E8A">
            <w:pPr>
              <w:pStyle w:val="PargrafodaLista"/>
              <w:numPr>
                <w:ilvl w:val="0"/>
                <w:numId w:val="8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Confirmar a exclusão</w:t>
            </w:r>
          </w:p>
        </w:tc>
        <w:tc>
          <w:tcPr>
            <w:tcW w:w="922" w:type="pct"/>
          </w:tcPr>
          <w:p w:rsidR="00960D06" w:rsidRDefault="00960D06" w:rsidP="00013E8A">
            <w:pPr>
              <w:pStyle w:val="PargrafodaLista"/>
              <w:numPr>
                <w:ilvl w:val="0"/>
                <w:numId w:val="8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Sistema apresenta a lista de departamentos criados</w:t>
            </w:r>
          </w:p>
          <w:p w:rsidR="00960D06" w:rsidRPr="00593A14" w:rsidRDefault="00960D06" w:rsidP="00013E8A">
            <w:pPr>
              <w:pStyle w:val="PargrafodaLista"/>
              <w:numPr>
                <w:ilvl w:val="0"/>
                <w:numId w:val="8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O sistema apresenta uma mensagem </w:t>
            </w:r>
            <w:r>
              <w:rPr>
                <w:sz w:val="20"/>
              </w:rPr>
              <w:t xml:space="preserve">informando que não é possível excluir um departamento com colaboradores alocados </w:t>
            </w:r>
          </w:p>
        </w:tc>
        <w:tc>
          <w:tcPr>
            <w:tcW w:w="289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60D06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960D06" w:rsidRDefault="00960D06" w:rsidP="00960D06">
            <w:hyperlink r:id="rId25" w:history="1">
              <w:r w:rsidRPr="00B517BC">
                <w:rPr>
                  <w:rStyle w:val="Hyperlink"/>
                  <w:b w:val="0"/>
                  <w:bCs w:val="0"/>
                </w:rPr>
                <w:t>CSU07</w:t>
              </w:r>
            </w:hyperlink>
          </w:p>
        </w:tc>
        <w:tc>
          <w:tcPr>
            <w:tcW w:w="227" w:type="pct"/>
          </w:tcPr>
          <w:p w:rsidR="00960D06" w:rsidRPr="008B5495" w:rsidRDefault="00960D06" w:rsidP="00013E8A">
            <w:pPr>
              <w:pStyle w:val="PargrafodaLista"/>
              <w:numPr>
                <w:ilvl w:val="0"/>
                <w:numId w:val="8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35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Excluir departamento com </w:t>
            </w:r>
            <w:r>
              <w:rPr>
                <w:sz w:val="20"/>
              </w:rPr>
              <w:t xml:space="preserve">projeto </w:t>
            </w:r>
            <w:r>
              <w:rPr>
                <w:sz w:val="20"/>
              </w:rPr>
              <w:t>associado</w:t>
            </w:r>
          </w:p>
        </w:tc>
        <w:tc>
          <w:tcPr>
            <w:tcW w:w="661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departamento</w:t>
            </w:r>
            <w:r>
              <w:rPr>
                <w:sz w:val="20"/>
              </w:rPr>
              <w:t>. Departamento “Suporte” criado com</w:t>
            </w:r>
            <w:r>
              <w:rPr>
                <w:sz w:val="20"/>
              </w:rPr>
              <w:t xml:space="preserve"> algum projeto associado</w:t>
            </w:r>
          </w:p>
        </w:tc>
        <w:tc>
          <w:tcPr>
            <w:tcW w:w="1034" w:type="pct"/>
          </w:tcPr>
          <w:p w:rsidR="00960D06" w:rsidRPr="00593A14" w:rsidRDefault="00960D06" w:rsidP="00013E8A">
            <w:pPr>
              <w:pStyle w:val="PargrafodaLista"/>
              <w:numPr>
                <w:ilvl w:val="0"/>
                <w:numId w:val="8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Acessar a página de </w:t>
            </w:r>
            <w:r>
              <w:rPr>
                <w:sz w:val="20"/>
              </w:rPr>
              <w:t>listagem</w:t>
            </w:r>
            <w:r w:rsidRPr="00593A14">
              <w:rPr>
                <w:sz w:val="20"/>
              </w:rPr>
              <w:t xml:space="preserve"> de departamento</w:t>
            </w:r>
            <w:r>
              <w:rPr>
                <w:sz w:val="20"/>
              </w:rPr>
              <w:t>s</w:t>
            </w:r>
          </w:p>
          <w:p w:rsidR="00960D06" w:rsidRDefault="00960D06" w:rsidP="00013E8A">
            <w:pPr>
              <w:pStyle w:val="PargrafodaLista"/>
              <w:numPr>
                <w:ilvl w:val="0"/>
                <w:numId w:val="8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Selecionar o departamento “Suporte”</w:t>
            </w:r>
          </w:p>
          <w:p w:rsidR="00960D06" w:rsidRDefault="00960D06" w:rsidP="00013E8A">
            <w:pPr>
              <w:pStyle w:val="PargrafodaLista"/>
              <w:numPr>
                <w:ilvl w:val="0"/>
                <w:numId w:val="8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Clicar em “Excluir”</w:t>
            </w:r>
          </w:p>
          <w:p w:rsidR="00960D06" w:rsidRPr="00593A14" w:rsidRDefault="00960D06" w:rsidP="00013E8A">
            <w:pPr>
              <w:pStyle w:val="PargrafodaLista"/>
              <w:numPr>
                <w:ilvl w:val="0"/>
                <w:numId w:val="8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Confirmar a exclusão</w:t>
            </w:r>
          </w:p>
        </w:tc>
        <w:tc>
          <w:tcPr>
            <w:tcW w:w="922" w:type="pct"/>
          </w:tcPr>
          <w:p w:rsidR="00960D06" w:rsidRDefault="00960D06" w:rsidP="00013E8A">
            <w:pPr>
              <w:pStyle w:val="PargrafodaLista"/>
              <w:numPr>
                <w:ilvl w:val="0"/>
                <w:numId w:val="8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Sistema apresenta a lista de departamentos criados</w:t>
            </w:r>
          </w:p>
          <w:p w:rsidR="00960D06" w:rsidRPr="00593A14" w:rsidRDefault="00960D06" w:rsidP="00013E8A">
            <w:pPr>
              <w:pStyle w:val="PargrafodaLista"/>
              <w:numPr>
                <w:ilvl w:val="0"/>
                <w:numId w:val="8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 sistema apresenta uma mensagem informando que não é possí</w:t>
            </w:r>
            <w:r>
              <w:rPr>
                <w:sz w:val="20"/>
              </w:rPr>
              <w:t>vel excluir um departamento quando há projetos associados a ele.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89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  <w:shd w:val="clear" w:color="auto" w:fill="A01AAE"/>
          </w:tcPr>
          <w:p w:rsidR="008B5495" w:rsidRPr="00593A14" w:rsidRDefault="008B5495" w:rsidP="008B5495">
            <w:pPr>
              <w:rPr>
                <w:sz w:val="20"/>
              </w:rPr>
            </w:pPr>
          </w:p>
        </w:tc>
        <w:tc>
          <w:tcPr>
            <w:tcW w:w="227" w:type="pct"/>
            <w:shd w:val="clear" w:color="auto" w:fill="A01AAE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  <w:shd w:val="clear" w:color="auto" w:fill="A01AAE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35" w:type="pct"/>
            <w:shd w:val="clear" w:color="auto" w:fill="A01AAE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61" w:type="pct"/>
            <w:shd w:val="clear" w:color="auto" w:fill="A01AAE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4" w:type="pct"/>
            <w:shd w:val="clear" w:color="auto" w:fill="A01AAE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  <w:shd w:val="clear" w:color="auto" w:fill="A01AAE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  <w:shd w:val="clear" w:color="auto" w:fill="A01AAE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26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227" w:type="pct"/>
          </w:tcPr>
          <w:p w:rsidR="008B5495" w:rsidRPr="00EB172B" w:rsidRDefault="008B5495" w:rsidP="00013E8A">
            <w:pPr>
              <w:pStyle w:val="PargrafodaLista"/>
              <w:numPr>
                <w:ilvl w:val="0"/>
                <w:numId w:val="8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dados válidos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“Letícia Nunes”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Nascimento = “01/01/1992”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CPF = “220.066.747-73”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27" w:history="1">
              <w:r w:rsidRPr="00593A14">
                <w:rPr>
                  <w:rStyle w:val="Hyperlink"/>
                  <w:sz w:val="20"/>
                </w:rPr>
                <w:t>leticia@gmail.com</w:t>
              </w:r>
            </w:hyperlink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de contato = “6230940000”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Remuneração = “5000”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Sistema salva as informações e exibe uma mensagem informando que o cadastro foi realizado com sucesso. Um </w:t>
            </w:r>
            <w:proofErr w:type="spellStart"/>
            <w:r w:rsidRPr="00593A14">
              <w:rPr>
                <w:sz w:val="20"/>
              </w:rPr>
              <w:t>email</w:t>
            </w:r>
            <w:proofErr w:type="spellEnd"/>
            <w:r w:rsidRPr="00593A14">
              <w:rPr>
                <w:sz w:val="20"/>
              </w:rPr>
              <w:t xml:space="preserve"> de confirmação é enviado para o endereço de </w:t>
            </w:r>
            <w:proofErr w:type="spellStart"/>
            <w:r w:rsidRPr="00593A14">
              <w:rPr>
                <w:sz w:val="20"/>
              </w:rPr>
              <w:t>email</w:t>
            </w:r>
            <w:proofErr w:type="spellEnd"/>
            <w:r w:rsidRPr="00593A14">
              <w:rPr>
                <w:sz w:val="20"/>
              </w:rPr>
              <w:t xml:space="preserve"> cadastrado. O sistema exibe a lista de colaboradores cadastrados já com o novo registro.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28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29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227" w:type="pct"/>
          </w:tcPr>
          <w:p w:rsidR="008B5495" w:rsidRPr="00EB172B" w:rsidRDefault="008B5495" w:rsidP="00013E8A">
            <w:pPr>
              <w:pStyle w:val="PargrafodaLista"/>
              <w:numPr>
                <w:ilvl w:val="0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nome vazio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Nome = “”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Nascimento = “01/01/1992”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CPF = “844.911.317-24”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30" w:history="1">
              <w:r w:rsidRPr="00593A14">
                <w:rPr>
                  <w:rStyle w:val="Hyperlink"/>
                  <w:sz w:val="20"/>
                </w:rPr>
                <w:t>leticia@hotmail.com</w:t>
              </w:r>
            </w:hyperlink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de contato = “6230940000”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Remuneração = “5000”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Clicar em “Salvar”</w:t>
            </w: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Sistema apresenta o formulário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não é possível cadastrar um colaborador sem nome.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colaborador não é cadastrado.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31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32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227" w:type="pct"/>
          </w:tcPr>
          <w:p w:rsidR="008B5495" w:rsidRPr="00EB172B" w:rsidRDefault="008B5495" w:rsidP="00013E8A">
            <w:pPr>
              <w:pStyle w:val="PargrafodaLista"/>
              <w:numPr>
                <w:ilvl w:val="0"/>
                <w:numId w:val="8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nome inválido (caracteres especiais ou números)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Nome = “1234DeOliveira”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Nascimento = “01/01/1992”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CPF = “844.911.317-24”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33" w:history="1">
              <w:r w:rsidRPr="00593A14">
                <w:rPr>
                  <w:rStyle w:val="Hyperlink"/>
                  <w:sz w:val="20"/>
                </w:rPr>
                <w:t>leticia@hotmail.com</w:t>
              </w:r>
            </w:hyperlink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de contato = “6230940000”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Remuneração = “5000”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não é possível informar caracteres especiais e números no campo de nome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b/>
                <w:sz w:val="20"/>
              </w:rPr>
              <w:t>O colaborador não é cadastrado</w:t>
            </w:r>
            <w:r w:rsidRPr="00593A14">
              <w:rPr>
                <w:sz w:val="20"/>
              </w:rPr>
              <w:t>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34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35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227" w:type="pct"/>
          </w:tcPr>
          <w:p w:rsidR="008B5495" w:rsidRPr="00EB172B" w:rsidRDefault="008B5495" w:rsidP="00013E8A">
            <w:pPr>
              <w:pStyle w:val="PargrafodaLista"/>
              <w:numPr>
                <w:ilvl w:val="0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nome inválido (caracteres especiais ou números)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Nome = “Oliveira@#”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Nascimento = “01/01/1992”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CPF = “844.911.317-24”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36" w:history="1">
              <w:r w:rsidRPr="00593A14">
                <w:rPr>
                  <w:rStyle w:val="Hyperlink"/>
                  <w:sz w:val="20"/>
                </w:rPr>
                <w:t>leticia@hotmail.com</w:t>
              </w:r>
            </w:hyperlink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de contato = “6230940000”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Remuneração = “5000”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não é possível informar caracteres especiais e números no campo de nome.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colaborador não é cadastrado.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37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38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227" w:type="pct"/>
          </w:tcPr>
          <w:p w:rsidR="008B5495" w:rsidRPr="00EB172B" w:rsidRDefault="008B5495" w:rsidP="00013E8A">
            <w:pPr>
              <w:pStyle w:val="PargrafodaLista"/>
              <w:numPr>
                <w:ilvl w:val="0"/>
                <w:numId w:val="8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CPF inválido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“Letícia Borges”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Nascimento = “01/01/1992”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CPF = “000.000.111-00”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39" w:history="1">
              <w:r w:rsidRPr="00593A14">
                <w:rPr>
                  <w:rStyle w:val="Hyperlink"/>
                  <w:sz w:val="20"/>
                </w:rPr>
                <w:t>leticia@hotmail.com</w:t>
              </w:r>
            </w:hyperlink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de contato = “6230940000”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Cargo = “Analista de Testes”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Remuneração = “5000”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Sistema apresenta o formulário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o CPF informando não é válido.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colaborador não é cadastrado.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40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41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227" w:type="pct"/>
          </w:tcPr>
          <w:p w:rsidR="008B5495" w:rsidRPr="00EB172B" w:rsidRDefault="008B5495" w:rsidP="00013E8A">
            <w:pPr>
              <w:pStyle w:val="PargrafodaLista"/>
              <w:numPr>
                <w:ilvl w:val="0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CPF repetido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colaborador.</w:t>
            </w:r>
          </w:p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Colaborador com o CPF = “220.066.747-73” cadastrado no sistema</w:t>
            </w: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“Letícia Borges”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Nascimento = “01/01/1992”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CPF = “220.066.747-73”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42" w:history="1">
              <w:r w:rsidRPr="00593A14">
                <w:rPr>
                  <w:rStyle w:val="Hyperlink"/>
                  <w:sz w:val="20"/>
                </w:rPr>
                <w:t>leticia@hotmail.com</w:t>
              </w:r>
            </w:hyperlink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de contato = “6230940000”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Remuneração = “5000”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o CPF informando já está cadastrado sistema e por esse motivo não é possível realizar o cadastro atual.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colaborador não é cadastrado.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43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44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227" w:type="pct"/>
          </w:tcPr>
          <w:p w:rsidR="008B5495" w:rsidRPr="00EB172B" w:rsidRDefault="008B5495" w:rsidP="00013E8A">
            <w:pPr>
              <w:pStyle w:val="PargrafodaLista"/>
              <w:numPr>
                <w:ilvl w:val="0"/>
                <w:numId w:val="8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menos de 16 anos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“Letícia Borges”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Data de Nascimento = “01/01/2001”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sz w:val="20"/>
              </w:rPr>
              <w:t>CPF = “844.911.317-24”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45" w:history="1">
              <w:r w:rsidRPr="00593A14">
                <w:rPr>
                  <w:rStyle w:val="Hyperlink"/>
                  <w:sz w:val="20"/>
                </w:rPr>
                <w:t>leticia@hotmail.com</w:t>
              </w:r>
            </w:hyperlink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de contato = “6230940000”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Remuneração = “5000”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a data de nascimento não é permitida.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colaborador não é cadastrado.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46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47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227" w:type="pct"/>
          </w:tcPr>
          <w:p w:rsidR="008B5495" w:rsidRPr="00EB172B" w:rsidRDefault="008B5495" w:rsidP="00013E8A">
            <w:pPr>
              <w:pStyle w:val="PargrafodaLista"/>
              <w:numPr>
                <w:ilvl w:val="0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remuneração zerada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“Letícia Borges”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Nascimento = “01/01/1992”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sz w:val="20"/>
              </w:rPr>
              <w:t>CPF = “844.911.317-24”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 xml:space="preserve">E-mail = </w:t>
            </w:r>
            <w:hyperlink r:id="rId48" w:history="1">
              <w:r w:rsidRPr="00593A14">
                <w:rPr>
                  <w:rStyle w:val="Hyperlink"/>
                  <w:sz w:val="20"/>
                </w:rPr>
                <w:t>leticia@hotmail.com</w:t>
              </w:r>
            </w:hyperlink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de contato = “6230940000”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Remuneração = “”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Sistema apresenta o formulário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o valor informado para a remuneração não é permitido.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colaborador não é cadastrado.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49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50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227" w:type="pct"/>
          </w:tcPr>
          <w:p w:rsidR="008B5495" w:rsidRPr="00EB172B" w:rsidRDefault="008B5495" w:rsidP="00013E8A">
            <w:pPr>
              <w:pStyle w:val="PargrafodaLista"/>
              <w:numPr>
                <w:ilvl w:val="0"/>
                <w:numId w:val="8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colaborar com remuneração negativa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“Letícia Borges”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Nascimento = “01/01/1992”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sz w:val="20"/>
              </w:rPr>
              <w:t>CPF = “844.911.317-24”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51" w:history="1">
              <w:r w:rsidRPr="00593A14">
                <w:rPr>
                  <w:rStyle w:val="Hyperlink"/>
                  <w:sz w:val="20"/>
                </w:rPr>
                <w:t>leticia@hotmail.com</w:t>
              </w:r>
            </w:hyperlink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de contato = “6230940000”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Remuneração = “-1000”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o valor informado para a remuneração não é permitido.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colaborador não é cadastrado.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52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53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227" w:type="pct"/>
          </w:tcPr>
          <w:p w:rsidR="008B5495" w:rsidRPr="00EB172B" w:rsidRDefault="008B5495" w:rsidP="00013E8A">
            <w:pPr>
              <w:pStyle w:val="PargrafodaLista"/>
              <w:numPr>
                <w:ilvl w:val="0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35" w:type="pct"/>
          </w:tcPr>
          <w:p w:rsidR="008B5495" w:rsidRPr="0083353A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 xml:space="preserve">Cadastrar colaborador após buscar endereço por CEP </w:t>
            </w:r>
          </w:p>
        </w:tc>
        <w:tc>
          <w:tcPr>
            <w:tcW w:w="661" w:type="pct"/>
          </w:tcPr>
          <w:p w:rsidR="008B5495" w:rsidRPr="0083353A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Acesso à página de cadastro de colaborador</w:t>
            </w:r>
          </w:p>
        </w:tc>
        <w:tc>
          <w:tcPr>
            <w:tcW w:w="1034" w:type="pct"/>
          </w:tcPr>
          <w:p w:rsidR="008B5495" w:rsidRPr="0083353A" w:rsidRDefault="008B5495" w:rsidP="008B5495">
            <w:pPr>
              <w:pStyle w:val="Pargrafoda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Acessar a página de cadastro de colaborador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Informar: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Nome = “Letícia Borges”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Data de Nascimento = “01/01/1992”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83353A">
              <w:rPr>
                <w:sz w:val="20"/>
              </w:rPr>
              <w:t>CPF = “844.911.317-24”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RG = “1122345”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 xml:space="preserve">E-mail = </w:t>
            </w:r>
            <w:hyperlink r:id="rId54" w:history="1">
              <w:r w:rsidRPr="0083353A">
                <w:rPr>
                  <w:rStyle w:val="Hyperlink"/>
                  <w:sz w:val="20"/>
                </w:rPr>
                <w:t>leticia@hotmail.com</w:t>
              </w:r>
            </w:hyperlink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Telefone de contato = “6230940000”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Departamento = “Qualidade”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Cargo = “Analista de Testes”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Remuneração = “5000”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Sexo = “FEMININO”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No campo CEP informar:</w:t>
            </w:r>
          </w:p>
          <w:p w:rsidR="008B5495" w:rsidRPr="0083353A" w:rsidRDefault="008B5495" w:rsidP="008B5495">
            <w:pPr>
              <w:pStyle w:val="PargrafodaLista"/>
              <w:numPr>
                <w:ilvl w:val="1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“74917-040”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Clicar em “Buscar”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Preencher o campo de complemento com “Número 1”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lastRenderedPageBreak/>
              <w:t>Clicar em salvar</w:t>
            </w: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Sistema apresenta o formulário de cadastro de colaborador</w:t>
            </w:r>
          </w:p>
          <w:p w:rsidR="008B5495" w:rsidRDefault="008B5495" w:rsidP="008B5495">
            <w:pPr>
              <w:pStyle w:val="PargrafodaLista"/>
              <w:numPr>
                <w:ilvl w:val="0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Sistema </w:t>
            </w:r>
            <w:r>
              <w:rPr>
                <w:sz w:val="20"/>
              </w:rPr>
              <w:t>se comunica com o serviço disponibilizado pelo Correios e preenche os campos:</w:t>
            </w:r>
          </w:p>
          <w:p w:rsidR="008B5495" w:rsidRDefault="008B5495" w:rsidP="008B5495">
            <w:pPr>
              <w:pStyle w:val="PargrafodaLista"/>
              <w:numPr>
                <w:ilvl w:val="1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 Logradouro = “Rua do Bananal” </w:t>
            </w:r>
          </w:p>
          <w:p w:rsidR="008B5495" w:rsidRDefault="008B5495" w:rsidP="008B5495">
            <w:pPr>
              <w:pStyle w:val="PargrafodaLista"/>
              <w:numPr>
                <w:ilvl w:val="1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Bairro = “Vila Cruzeiro do Sul”</w:t>
            </w:r>
          </w:p>
          <w:p w:rsidR="008B5495" w:rsidRDefault="008B5495" w:rsidP="008B5495">
            <w:pPr>
              <w:pStyle w:val="PargrafodaLista"/>
              <w:numPr>
                <w:ilvl w:val="1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Cidade = “Aparecida de Goiânia”</w:t>
            </w:r>
          </w:p>
          <w:p w:rsidR="008B5495" w:rsidRDefault="008B5495" w:rsidP="008B5495">
            <w:pPr>
              <w:pStyle w:val="PargrafodaLista"/>
              <w:numPr>
                <w:ilvl w:val="1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Estado = “Goiás”</w:t>
            </w:r>
            <w:r w:rsidRPr="00593A14">
              <w:rPr>
                <w:sz w:val="20"/>
              </w:rPr>
              <w:t xml:space="preserve"> </w:t>
            </w:r>
          </w:p>
          <w:p w:rsidR="008B5495" w:rsidRPr="007228D7" w:rsidRDefault="008B5495" w:rsidP="008B5495">
            <w:pPr>
              <w:pStyle w:val="PargrafodaLista"/>
              <w:numPr>
                <w:ilvl w:val="0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Sistema salva as informações e exibe uma mensagem informando que o cadastro foi realizado com sucesso. Um </w:t>
            </w:r>
            <w:proofErr w:type="spellStart"/>
            <w:r w:rsidRPr="00593A14">
              <w:rPr>
                <w:sz w:val="20"/>
              </w:rPr>
              <w:t>email</w:t>
            </w:r>
            <w:proofErr w:type="spellEnd"/>
            <w:r w:rsidRPr="00593A14">
              <w:rPr>
                <w:sz w:val="20"/>
              </w:rPr>
              <w:t xml:space="preserve"> de confirmação é enviado para o endereço de </w:t>
            </w:r>
            <w:proofErr w:type="spellStart"/>
            <w:r w:rsidRPr="00593A14">
              <w:rPr>
                <w:sz w:val="20"/>
              </w:rPr>
              <w:t>email</w:t>
            </w:r>
            <w:proofErr w:type="spellEnd"/>
            <w:r w:rsidRPr="00593A14">
              <w:rPr>
                <w:sz w:val="20"/>
              </w:rPr>
              <w:t xml:space="preserve"> cadastrado. O sistema exibe a lista </w:t>
            </w:r>
            <w:r>
              <w:rPr>
                <w:sz w:val="20"/>
              </w:rPr>
              <w:t>de colaboradores com o novo registro entre os itens da lista.</w:t>
            </w:r>
          </w:p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55" w:history="1">
              <w:r w:rsidRPr="00593A14">
                <w:rPr>
                  <w:rStyle w:val="Hyperlink"/>
                  <w:sz w:val="20"/>
                </w:rPr>
                <w:t>Protótip</w:t>
              </w:r>
              <w:r w:rsidRPr="00593A14">
                <w:rPr>
                  <w:rStyle w:val="Hyperlink"/>
                  <w:sz w:val="20"/>
                </w:rPr>
                <w:t>o</w:t>
              </w:r>
            </w:hyperlink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56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227" w:type="pct"/>
          </w:tcPr>
          <w:p w:rsidR="008B5495" w:rsidRPr="00EB172B" w:rsidRDefault="008B5495" w:rsidP="00013E8A">
            <w:pPr>
              <w:pStyle w:val="PargrafodaLista"/>
              <w:numPr>
                <w:ilvl w:val="0"/>
                <w:numId w:val="8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35" w:type="pct"/>
          </w:tcPr>
          <w:p w:rsidR="008B5495" w:rsidRPr="0083353A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 xml:space="preserve">Cadastrar colaborador com endereço sem usar o serviço dos correios </w:t>
            </w:r>
          </w:p>
        </w:tc>
        <w:tc>
          <w:tcPr>
            <w:tcW w:w="661" w:type="pct"/>
          </w:tcPr>
          <w:p w:rsidR="008B5495" w:rsidRPr="0083353A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Acesso à página de cadastro de colaborador</w:t>
            </w:r>
          </w:p>
        </w:tc>
        <w:tc>
          <w:tcPr>
            <w:tcW w:w="1034" w:type="pct"/>
          </w:tcPr>
          <w:p w:rsidR="008B5495" w:rsidRPr="0083353A" w:rsidRDefault="008B5495" w:rsidP="008B5495">
            <w:pPr>
              <w:pStyle w:val="Pargrafoda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Acessar a página de cadastro de colaborador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Informar: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Nome = “Letícia Borges”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Data de Nascimento = “01/01/1992”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83353A">
              <w:rPr>
                <w:sz w:val="20"/>
              </w:rPr>
              <w:t>CPF = “844.911.317-24”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RG = “1122345”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 xml:space="preserve">E-mail = </w:t>
            </w:r>
            <w:hyperlink r:id="rId57" w:history="1">
              <w:r w:rsidRPr="0083353A">
                <w:rPr>
                  <w:rStyle w:val="Hyperlink"/>
                  <w:sz w:val="20"/>
                </w:rPr>
                <w:t>leticia@hotmail.com</w:t>
              </w:r>
            </w:hyperlink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Telefone de contato = “6230940000”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Departamento = “Qualidade”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Cargo = “Analista de Testes”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Remuneração = “5000”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Sexo = “FEMININO”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Logradouro = “Rua do Bananal”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Bairro = “Vila Cruzeiro do Sul”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Estado = “Goiás”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Cidade = “Aparecida de Goiânia”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CEP = “74917-040”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colaborador</w:t>
            </w:r>
          </w:p>
          <w:p w:rsidR="008B5495" w:rsidRDefault="008B5495" w:rsidP="008B5495">
            <w:pPr>
              <w:pStyle w:val="PargrafodaLista"/>
              <w:numPr>
                <w:ilvl w:val="0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Sistema valida as informações</w:t>
            </w:r>
          </w:p>
          <w:p w:rsidR="008B5495" w:rsidRPr="007228D7" w:rsidRDefault="008B5495" w:rsidP="008B5495">
            <w:pPr>
              <w:pStyle w:val="PargrafodaLista"/>
              <w:numPr>
                <w:ilvl w:val="0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Sistema salva as informações e exibe uma mensagem informando que o cadastro foi realizado com sucesso. Um </w:t>
            </w:r>
            <w:proofErr w:type="spellStart"/>
            <w:r w:rsidRPr="00593A14">
              <w:rPr>
                <w:sz w:val="20"/>
              </w:rPr>
              <w:t>email</w:t>
            </w:r>
            <w:proofErr w:type="spellEnd"/>
            <w:r w:rsidRPr="00593A14">
              <w:rPr>
                <w:sz w:val="20"/>
              </w:rPr>
              <w:t xml:space="preserve"> de confirmação é enviado para o endereço de </w:t>
            </w:r>
            <w:proofErr w:type="spellStart"/>
            <w:r w:rsidRPr="00593A14">
              <w:rPr>
                <w:sz w:val="20"/>
              </w:rPr>
              <w:t>email</w:t>
            </w:r>
            <w:proofErr w:type="spellEnd"/>
            <w:r w:rsidRPr="00593A14">
              <w:rPr>
                <w:sz w:val="20"/>
              </w:rPr>
              <w:t xml:space="preserve"> cadastrado. O sistema exibe a lista </w:t>
            </w:r>
            <w:r>
              <w:rPr>
                <w:sz w:val="20"/>
              </w:rPr>
              <w:t>de colaboradores com o novo registro entre os itens da lista.</w:t>
            </w:r>
          </w:p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58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59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227" w:type="pct"/>
          </w:tcPr>
          <w:p w:rsidR="008B5495" w:rsidRPr="00EB172B" w:rsidRDefault="008B5495" w:rsidP="00013E8A">
            <w:pPr>
              <w:pStyle w:val="PargrafodaLista"/>
              <w:numPr>
                <w:ilvl w:val="0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highlight w:val="cyan"/>
              </w:rPr>
            </w:pPr>
            <w:r w:rsidRPr="00593A14">
              <w:rPr>
                <w:sz w:val="20"/>
                <w:highlight w:val="cyan"/>
              </w:rPr>
              <w:t>CADASTRO DE COLABORADOR</w:t>
            </w:r>
          </w:p>
        </w:tc>
        <w:tc>
          <w:tcPr>
            <w:tcW w:w="735" w:type="pct"/>
          </w:tcPr>
          <w:p w:rsidR="008B5495" w:rsidRPr="0083353A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Buscar CEP inválido</w:t>
            </w:r>
          </w:p>
        </w:tc>
        <w:tc>
          <w:tcPr>
            <w:tcW w:w="661" w:type="pct"/>
          </w:tcPr>
          <w:p w:rsidR="008B5495" w:rsidRPr="0083353A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Acesso à página de cadastro de colaborador</w:t>
            </w:r>
          </w:p>
        </w:tc>
        <w:tc>
          <w:tcPr>
            <w:tcW w:w="1034" w:type="pct"/>
          </w:tcPr>
          <w:p w:rsidR="008B5495" w:rsidRPr="0083353A" w:rsidRDefault="008B5495" w:rsidP="008B5495">
            <w:pPr>
              <w:pStyle w:val="Pargrafoda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Acessar a página de cadastro de colaborador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Informar: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Nome = “Letícia Borges”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Data de Nascimento = “01/01/1992”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83353A">
              <w:rPr>
                <w:sz w:val="20"/>
              </w:rPr>
              <w:t>CPF = “844.911.317-24”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RG = “1122345”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 xml:space="preserve">E-mail = </w:t>
            </w:r>
            <w:hyperlink r:id="rId60" w:history="1">
              <w:r w:rsidRPr="0083353A">
                <w:rPr>
                  <w:rStyle w:val="Hyperlink"/>
                  <w:sz w:val="20"/>
                </w:rPr>
                <w:t>leticia@hotmail.com</w:t>
              </w:r>
            </w:hyperlink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Telefone de contato = “6230940000”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Departamento = “Qualidade”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Cargo = “Analista de Testes”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Remuneração = “5000”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Sexo = “FEMININO”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83353A">
              <w:rPr>
                <w:b/>
                <w:sz w:val="20"/>
              </w:rPr>
              <w:t>CEP = “</w:t>
            </w:r>
            <w:proofErr w:type="spellStart"/>
            <w:r w:rsidRPr="0083353A">
              <w:rPr>
                <w:b/>
                <w:sz w:val="20"/>
              </w:rPr>
              <w:t>abcd</w:t>
            </w:r>
            <w:proofErr w:type="spellEnd"/>
            <w:r w:rsidRPr="0083353A">
              <w:rPr>
                <w:b/>
                <w:sz w:val="20"/>
              </w:rPr>
              <w:t>”</w:t>
            </w:r>
          </w:p>
          <w:p w:rsidR="008B5495" w:rsidRPr="0083353A" w:rsidRDefault="008B5495" w:rsidP="008B5495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Clicar em “Buscar CEP”</w:t>
            </w: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Sistema valida as informações e exibe uma mensagem informando que </w:t>
            </w:r>
            <w:r>
              <w:rPr>
                <w:sz w:val="20"/>
              </w:rPr>
              <w:t>o CEP informado não é válido</w:t>
            </w:r>
            <w:r w:rsidRPr="00593A14">
              <w:rPr>
                <w:sz w:val="20"/>
              </w:rPr>
              <w:t>.</w:t>
            </w:r>
          </w:p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highlight w:val="cyan"/>
              </w:rPr>
            </w:pPr>
            <w:r w:rsidRPr="00593A14">
              <w:rPr>
                <w:b/>
                <w:sz w:val="20"/>
              </w:rPr>
              <w:t>O colaborador não é cadastrado.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61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62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227" w:type="pct"/>
          </w:tcPr>
          <w:p w:rsidR="008B5495" w:rsidRPr="00EB172B" w:rsidRDefault="008B5495" w:rsidP="00013E8A">
            <w:pPr>
              <w:pStyle w:val="PargrafodaLista"/>
              <w:numPr>
                <w:ilvl w:val="0"/>
                <w:numId w:val="8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telefone vazio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“Letícia Borges”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Data de Nascimento = “01/01/1992”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sz w:val="20"/>
              </w:rPr>
              <w:t>CPF = “844.911.317-24”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63" w:history="1">
              <w:r w:rsidRPr="00593A14">
                <w:rPr>
                  <w:rStyle w:val="Hyperlink"/>
                  <w:sz w:val="20"/>
                </w:rPr>
                <w:t>leticia@hotmail.com</w:t>
              </w:r>
            </w:hyperlink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Telefone de contato = “”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Remuneração = “5000”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Sistema apresenta o formulário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Sistema valida as informações e exibe uma mensagem informando </w:t>
            </w:r>
            <w:r w:rsidRPr="00593A14">
              <w:rPr>
                <w:sz w:val="20"/>
              </w:rPr>
              <w:lastRenderedPageBreak/>
              <w:t>que é necessário preencher o campo de telefone.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 colaborador não é cadastrado.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64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65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227" w:type="pct"/>
          </w:tcPr>
          <w:p w:rsidR="008B5495" w:rsidRPr="00EB172B" w:rsidRDefault="008B5495" w:rsidP="00013E8A">
            <w:pPr>
              <w:pStyle w:val="PargrafodaLista"/>
              <w:numPr>
                <w:ilvl w:val="0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telefone inválido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“Letícia Borges”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Nascimento = “01/01/1992”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sz w:val="20"/>
              </w:rPr>
              <w:t>CPF = “844.911.317-24”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66" w:history="1">
              <w:r w:rsidRPr="00593A14">
                <w:rPr>
                  <w:rStyle w:val="Hyperlink"/>
                  <w:sz w:val="20"/>
                </w:rPr>
                <w:t>leticia@hotmail.com</w:t>
              </w:r>
            </w:hyperlink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Telefone de contato = “123”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Remuneração = “5000”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é necessário preencher o campo de telefone com um valor válido.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 colaborador não é cadastrado.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67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68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227" w:type="pct"/>
          </w:tcPr>
          <w:p w:rsidR="008B5495" w:rsidRPr="00EB172B" w:rsidRDefault="008B5495" w:rsidP="00013E8A">
            <w:pPr>
              <w:pStyle w:val="PargrafodaLista"/>
              <w:numPr>
                <w:ilvl w:val="0"/>
                <w:numId w:val="8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e-mail vazio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“Letícia Borges”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Nascimento = “01/01/1992”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sz w:val="20"/>
              </w:rPr>
              <w:t>CPF = “844.911.317-24”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E-mail = “”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de contato = “6230940000”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Remuneração = “5000”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2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é necessário preencher o campo de e-mail.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 colaborador não é cadastrado.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69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70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227" w:type="pct"/>
          </w:tcPr>
          <w:p w:rsidR="008B5495" w:rsidRPr="00EB172B" w:rsidRDefault="008B5495" w:rsidP="00013E8A">
            <w:pPr>
              <w:pStyle w:val="PargrafodaLista"/>
              <w:numPr>
                <w:ilvl w:val="0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e-mail inválido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Nome = “Letícia Borges”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Nascimento = “01/01/1992”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sz w:val="20"/>
              </w:rPr>
              <w:t>CPF = “844.911.317-24”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E-mail = “</w:t>
            </w:r>
            <w:proofErr w:type="spellStart"/>
            <w:r w:rsidRPr="00593A14">
              <w:rPr>
                <w:b/>
                <w:sz w:val="20"/>
              </w:rPr>
              <w:t>leticia</w:t>
            </w:r>
            <w:proofErr w:type="spellEnd"/>
            <w:r w:rsidRPr="00593A14">
              <w:rPr>
                <w:b/>
                <w:sz w:val="20"/>
              </w:rPr>
              <w:t>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de contato = “6230940000”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Remuneração = “5000”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Sistema apresenta o formulário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Sistema valida as informações e exibe uma mensagem informando que é necessário preencher o campo de e-mail com um valor válido.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 colaborador não é cadastrado.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71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72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227" w:type="pct"/>
          </w:tcPr>
          <w:p w:rsidR="008B5495" w:rsidRPr="00EB172B" w:rsidRDefault="008B5495" w:rsidP="00013E8A">
            <w:pPr>
              <w:pStyle w:val="PargrafodaLista"/>
              <w:numPr>
                <w:ilvl w:val="0"/>
                <w:numId w:val="8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e-mail repetido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colaborador.</w:t>
            </w:r>
          </w:p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Colaborador cadastrado previamente com o e-mail = “leticia@gmail.com”</w:t>
            </w:r>
          </w:p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“Letícia Nunes”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Nascimento = “01/01/1992”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CPF = “844.911.317-24”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8B5495" w:rsidRPr="007E63FB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7E63FB">
              <w:rPr>
                <w:b/>
                <w:sz w:val="20"/>
              </w:rPr>
              <w:t xml:space="preserve">E-mail = </w:t>
            </w:r>
            <w:hyperlink r:id="rId73" w:history="1">
              <w:r w:rsidRPr="007E63FB">
                <w:rPr>
                  <w:rStyle w:val="Hyperlink"/>
                  <w:b/>
                  <w:sz w:val="20"/>
                </w:rPr>
                <w:t>leticia@gmail.com</w:t>
              </w:r>
            </w:hyperlink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de contato = “6230940000”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Remuneração = “5000”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um colaborador com o mesmo e-mail já foi cadastrado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 colaborador não é cadastrado.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74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960D06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960D06" w:rsidRDefault="00960D06" w:rsidP="00960D06">
            <w:hyperlink r:id="rId75" w:history="1">
              <w:r w:rsidRPr="00B517BC">
                <w:rPr>
                  <w:rStyle w:val="Hyperlink"/>
                  <w:b w:val="0"/>
                  <w:bCs w:val="0"/>
                </w:rPr>
                <w:t>CSU07</w:t>
              </w:r>
            </w:hyperlink>
          </w:p>
        </w:tc>
        <w:tc>
          <w:tcPr>
            <w:tcW w:w="227" w:type="pct"/>
          </w:tcPr>
          <w:p w:rsidR="00960D06" w:rsidRPr="00EB172B" w:rsidRDefault="00960D06" w:rsidP="00013E8A">
            <w:pPr>
              <w:pStyle w:val="PargrafodaLista"/>
              <w:numPr>
                <w:ilvl w:val="0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35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Excluir </w:t>
            </w:r>
            <w:r>
              <w:rPr>
                <w:sz w:val="20"/>
              </w:rPr>
              <w:t>colaborador</w:t>
            </w:r>
          </w:p>
        </w:tc>
        <w:tc>
          <w:tcPr>
            <w:tcW w:w="661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departamento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</w:rPr>
              <w:t xml:space="preserve">Colaborador </w:t>
            </w:r>
            <w:r>
              <w:rPr>
                <w:sz w:val="20"/>
              </w:rPr>
              <w:t>“</w:t>
            </w:r>
            <w:r>
              <w:rPr>
                <w:sz w:val="20"/>
              </w:rPr>
              <w:t>Letícia Nunes</w:t>
            </w:r>
            <w:r>
              <w:rPr>
                <w:sz w:val="20"/>
              </w:rPr>
              <w:t>” criad</w:t>
            </w:r>
            <w:r>
              <w:rPr>
                <w:sz w:val="20"/>
              </w:rPr>
              <w:t>o.</w:t>
            </w:r>
          </w:p>
        </w:tc>
        <w:tc>
          <w:tcPr>
            <w:tcW w:w="1034" w:type="pct"/>
          </w:tcPr>
          <w:p w:rsidR="00960D06" w:rsidRPr="00593A14" w:rsidRDefault="00960D06" w:rsidP="00013E8A">
            <w:pPr>
              <w:pStyle w:val="PargrafodaLista"/>
              <w:numPr>
                <w:ilvl w:val="0"/>
                <w:numId w:val="9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Acessar a página de </w:t>
            </w:r>
            <w:r>
              <w:rPr>
                <w:sz w:val="20"/>
              </w:rPr>
              <w:t>listagem</w:t>
            </w:r>
            <w:r w:rsidRPr="00593A14">
              <w:rPr>
                <w:sz w:val="20"/>
              </w:rPr>
              <w:t xml:space="preserve"> de </w:t>
            </w:r>
            <w:r>
              <w:rPr>
                <w:sz w:val="20"/>
              </w:rPr>
              <w:t>colaboradores</w:t>
            </w:r>
          </w:p>
          <w:p w:rsidR="00960D06" w:rsidRDefault="00960D06" w:rsidP="00013E8A">
            <w:pPr>
              <w:pStyle w:val="PargrafodaLista"/>
              <w:numPr>
                <w:ilvl w:val="0"/>
                <w:numId w:val="9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Selecionar o </w:t>
            </w:r>
            <w:r>
              <w:rPr>
                <w:sz w:val="20"/>
              </w:rPr>
              <w:t>colaborador</w:t>
            </w:r>
            <w:r>
              <w:rPr>
                <w:sz w:val="20"/>
              </w:rPr>
              <w:t xml:space="preserve"> “</w:t>
            </w:r>
            <w:r>
              <w:rPr>
                <w:sz w:val="20"/>
              </w:rPr>
              <w:t>Leticia Nunes</w:t>
            </w:r>
            <w:r>
              <w:rPr>
                <w:sz w:val="20"/>
              </w:rPr>
              <w:t>”</w:t>
            </w:r>
          </w:p>
          <w:p w:rsidR="00960D06" w:rsidRDefault="00960D06" w:rsidP="00013E8A">
            <w:pPr>
              <w:pStyle w:val="PargrafodaLista"/>
              <w:numPr>
                <w:ilvl w:val="0"/>
                <w:numId w:val="9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Clicar em “Excluir”</w:t>
            </w:r>
          </w:p>
          <w:p w:rsidR="00960D06" w:rsidRPr="00593A14" w:rsidRDefault="00960D06" w:rsidP="00013E8A">
            <w:pPr>
              <w:pStyle w:val="PargrafodaLista"/>
              <w:numPr>
                <w:ilvl w:val="0"/>
                <w:numId w:val="9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Confirmar a exclusão</w:t>
            </w:r>
          </w:p>
        </w:tc>
        <w:tc>
          <w:tcPr>
            <w:tcW w:w="922" w:type="pct"/>
          </w:tcPr>
          <w:p w:rsidR="00960D06" w:rsidRDefault="00960D06" w:rsidP="00013E8A">
            <w:pPr>
              <w:pStyle w:val="PargrafodaLista"/>
              <w:numPr>
                <w:ilvl w:val="0"/>
                <w:numId w:val="9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Sistema apresenta a lista de </w:t>
            </w:r>
            <w:r>
              <w:rPr>
                <w:sz w:val="20"/>
              </w:rPr>
              <w:t>colaboradores</w:t>
            </w:r>
            <w:r>
              <w:rPr>
                <w:sz w:val="20"/>
              </w:rPr>
              <w:t xml:space="preserve"> c</w:t>
            </w:r>
            <w:r>
              <w:rPr>
                <w:sz w:val="20"/>
              </w:rPr>
              <w:t>adastrados</w:t>
            </w:r>
          </w:p>
          <w:p w:rsidR="00960D06" w:rsidRDefault="00960D06" w:rsidP="00013E8A">
            <w:pPr>
              <w:pStyle w:val="PargrafodaLista"/>
              <w:numPr>
                <w:ilvl w:val="0"/>
                <w:numId w:val="9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 sistema apresenta uma mensagem de confirmação de exclusão da entidade</w:t>
            </w:r>
          </w:p>
          <w:p w:rsidR="00960D06" w:rsidRPr="00593A14" w:rsidRDefault="00960D06" w:rsidP="00013E8A">
            <w:pPr>
              <w:pStyle w:val="PargrafodaLista"/>
              <w:numPr>
                <w:ilvl w:val="0"/>
                <w:numId w:val="9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O sistema </w:t>
            </w:r>
            <w:r>
              <w:rPr>
                <w:sz w:val="20"/>
              </w:rPr>
              <w:t>inativa o colaborador e volta para listagem de colaboradores</w:t>
            </w:r>
          </w:p>
        </w:tc>
        <w:tc>
          <w:tcPr>
            <w:tcW w:w="289" w:type="pct"/>
          </w:tcPr>
          <w:p w:rsidR="00960D06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0D06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  <w:shd w:val="clear" w:color="auto" w:fill="7F7F7F" w:themeFill="text1" w:themeFillTint="80"/>
          </w:tcPr>
          <w:p w:rsidR="00960D06" w:rsidRPr="00593A14" w:rsidRDefault="00960D06" w:rsidP="00960D06">
            <w:pPr>
              <w:rPr>
                <w:sz w:val="20"/>
              </w:rPr>
            </w:pPr>
          </w:p>
        </w:tc>
        <w:tc>
          <w:tcPr>
            <w:tcW w:w="227" w:type="pct"/>
            <w:shd w:val="clear" w:color="auto" w:fill="7F7F7F" w:themeFill="text1" w:themeFillTint="80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  <w:shd w:val="clear" w:color="auto" w:fill="7F7F7F" w:themeFill="text1" w:themeFillTint="80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35" w:type="pct"/>
            <w:shd w:val="clear" w:color="auto" w:fill="7F7F7F" w:themeFill="text1" w:themeFillTint="80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61" w:type="pct"/>
            <w:shd w:val="clear" w:color="auto" w:fill="7F7F7F" w:themeFill="text1" w:themeFillTint="80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4" w:type="pct"/>
            <w:shd w:val="clear" w:color="auto" w:fill="7F7F7F" w:themeFill="text1" w:themeFillTint="80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  <w:shd w:val="clear" w:color="auto" w:fill="7F7F7F" w:themeFill="text1" w:themeFillTint="80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  <w:shd w:val="clear" w:color="auto" w:fill="7F7F7F" w:themeFill="text1" w:themeFillTint="80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60D06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960D06" w:rsidRDefault="00960D06" w:rsidP="00960D06">
            <w:hyperlink r:id="rId76" w:history="1">
              <w:r w:rsidRPr="00CF22B6">
                <w:rPr>
                  <w:rStyle w:val="Hyperlink"/>
                  <w:b w:val="0"/>
                  <w:bCs w:val="0"/>
                  <w:sz w:val="20"/>
                </w:rPr>
                <w:t>CSU03</w:t>
              </w:r>
            </w:hyperlink>
          </w:p>
        </w:tc>
        <w:tc>
          <w:tcPr>
            <w:tcW w:w="227" w:type="pct"/>
          </w:tcPr>
          <w:p w:rsidR="00960D06" w:rsidRPr="00EB172B" w:rsidRDefault="00960D06" w:rsidP="00013E8A">
            <w:pPr>
              <w:pStyle w:val="PargrafodaLista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PROJETO</w:t>
            </w:r>
          </w:p>
        </w:tc>
        <w:tc>
          <w:tcPr>
            <w:tcW w:w="735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projeto com dados válidos</w:t>
            </w:r>
          </w:p>
        </w:tc>
        <w:tc>
          <w:tcPr>
            <w:tcW w:w="661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projeto.</w:t>
            </w:r>
          </w:p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“Qualidade” com orçamento livre pelo menos 20.000</w:t>
            </w:r>
          </w:p>
        </w:tc>
        <w:tc>
          <w:tcPr>
            <w:tcW w:w="1034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projeto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“SGA-Teste”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“Teste do sistema SGA”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início = “26/06/2016”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conclusão = “30/06/2016”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Orçamento = “20.000”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Centro de custo = “Qualidade”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Sistema apresenta o formulário de cadastro de projeto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Sistema salva as informações, atribuindo a situação de “Em andamento” para o projeto salvo e exibe uma mensagem informando </w:t>
            </w:r>
            <w:r w:rsidRPr="00593A14">
              <w:rPr>
                <w:sz w:val="20"/>
              </w:rPr>
              <w:lastRenderedPageBreak/>
              <w:t>que o cadastro foi realizado com sucesso. O sistema exibe a lista de projetos cadastrados já com o novo registro.</w:t>
            </w:r>
          </w:p>
        </w:tc>
        <w:tc>
          <w:tcPr>
            <w:tcW w:w="289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60D06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960D06" w:rsidRDefault="00960D06" w:rsidP="00960D06">
            <w:hyperlink r:id="rId77" w:history="1">
              <w:r w:rsidRPr="00CF22B6">
                <w:rPr>
                  <w:rStyle w:val="Hyperlink"/>
                  <w:b w:val="0"/>
                  <w:bCs w:val="0"/>
                  <w:sz w:val="20"/>
                </w:rPr>
                <w:t>CSU03</w:t>
              </w:r>
            </w:hyperlink>
          </w:p>
        </w:tc>
        <w:tc>
          <w:tcPr>
            <w:tcW w:w="227" w:type="pct"/>
          </w:tcPr>
          <w:p w:rsidR="00960D06" w:rsidRPr="00EB172B" w:rsidRDefault="00960D06" w:rsidP="00013E8A">
            <w:pPr>
              <w:pStyle w:val="PargrafodaLista"/>
              <w:numPr>
                <w:ilvl w:val="0"/>
                <w:numId w:val="8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PROJETO</w:t>
            </w:r>
          </w:p>
        </w:tc>
        <w:tc>
          <w:tcPr>
            <w:tcW w:w="735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projeto com nome vazio</w:t>
            </w:r>
          </w:p>
        </w:tc>
        <w:tc>
          <w:tcPr>
            <w:tcW w:w="661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projeto.</w:t>
            </w:r>
          </w:p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“Qualidade” com orçamento livre pelo menos 20.000</w:t>
            </w:r>
          </w:p>
        </w:tc>
        <w:tc>
          <w:tcPr>
            <w:tcW w:w="1034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5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projeto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5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Nome = “”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“Validação final do sistema com os requisitos”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início = “01/07/2016”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conclusão = “08/07/2016”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“20.000”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Centro de custo = “Qualidade”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5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5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projeto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5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não é possível cadastrar um projeto sem nome.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5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cadastro do projeto não é concluído.</w:t>
            </w:r>
          </w:p>
        </w:tc>
        <w:tc>
          <w:tcPr>
            <w:tcW w:w="289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60D06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960D06" w:rsidRDefault="00960D06" w:rsidP="00960D06">
            <w:hyperlink r:id="rId78" w:history="1">
              <w:r w:rsidRPr="00F47AFB">
                <w:rPr>
                  <w:rStyle w:val="Hyperlink"/>
                  <w:b w:val="0"/>
                  <w:bCs w:val="0"/>
                  <w:sz w:val="20"/>
                </w:rPr>
                <w:t>CSU03</w:t>
              </w:r>
            </w:hyperlink>
          </w:p>
        </w:tc>
        <w:tc>
          <w:tcPr>
            <w:tcW w:w="227" w:type="pct"/>
          </w:tcPr>
          <w:p w:rsidR="00960D06" w:rsidRPr="00EB172B" w:rsidRDefault="00960D06" w:rsidP="00013E8A">
            <w:pPr>
              <w:pStyle w:val="PargrafodaLista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PROJETO</w:t>
            </w:r>
          </w:p>
        </w:tc>
        <w:tc>
          <w:tcPr>
            <w:tcW w:w="735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projeto com período inválido (data final anterior à inicial)</w:t>
            </w:r>
          </w:p>
        </w:tc>
        <w:tc>
          <w:tcPr>
            <w:tcW w:w="661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projeto.</w:t>
            </w:r>
          </w:p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“Qualidade” com orçamento livre pelo menos 20.000</w:t>
            </w:r>
          </w:p>
        </w:tc>
        <w:tc>
          <w:tcPr>
            <w:tcW w:w="1034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5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projeto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5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“SGA-Validação”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“Validação final do sistema com os requisitos”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Data de início = “08/07/2016”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Data de conclusão = “01/07/2016”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“20.000”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Centro de custo = “Qualidade”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5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5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projeto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5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o período informado é inválido.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5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b/>
                <w:sz w:val="20"/>
              </w:rPr>
              <w:t>O cadastro do projeto não é concluído</w:t>
            </w:r>
            <w:r w:rsidRPr="00593A14">
              <w:rPr>
                <w:sz w:val="20"/>
              </w:rPr>
              <w:t>.</w:t>
            </w:r>
          </w:p>
        </w:tc>
        <w:tc>
          <w:tcPr>
            <w:tcW w:w="289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60D06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960D06" w:rsidRDefault="00960D06" w:rsidP="00960D06">
            <w:hyperlink r:id="rId79" w:history="1">
              <w:r w:rsidRPr="00F47AFB">
                <w:rPr>
                  <w:rStyle w:val="Hyperlink"/>
                  <w:b w:val="0"/>
                  <w:bCs w:val="0"/>
                  <w:sz w:val="20"/>
                </w:rPr>
                <w:t>CSU03</w:t>
              </w:r>
            </w:hyperlink>
          </w:p>
        </w:tc>
        <w:tc>
          <w:tcPr>
            <w:tcW w:w="227" w:type="pct"/>
          </w:tcPr>
          <w:p w:rsidR="00960D06" w:rsidRPr="00EB172B" w:rsidRDefault="00960D06" w:rsidP="00013E8A">
            <w:pPr>
              <w:pStyle w:val="PargrafodaLista"/>
              <w:numPr>
                <w:ilvl w:val="0"/>
                <w:numId w:val="8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PROJETO</w:t>
            </w:r>
          </w:p>
        </w:tc>
        <w:tc>
          <w:tcPr>
            <w:tcW w:w="735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Cadastrar projeto com um orçamento maior que o orçamento do departamento </w:t>
            </w:r>
          </w:p>
        </w:tc>
        <w:tc>
          <w:tcPr>
            <w:tcW w:w="661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projeto.</w:t>
            </w:r>
          </w:p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“Qualidade” registrado no sistema com orçamento menor que “300.000”</w:t>
            </w:r>
          </w:p>
        </w:tc>
        <w:tc>
          <w:tcPr>
            <w:tcW w:w="1034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5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projeto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5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“SGA-Validação”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“Validação final do sistema com os requisitos”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início = “01/07/2016”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conclusão = “08/07/2016”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Orçamento = “300.000”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Centro de custo = “Qualidade”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5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5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projeto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5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não é possível cadastrar o projeto no departamento, pois o orçamento do projeto ultrapassa o orçamento do departamento.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5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cadastro do projeto não é concluído.</w:t>
            </w:r>
          </w:p>
        </w:tc>
        <w:tc>
          <w:tcPr>
            <w:tcW w:w="289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60D06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960D06" w:rsidRDefault="00960D06" w:rsidP="00960D06">
            <w:hyperlink r:id="rId80" w:history="1">
              <w:r w:rsidRPr="00F47AFB">
                <w:rPr>
                  <w:rStyle w:val="Hyperlink"/>
                  <w:b w:val="0"/>
                  <w:bCs w:val="0"/>
                  <w:sz w:val="20"/>
                </w:rPr>
                <w:t>CSU03</w:t>
              </w:r>
            </w:hyperlink>
          </w:p>
        </w:tc>
        <w:tc>
          <w:tcPr>
            <w:tcW w:w="227" w:type="pct"/>
          </w:tcPr>
          <w:p w:rsidR="00960D06" w:rsidRPr="00EB172B" w:rsidRDefault="00960D06" w:rsidP="00013E8A">
            <w:pPr>
              <w:pStyle w:val="PargrafodaLista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PROJETO</w:t>
            </w:r>
          </w:p>
        </w:tc>
        <w:tc>
          <w:tcPr>
            <w:tcW w:w="735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projeto sem selecionar o departamento</w:t>
            </w:r>
          </w:p>
        </w:tc>
        <w:tc>
          <w:tcPr>
            <w:tcW w:w="661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projeto.</w:t>
            </w:r>
          </w:p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“Qualidade” com orçamento livre pelo menos 20.000</w:t>
            </w:r>
          </w:p>
        </w:tc>
        <w:tc>
          <w:tcPr>
            <w:tcW w:w="1034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5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projeto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5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“SGA-Validação”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“Validação final do sistema com os requisitos”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Data de início = “01/07/2016”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conclusão = “08/07/2016”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“20.000”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Centro de custo = “”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5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5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Sistema apresenta o formulário de cadastro de projeto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5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Sistema valida as informações e exibe uma mensagem informando que não é possível cadastrar um </w:t>
            </w:r>
            <w:r w:rsidRPr="00593A14">
              <w:rPr>
                <w:sz w:val="20"/>
              </w:rPr>
              <w:lastRenderedPageBreak/>
              <w:t>projeto sem informar o departamento.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5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cadastro do projeto não é concluído.</w:t>
            </w:r>
          </w:p>
        </w:tc>
        <w:tc>
          <w:tcPr>
            <w:tcW w:w="289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60D06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960D06" w:rsidRDefault="00960D06" w:rsidP="00960D06">
            <w:hyperlink r:id="rId81" w:history="1">
              <w:r w:rsidRPr="00F47AFB">
                <w:rPr>
                  <w:rStyle w:val="Hyperlink"/>
                  <w:b w:val="0"/>
                  <w:bCs w:val="0"/>
                  <w:sz w:val="20"/>
                </w:rPr>
                <w:t>CSU03</w:t>
              </w:r>
            </w:hyperlink>
          </w:p>
        </w:tc>
        <w:tc>
          <w:tcPr>
            <w:tcW w:w="227" w:type="pct"/>
          </w:tcPr>
          <w:p w:rsidR="00960D06" w:rsidRPr="00EB172B" w:rsidRDefault="00960D06" w:rsidP="00013E8A">
            <w:pPr>
              <w:pStyle w:val="PargrafodaLista"/>
              <w:numPr>
                <w:ilvl w:val="0"/>
                <w:numId w:val="8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PROJETO</w:t>
            </w:r>
          </w:p>
        </w:tc>
        <w:tc>
          <w:tcPr>
            <w:tcW w:w="735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projeto sem informar data de início</w:t>
            </w:r>
          </w:p>
        </w:tc>
        <w:tc>
          <w:tcPr>
            <w:tcW w:w="661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projeto.</w:t>
            </w:r>
          </w:p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“Qualidade” com orçamento livre pelo menos 20.000</w:t>
            </w:r>
          </w:p>
        </w:tc>
        <w:tc>
          <w:tcPr>
            <w:tcW w:w="1034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6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projeto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6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“SGA-Validação”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“Validação final do sistema com os requisitos”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Data de início = “”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conclusão = “08/07/2016”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“20.000”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Centro de custo = “Qualidade”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6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6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projeto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6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não é possível cadastrar um projeto sem data de início.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6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cadastro do projeto não é concluído.</w:t>
            </w:r>
          </w:p>
        </w:tc>
        <w:tc>
          <w:tcPr>
            <w:tcW w:w="289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60D06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960D06" w:rsidRDefault="00960D06" w:rsidP="00960D06">
            <w:hyperlink r:id="rId82" w:history="1">
              <w:r w:rsidRPr="00F47AFB">
                <w:rPr>
                  <w:rStyle w:val="Hyperlink"/>
                  <w:b w:val="0"/>
                  <w:bCs w:val="0"/>
                  <w:sz w:val="20"/>
                </w:rPr>
                <w:t>CSU03</w:t>
              </w:r>
            </w:hyperlink>
          </w:p>
        </w:tc>
        <w:tc>
          <w:tcPr>
            <w:tcW w:w="227" w:type="pct"/>
          </w:tcPr>
          <w:p w:rsidR="00960D06" w:rsidRPr="00EB172B" w:rsidRDefault="00960D06" w:rsidP="00013E8A">
            <w:pPr>
              <w:pStyle w:val="PargrafodaLista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PROJETO</w:t>
            </w:r>
          </w:p>
        </w:tc>
        <w:tc>
          <w:tcPr>
            <w:tcW w:w="735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projeto sem informar data de conclusão</w:t>
            </w:r>
          </w:p>
        </w:tc>
        <w:tc>
          <w:tcPr>
            <w:tcW w:w="661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projeto.</w:t>
            </w:r>
          </w:p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“Qualidade” com orçamento livre pelo menos 20.000</w:t>
            </w:r>
          </w:p>
        </w:tc>
        <w:tc>
          <w:tcPr>
            <w:tcW w:w="1034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6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projeto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6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“SGA-Validação”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“Validação final do sistema com os requisitos”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início = “01/07/2016”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Data de conclusão = “”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“20.000”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Centro de custo = “Qualidade”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6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6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projeto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6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não é possível cadastrar um projeto sem data de conclusão.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6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cadastro do projeto não é concluído.</w:t>
            </w:r>
          </w:p>
        </w:tc>
        <w:tc>
          <w:tcPr>
            <w:tcW w:w="289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60D06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960D06" w:rsidRDefault="00960D06" w:rsidP="00960D06">
            <w:hyperlink r:id="rId83" w:history="1">
              <w:r w:rsidRPr="00F47AFB">
                <w:rPr>
                  <w:rStyle w:val="Hyperlink"/>
                  <w:b w:val="0"/>
                  <w:bCs w:val="0"/>
                  <w:sz w:val="20"/>
                </w:rPr>
                <w:t>CSU03</w:t>
              </w:r>
            </w:hyperlink>
          </w:p>
        </w:tc>
        <w:tc>
          <w:tcPr>
            <w:tcW w:w="227" w:type="pct"/>
          </w:tcPr>
          <w:p w:rsidR="00960D06" w:rsidRPr="00EB172B" w:rsidRDefault="00960D06" w:rsidP="00013E8A">
            <w:pPr>
              <w:pStyle w:val="PargrafodaLista"/>
              <w:numPr>
                <w:ilvl w:val="0"/>
                <w:numId w:val="8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PROJETO</w:t>
            </w:r>
          </w:p>
        </w:tc>
        <w:tc>
          <w:tcPr>
            <w:tcW w:w="735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projeto sem descrição</w:t>
            </w:r>
          </w:p>
        </w:tc>
        <w:tc>
          <w:tcPr>
            <w:tcW w:w="661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projeto.</w:t>
            </w:r>
          </w:p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“Qualidade” com orçamento livre pelo menos 20.000</w:t>
            </w:r>
          </w:p>
        </w:tc>
        <w:tc>
          <w:tcPr>
            <w:tcW w:w="1034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6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projeto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6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“SGA-Validação”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Descrição = “”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início = “01/07/2016”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conclusão = “08/07/2016”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“20.000”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Centro de custo = “Qualidade”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6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6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projeto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6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não é possível cadastrar um projeto sem uma descrição.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6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cadastro do projeto não é concluído.</w:t>
            </w:r>
          </w:p>
        </w:tc>
        <w:tc>
          <w:tcPr>
            <w:tcW w:w="289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60D06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960D06" w:rsidRDefault="00960D06" w:rsidP="00960D06">
            <w:hyperlink r:id="rId84" w:history="1">
              <w:r w:rsidRPr="00F47AFB">
                <w:rPr>
                  <w:rStyle w:val="Hyperlink"/>
                  <w:b w:val="0"/>
                  <w:bCs w:val="0"/>
                  <w:sz w:val="20"/>
                </w:rPr>
                <w:t>CSU03</w:t>
              </w:r>
            </w:hyperlink>
          </w:p>
        </w:tc>
        <w:tc>
          <w:tcPr>
            <w:tcW w:w="227" w:type="pct"/>
          </w:tcPr>
          <w:p w:rsidR="00960D06" w:rsidRPr="00EB172B" w:rsidRDefault="00960D06" w:rsidP="00013E8A">
            <w:pPr>
              <w:pStyle w:val="PargrafodaLista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PROJETO</w:t>
            </w:r>
          </w:p>
        </w:tc>
        <w:tc>
          <w:tcPr>
            <w:tcW w:w="735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projeto com orçamento negativo</w:t>
            </w:r>
          </w:p>
        </w:tc>
        <w:tc>
          <w:tcPr>
            <w:tcW w:w="661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projeto.</w:t>
            </w:r>
          </w:p>
        </w:tc>
        <w:tc>
          <w:tcPr>
            <w:tcW w:w="1034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6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projeto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6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“SGA-Validação”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Descrição = “Validação final do sistema com os requisitos”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início = “01/07/2016”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conclusão = “08/07/2016”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Orçamento = “-20.000”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Centro de custo = “Qualidade”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6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6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Sistema apresenta o formulário de cadastro de projeto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6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Sistema valida as informações e exibe uma mensagem informando </w:t>
            </w:r>
            <w:r w:rsidRPr="00593A14">
              <w:rPr>
                <w:sz w:val="20"/>
              </w:rPr>
              <w:lastRenderedPageBreak/>
              <w:t>que não é possível cadastrar um projeto com orçamento negativo.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6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cadastro do projeto não é concluído.</w:t>
            </w:r>
          </w:p>
        </w:tc>
        <w:tc>
          <w:tcPr>
            <w:tcW w:w="289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60D06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960D06" w:rsidRDefault="00960D06" w:rsidP="00960D06">
            <w:hyperlink r:id="rId85" w:history="1">
              <w:r w:rsidRPr="00F47AFB">
                <w:rPr>
                  <w:rStyle w:val="Hyperlink"/>
                  <w:b w:val="0"/>
                  <w:bCs w:val="0"/>
                  <w:sz w:val="20"/>
                </w:rPr>
                <w:t>CSU03</w:t>
              </w:r>
            </w:hyperlink>
          </w:p>
        </w:tc>
        <w:tc>
          <w:tcPr>
            <w:tcW w:w="227" w:type="pct"/>
          </w:tcPr>
          <w:p w:rsidR="00960D06" w:rsidRPr="00EB172B" w:rsidRDefault="00960D06" w:rsidP="00013E8A">
            <w:pPr>
              <w:pStyle w:val="PargrafodaLista"/>
              <w:numPr>
                <w:ilvl w:val="0"/>
                <w:numId w:val="8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PROJETO</w:t>
            </w:r>
          </w:p>
        </w:tc>
        <w:tc>
          <w:tcPr>
            <w:tcW w:w="735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projeto com orçamento zerado</w:t>
            </w:r>
          </w:p>
        </w:tc>
        <w:tc>
          <w:tcPr>
            <w:tcW w:w="661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4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6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projeto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6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“SGA-Validação”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“Validação final do sistema com os requisitos”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início = “01/07/2016”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conclusão = “08/07/2016”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Orçamento = “0”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Centro de custo = “Qualidade”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6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6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projeto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6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6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sz w:val="20"/>
              </w:rPr>
              <w:t>Sistema salva as informações, atribuindo a situação de “Em andamento” para o projeto salvo e exibe uma mensagem informando que o cadastro foi realizado com sucesso. O sistema exibe a lista de projetos cadastrados já com o novo registro.</w:t>
            </w:r>
          </w:p>
        </w:tc>
        <w:tc>
          <w:tcPr>
            <w:tcW w:w="289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60D06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960D06" w:rsidRDefault="00960D06" w:rsidP="00960D06">
            <w:hyperlink r:id="rId86" w:history="1">
              <w:r w:rsidRPr="00F47AFB">
                <w:rPr>
                  <w:rStyle w:val="Hyperlink"/>
                  <w:b w:val="0"/>
                  <w:bCs w:val="0"/>
                  <w:sz w:val="20"/>
                </w:rPr>
                <w:t>CSU03</w:t>
              </w:r>
            </w:hyperlink>
          </w:p>
        </w:tc>
        <w:tc>
          <w:tcPr>
            <w:tcW w:w="227" w:type="pct"/>
          </w:tcPr>
          <w:p w:rsidR="00960D06" w:rsidRPr="00EB172B" w:rsidRDefault="00960D06" w:rsidP="00013E8A">
            <w:pPr>
              <w:pStyle w:val="PargrafodaLista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PROJETO</w:t>
            </w:r>
          </w:p>
        </w:tc>
        <w:tc>
          <w:tcPr>
            <w:tcW w:w="735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projeto com nome de identificação repetido</w:t>
            </w:r>
          </w:p>
        </w:tc>
        <w:tc>
          <w:tcPr>
            <w:tcW w:w="661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projeto.</w:t>
            </w:r>
          </w:p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Projeto “SGA-Teste” cadastrado previamente no sistema.</w:t>
            </w:r>
          </w:p>
        </w:tc>
        <w:tc>
          <w:tcPr>
            <w:tcW w:w="1034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7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projeto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7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Nome = “SGA-Teste”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“Teste do sistema SGA”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início = “01/07/2016”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conclusão = “08/07/2016”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“20.000”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Centro de custo = “Qualidade”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7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960D06" w:rsidRPr="00593A14" w:rsidRDefault="00960D06" w:rsidP="00960D06">
            <w:pPr>
              <w:pStyle w:val="PargrafodaLista"/>
              <w:numPr>
                <w:ilvl w:val="0"/>
                <w:numId w:val="7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projeto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7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não é possível cadastrar um projeto pois há outro registro com o mesmo no sistema.</w:t>
            </w:r>
          </w:p>
          <w:p w:rsidR="00960D06" w:rsidRPr="00593A14" w:rsidRDefault="00960D06" w:rsidP="00960D06">
            <w:pPr>
              <w:pStyle w:val="PargrafodaLista"/>
              <w:numPr>
                <w:ilvl w:val="0"/>
                <w:numId w:val="7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cadastro do projeto não é concluído.</w:t>
            </w:r>
          </w:p>
        </w:tc>
        <w:tc>
          <w:tcPr>
            <w:tcW w:w="289" w:type="pct"/>
          </w:tcPr>
          <w:p w:rsidR="00960D06" w:rsidRPr="00593A14" w:rsidRDefault="00960D06" w:rsidP="0096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60D06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960D06" w:rsidRDefault="00960D06" w:rsidP="00960D06">
            <w:hyperlink r:id="rId87" w:history="1">
              <w:r w:rsidRPr="00B517BC">
                <w:rPr>
                  <w:rStyle w:val="Hyperlink"/>
                  <w:b w:val="0"/>
                  <w:bCs w:val="0"/>
                </w:rPr>
                <w:t>CSU07</w:t>
              </w:r>
            </w:hyperlink>
          </w:p>
        </w:tc>
        <w:tc>
          <w:tcPr>
            <w:tcW w:w="227" w:type="pct"/>
          </w:tcPr>
          <w:p w:rsidR="00960D06" w:rsidRPr="00EB172B" w:rsidRDefault="00960D06" w:rsidP="00013E8A">
            <w:pPr>
              <w:pStyle w:val="PargrafodaLista"/>
              <w:numPr>
                <w:ilvl w:val="0"/>
                <w:numId w:val="8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960D06" w:rsidRPr="00593A14" w:rsidRDefault="00C95FF0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PROJETO</w:t>
            </w:r>
          </w:p>
        </w:tc>
        <w:tc>
          <w:tcPr>
            <w:tcW w:w="735" w:type="pct"/>
          </w:tcPr>
          <w:p w:rsidR="00960D06" w:rsidRPr="00593A14" w:rsidRDefault="00960D06" w:rsidP="00C95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Excluir </w:t>
            </w:r>
            <w:r w:rsidR="00C95FF0">
              <w:rPr>
                <w:sz w:val="20"/>
              </w:rPr>
              <w:t>projeto sem atividades</w:t>
            </w:r>
          </w:p>
        </w:tc>
        <w:tc>
          <w:tcPr>
            <w:tcW w:w="661" w:type="pct"/>
          </w:tcPr>
          <w:p w:rsidR="00960D06" w:rsidRPr="00593A14" w:rsidRDefault="00960D06" w:rsidP="00C95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Acesso à página de cadastro de </w:t>
            </w:r>
            <w:r w:rsidR="00C95FF0">
              <w:rPr>
                <w:sz w:val="20"/>
              </w:rPr>
              <w:t>projetos. Projeto “Teste” cadastrado</w:t>
            </w:r>
          </w:p>
        </w:tc>
        <w:tc>
          <w:tcPr>
            <w:tcW w:w="1034" w:type="pct"/>
          </w:tcPr>
          <w:p w:rsidR="00960D06" w:rsidRPr="00593A14" w:rsidRDefault="00960D06" w:rsidP="00013E8A">
            <w:pPr>
              <w:pStyle w:val="PargrafodaLista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Acessar a página de </w:t>
            </w:r>
            <w:r>
              <w:rPr>
                <w:sz w:val="20"/>
              </w:rPr>
              <w:t>listagem</w:t>
            </w:r>
            <w:r w:rsidRPr="00593A14">
              <w:rPr>
                <w:sz w:val="20"/>
              </w:rPr>
              <w:t xml:space="preserve"> de </w:t>
            </w:r>
            <w:r w:rsidR="00C95FF0">
              <w:rPr>
                <w:sz w:val="20"/>
              </w:rPr>
              <w:t>projetos</w:t>
            </w:r>
          </w:p>
          <w:p w:rsidR="00960D06" w:rsidRDefault="00960D06" w:rsidP="00013E8A">
            <w:pPr>
              <w:pStyle w:val="PargrafodaLista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Selecionar o </w:t>
            </w:r>
            <w:r w:rsidR="00C95FF0">
              <w:rPr>
                <w:sz w:val="20"/>
              </w:rPr>
              <w:t>projeto “Teste”</w:t>
            </w:r>
          </w:p>
          <w:p w:rsidR="00960D06" w:rsidRDefault="00960D06" w:rsidP="00013E8A">
            <w:pPr>
              <w:pStyle w:val="PargrafodaLista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Clicar em “Excluir”</w:t>
            </w:r>
          </w:p>
          <w:p w:rsidR="00960D06" w:rsidRPr="00593A14" w:rsidRDefault="00960D06" w:rsidP="00013E8A">
            <w:pPr>
              <w:pStyle w:val="PargrafodaLista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Confirmar a exclusão</w:t>
            </w:r>
          </w:p>
        </w:tc>
        <w:tc>
          <w:tcPr>
            <w:tcW w:w="922" w:type="pct"/>
          </w:tcPr>
          <w:p w:rsidR="00960D06" w:rsidRDefault="00960D06" w:rsidP="00013E8A">
            <w:pPr>
              <w:pStyle w:val="PargrafodaLista"/>
              <w:numPr>
                <w:ilvl w:val="0"/>
                <w:numId w:val="9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Sistema apresenta a lista de </w:t>
            </w:r>
            <w:r w:rsidR="00C95FF0">
              <w:rPr>
                <w:sz w:val="20"/>
              </w:rPr>
              <w:t>projetos</w:t>
            </w:r>
            <w:r>
              <w:rPr>
                <w:sz w:val="20"/>
              </w:rPr>
              <w:t xml:space="preserve"> cadastrados</w:t>
            </w:r>
          </w:p>
          <w:p w:rsidR="00960D06" w:rsidRDefault="00960D06" w:rsidP="00013E8A">
            <w:pPr>
              <w:pStyle w:val="PargrafodaLista"/>
              <w:numPr>
                <w:ilvl w:val="0"/>
                <w:numId w:val="9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 sistema apresenta uma mensagem de confirmação de exclusão da entidade</w:t>
            </w:r>
          </w:p>
          <w:p w:rsidR="00960D06" w:rsidRPr="00593A14" w:rsidRDefault="00960D06" w:rsidP="00013E8A">
            <w:pPr>
              <w:pStyle w:val="PargrafodaLista"/>
              <w:numPr>
                <w:ilvl w:val="0"/>
                <w:numId w:val="9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O sistema </w:t>
            </w:r>
            <w:r w:rsidR="00C95FF0">
              <w:rPr>
                <w:sz w:val="20"/>
              </w:rPr>
              <w:t>exclui</w:t>
            </w:r>
            <w:r>
              <w:rPr>
                <w:sz w:val="20"/>
              </w:rPr>
              <w:t xml:space="preserve"> o </w:t>
            </w:r>
            <w:r w:rsidR="00C95FF0">
              <w:rPr>
                <w:sz w:val="20"/>
              </w:rPr>
              <w:t xml:space="preserve">projeto e volta para listagem de </w:t>
            </w:r>
            <w:r w:rsidR="00C95FF0">
              <w:rPr>
                <w:sz w:val="20"/>
              </w:rPr>
              <w:t>projeto</w:t>
            </w:r>
            <w:r>
              <w:rPr>
                <w:sz w:val="20"/>
              </w:rPr>
              <w:t>s</w:t>
            </w:r>
          </w:p>
        </w:tc>
        <w:tc>
          <w:tcPr>
            <w:tcW w:w="289" w:type="pct"/>
          </w:tcPr>
          <w:p w:rsidR="00960D06" w:rsidRPr="00593A14" w:rsidRDefault="00960D06" w:rsidP="0096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C64EE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BC64EE" w:rsidRDefault="00BC64EE" w:rsidP="00BC64EE">
            <w:hyperlink r:id="rId88" w:history="1">
              <w:r w:rsidRPr="00B517BC">
                <w:rPr>
                  <w:rStyle w:val="Hyperlink"/>
                  <w:b w:val="0"/>
                  <w:bCs w:val="0"/>
                </w:rPr>
                <w:t>CSU07</w:t>
              </w:r>
            </w:hyperlink>
          </w:p>
        </w:tc>
        <w:tc>
          <w:tcPr>
            <w:tcW w:w="227" w:type="pct"/>
          </w:tcPr>
          <w:p w:rsidR="00BC64EE" w:rsidRPr="00EB172B" w:rsidRDefault="00BC64EE" w:rsidP="00013E8A">
            <w:pPr>
              <w:pStyle w:val="PargrafodaLista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BC64EE" w:rsidRPr="00593A14" w:rsidRDefault="00BC64EE" w:rsidP="00BC6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PROJETO</w:t>
            </w:r>
          </w:p>
        </w:tc>
        <w:tc>
          <w:tcPr>
            <w:tcW w:w="735" w:type="pct"/>
          </w:tcPr>
          <w:p w:rsidR="00BC64EE" w:rsidRPr="00593A14" w:rsidRDefault="00BC64EE" w:rsidP="00BC6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Excluir projeto </w:t>
            </w:r>
            <w:r>
              <w:rPr>
                <w:sz w:val="20"/>
              </w:rPr>
              <w:t>com</w:t>
            </w:r>
            <w:r>
              <w:rPr>
                <w:sz w:val="20"/>
              </w:rPr>
              <w:t xml:space="preserve"> atividades</w:t>
            </w:r>
          </w:p>
        </w:tc>
        <w:tc>
          <w:tcPr>
            <w:tcW w:w="661" w:type="pct"/>
          </w:tcPr>
          <w:p w:rsidR="00BC64EE" w:rsidRPr="00593A14" w:rsidRDefault="00BC64EE" w:rsidP="00BC6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Acesso à página de cadastro de </w:t>
            </w:r>
            <w:r>
              <w:rPr>
                <w:sz w:val="20"/>
              </w:rPr>
              <w:t>projetos. Projeto “Teste” cadastrado</w:t>
            </w:r>
          </w:p>
        </w:tc>
        <w:tc>
          <w:tcPr>
            <w:tcW w:w="1034" w:type="pct"/>
          </w:tcPr>
          <w:p w:rsidR="00BC64EE" w:rsidRPr="00593A14" w:rsidRDefault="00BC64EE" w:rsidP="00013E8A">
            <w:pPr>
              <w:pStyle w:val="PargrafodaLista"/>
              <w:numPr>
                <w:ilvl w:val="0"/>
                <w:numId w:val="9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Acessar a página de </w:t>
            </w:r>
            <w:r>
              <w:rPr>
                <w:sz w:val="20"/>
              </w:rPr>
              <w:t>listagem</w:t>
            </w:r>
            <w:r w:rsidRPr="00593A14">
              <w:rPr>
                <w:sz w:val="20"/>
              </w:rPr>
              <w:t xml:space="preserve"> de </w:t>
            </w:r>
            <w:r>
              <w:rPr>
                <w:sz w:val="20"/>
              </w:rPr>
              <w:t>projetos</w:t>
            </w:r>
          </w:p>
          <w:p w:rsidR="00BC64EE" w:rsidRDefault="00BC64EE" w:rsidP="00013E8A">
            <w:pPr>
              <w:pStyle w:val="PargrafodaLista"/>
              <w:numPr>
                <w:ilvl w:val="0"/>
                <w:numId w:val="9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Selecionar o projeto “Teste”</w:t>
            </w:r>
          </w:p>
          <w:p w:rsidR="00BC64EE" w:rsidRDefault="00BC64EE" w:rsidP="00013E8A">
            <w:pPr>
              <w:pStyle w:val="PargrafodaLista"/>
              <w:numPr>
                <w:ilvl w:val="0"/>
                <w:numId w:val="9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Clicar em “Excluir”</w:t>
            </w:r>
          </w:p>
          <w:p w:rsidR="00BC64EE" w:rsidRPr="00593A14" w:rsidRDefault="00BC64EE" w:rsidP="00013E8A">
            <w:pPr>
              <w:pStyle w:val="PargrafodaLista"/>
              <w:numPr>
                <w:ilvl w:val="0"/>
                <w:numId w:val="9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Confirmar a exclusão</w:t>
            </w:r>
          </w:p>
        </w:tc>
        <w:tc>
          <w:tcPr>
            <w:tcW w:w="922" w:type="pct"/>
          </w:tcPr>
          <w:p w:rsidR="00BC64EE" w:rsidRDefault="00BC64EE" w:rsidP="00013E8A">
            <w:pPr>
              <w:pStyle w:val="PargrafodaLista"/>
              <w:numPr>
                <w:ilvl w:val="0"/>
                <w:numId w:val="9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Sistema apresenta a lista de projetos cadastrados</w:t>
            </w:r>
          </w:p>
          <w:p w:rsidR="00BC64EE" w:rsidRDefault="00BC64EE" w:rsidP="00013E8A">
            <w:pPr>
              <w:pStyle w:val="PargrafodaLista"/>
              <w:numPr>
                <w:ilvl w:val="0"/>
                <w:numId w:val="9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 sistema apresenta uma mensagem de confirmação de exclusão da entidade</w:t>
            </w:r>
            <w:r>
              <w:rPr>
                <w:sz w:val="20"/>
              </w:rPr>
              <w:t xml:space="preserve"> informando que todas as atividades do projeto serão excluídas </w:t>
            </w:r>
          </w:p>
          <w:p w:rsidR="00BC64EE" w:rsidRPr="00593A14" w:rsidRDefault="00BC64EE" w:rsidP="00013E8A">
            <w:pPr>
              <w:pStyle w:val="PargrafodaLista"/>
              <w:numPr>
                <w:ilvl w:val="0"/>
                <w:numId w:val="9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lastRenderedPageBreak/>
              <w:t>O sistema exclui o projeto</w:t>
            </w:r>
            <w:r>
              <w:rPr>
                <w:sz w:val="20"/>
              </w:rPr>
              <w:t xml:space="preserve"> e todas as </w:t>
            </w:r>
            <w:proofErr w:type="spellStart"/>
            <w:r>
              <w:rPr>
                <w:sz w:val="20"/>
              </w:rPr>
              <w:t>atividaes</w:t>
            </w:r>
            <w:proofErr w:type="spellEnd"/>
            <w:r>
              <w:rPr>
                <w:sz w:val="20"/>
              </w:rPr>
              <w:t xml:space="preserve"> e volta para listagem de projetos</w:t>
            </w:r>
          </w:p>
        </w:tc>
        <w:tc>
          <w:tcPr>
            <w:tcW w:w="289" w:type="pct"/>
          </w:tcPr>
          <w:p w:rsidR="00BC64EE" w:rsidRPr="00593A14" w:rsidRDefault="00BC64EE" w:rsidP="00BC6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C64EE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  <w:shd w:val="clear" w:color="auto" w:fill="7F7F7F" w:themeFill="text1" w:themeFillTint="80"/>
          </w:tcPr>
          <w:p w:rsidR="00BC64EE" w:rsidRPr="00593A14" w:rsidRDefault="00BC64EE" w:rsidP="00BC64EE">
            <w:pPr>
              <w:rPr>
                <w:sz w:val="20"/>
              </w:rPr>
            </w:pPr>
          </w:p>
        </w:tc>
        <w:tc>
          <w:tcPr>
            <w:tcW w:w="227" w:type="pct"/>
            <w:shd w:val="clear" w:color="auto" w:fill="7F7F7F" w:themeFill="text1" w:themeFillTint="80"/>
          </w:tcPr>
          <w:p w:rsidR="00BC64EE" w:rsidRPr="00593A14" w:rsidRDefault="00BC64EE" w:rsidP="00BC6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  <w:shd w:val="clear" w:color="auto" w:fill="7F7F7F" w:themeFill="text1" w:themeFillTint="80"/>
          </w:tcPr>
          <w:p w:rsidR="00BC64EE" w:rsidRPr="00593A14" w:rsidRDefault="00BC64EE" w:rsidP="00BC6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35" w:type="pct"/>
            <w:shd w:val="clear" w:color="auto" w:fill="7F7F7F" w:themeFill="text1" w:themeFillTint="80"/>
          </w:tcPr>
          <w:p w:rsidR="00BC64EE" w:rsidRPr="00593A14" w:rsidRDefault="00BC64EE" w:rsidP="00BC6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61" w:type="pct"/>
            <w:shd w:val="clear" w:color="auto" w:fill="7F7F7F" w:themeFill="text1" w:themeFillTint="80"/>
          </w:tcPr>
          <w:p w:rsidR="00BC64EE" w:rsidRPr="00593A14" w:rsidRDefault="00BC64EE" w:rsidP="00BC6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4" w:type="pct"/>
            <w:shd w:val="clear" w:color="auto" w:fill="7F7F7F" w:themeFill="text1" w:themeFillTint="80"/>
          </w:tcPr>
          <w:p w:rsidR="00BC64EE" w:rsidRPr="00593A14" w:rsidRDefault="00BC64EE" w:rsidP="00BC6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  <w:shd w:val="clear" w:color="auto" w:fill="7F7F7F" w:themeFill="text1" w:themeFillTint="80"/>
          </w:tcPr>
          <w:p w:rsidR="00BC64EE" w:rsidRPr="00593A14" w:rsidRDefault="00BC64EE" w:rsidP="00BC6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  <w:shd w:val="clear" w:color="auto" w:fill="7F7F7F" w:themeFill="text1" w:themeFillTint="80"/>
          </w:tcPr>
          <w:p w:rsidR="00BC64EE" w:rsidRPr="00593A14" w:rsidRDefault="00BC64EE" w:rsidP="00BC6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C64EE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BC64EE" w:rsidRPr="00593A14" w:rsidRDefault="00BC64EE" w:rsidP="00BC64EE">
            <w:pPr>
              <w:rPr>
                <w:sz w:val="20"/>
              </w:rPr>
            </w:pPr>
            <w:hyperlink r:id="rId89" w:history="1">
              <w:r w:rsidRPr="00EB172B">
                <w:rPr>
                  <w:rStyle w:val="Hyperlink"/>
                  <w:b w:val="0"/>
                  <w:bCs w:val="0"/>
                  <w:sz w:val="20"/>
                </w:rPr>
                <w:t>CSU05</w:t>
              </w:r>
            </w:hyperlink>
          </w:p>
        </w:tc>
        <w:tc>
          <w:tcPr>
            <w:tcW w:w="227" w:type="pct"/>
          </w:tcPr>
          <w:p w:rsidR="00BC64EE" w:rsidRPr="00EB172B" w:rsidRDefault="00BC64EE" w:rsidP="00013E8A">
            <w:pPr>
              <w:pStyle w:val="PargrafodaLista"/>
              <w:numPr>
                <w:ilvl w:val="0"/>
                <w:numId w:val="8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BC64EE" w:rsidRPr="00593A14" w:rsidRDefault="00BC64EE" w:rsidP="00BC6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PLANILHA DE TRABALHO</w:t>
            </w:r>
          </w:p>
        </w:tc>
        <w:tc>
          <w:tcPr>
            <w:tcW w:w="735" w:type="pct"/>
          </w:tcPr>
          <w:p w:rsidR="00BC64EE" w:rsidRPr="00593A14" w:rsidRDefault="00BC64EE" w:rsidP="00BC6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Adicionar uma planilha de trabalho com dados válidos</w:t>
            </w:r>
          </w:p>
        </w:tc>
        <w:tc>
          <w:tcPr>
            <w:tcW w:w="661" w:type="pct"/>
          </w:tcPr>
          <w:p w:rsidR="00BC64EE" w:rsidRPr="00593A14" w:rsidRDefault="00BC64EE" w:rsidP="00BC6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Acesso ao </w:t>
            </w:r>
            <w:r w:rsidRPr="00593A14">
              <w:rPr>
                <w:sz w:val="20"/>
              </w:rPr>
              <w:t>Projeto “SGA-Teste” cadastrado previamente no sistema.</w:t>
            </w:r>
            <w:r>
              <w:rPr>
                <w:sz w:val="20"/>
              </w:rPr>
              <w:t xml:space="preserve"> Usuário “Letícia Nunes” cadastrado.</w:t>
            </w:r>
          </w:p>
        </w:tc>
        <w:tc>
          <w:tcPr>
            <w:tcW w:w="1034" w:type="pct"/>
          </w:tcPr>
          <w:p w:rsidR="00BC64EE" w:rsidRDefault="00BC64EE" w:rsidP="00BC64EE">
            <w:pPr>
              <w:pStyle w:val="PargrafodaLista"/>
              <w:numPr>
                <w:ilvl w:val="0"/>
                <w:numId w:val="7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Acessar a página de listagem de projetos</w:t>
            </w:r>
          </w:p>
          <w:p w:rsidR="00BC64EE" w:rsidRDefault="00BC64EE" w:rsidP="00BC64EE">
            <w:pPr>
              <w:pStyle w:val="PargrafodaLista"/>
              <w:numPr>
                <w:ilvl w:val="0"/>
                <w:numId w:val="7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Selecionar o projeto “SGA-Teste”</w:t>
            </w:r>
          </w:p>
          <w:p w:rsidR="00BC64EE" w:rsidRDefault="00BC64EE" w:rsidP="00BC64EE">
            <w:pPr>
              <w:pStyle w:val="PargrafodaLista"/>
              <w:numPr>
                <w:ilvl w:val="0"/>
                <w:numId w:val="7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Clicar em “Planilha de trabalho”</w:t>
            </w:r>
          </w:p>
          <w:p w:rsidR="00BC64EE" w:rsidRDefault="00BC64EE" w:rsidP="00BC64EE">
            <w:pPr>
              <w:pStyle w:val="PargrafodaLista"/>
              <w:numPr>
                <w:ilvl w:val="0"/>
                <w:numId w:val="7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Informar:</w:t>
            </w:r>
          </w:p>
          <w:p w:rsidR="00BC64EE" w:rsidRDefault="00BC64EE" w:rsidP="00BC64EE">
            <w:pPr>
              <w:pStyle w:val="PargrafodaLista"/>
              <w:numPr>
                <w:ilvl w:val="1"/>
                <w:numId w:val="7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Atividade: “Atividade de teste do SGA”</w:t>
            </w:r>
          </w:p>
          <w:p w:rsidR="00BC64EE" w:rsidRDefault="00BC64EE" w:rsidP="00BC64EE">
            <w:pPr>
              <w:pStyle w:val="PargrafodaLista"/>
              <w:numPr>
                <w:ilvl w:val="1"/>
                <w:numId w:val="7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Responsáveis: “Letícia Nunes”</w:t>
            </w:r>
          </w:p>
          <w:p w:rsidR="00BC64EE" w:rsidRDefault="00BC64EE" w:rsidP="00BC64EE">
            <w:pPr>
              <w:pStyle w:val="PargrafodaLista"/>
              <w:numPr>
                <w:ilvl w:val="1"/>
                <w:numId w:val="7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Data de início: “14/04/2016”</w:t>
            </w:r>
          </w:p>
          <w:p w:rsidR="00BC64EE" w:rsidRDefault="00BC64EE" w:rsidP="00BC64EE">
            <w:pPr>
              <w:pStyle w:val="PargrafodaLista"/>
              <w:numPr>
                <w:ilvl w:val="1"/>
                <w:numId w:val="7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Data de término: “16/04/2016”</w:t>
            </w:r>
          </w:p>
          <w:p w:rsidR="00BC64EE" w:rsidRDefault="00BC64EE" w:rsidP="00BC64EE">
            <w:pPr>
              <w:pStyle w:val="PargrafodaLista"/>
              <w:numPr>
                <w:ilvl w:val="1"/>
                <w:numId w:val="7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Horas estimadas: 4 horas</w:t>
            </w:r>
          </w:p>
          <w:p w:rsidR="00BC64EE" w:rsidRDefault="00BC64EE" w:rsidP="00BC64EE">
            <w:pPr>
              <w:pStyle w:val="PargrafodaLista"/>
              <w:numPr>
                <w:ilvl w:val="1"/>
                <w:numId w:val="7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É </w:t>
            </w:r>
            <w:proofErr w:type="spellStart"/>
            <w:r>
              <w:rPr>
                <w:sz w:val="20"/>
              </w:rPr>
              <w:t>entregável</w:t>
            </w:r>
            <w:proofErr w:type="spellEnd"/>
            <w:proofErr w:type="gramStart"/>
            <w:r>
              <w:rPr>
                <w:sz w:val="20"/>
              </w:rPr>
              <w:t>? :</w:t>
            </w:r>
            <w:proofErr w:type="gramEnd"/>
            <w:r>
              <w:rPr>
                <w:sz w:val="20"/>
              </w:rPr>
              <w:t xml:space="preserve"> “SIM”</w:t>
            </w:r>
          </w:p>
          <w:p w:rsidR="00BC64EE" w:rsidRDefault="00BC64EE" w:rsidP="00BC64EE">
            <w:pPr>
              <w:pStyle w:val="PargrafodaLista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BC64EE" w:rsidRPr="008A07DF" w:rsidRDefault="00BC64EE" w:rsidP="00BC64EE">
            <w:pPr>
              <w:pStyle w:val="PargrafodaLista"/>
              <w:numPr>
                <w:ilvl w:val="0"/>
                <w:numId w:val="7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BC64EE" w:rsidRDefault="00BC64EE" w:rsidP="00013E8A">
            <w:pPr>
              <w:pStyle w:val="PargrafodaLista"/>
              <w:numPr>
                <w:ilvl w:val="0"/>
                <w:numId w:val="7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Uma lista com os projetos cadastrados dos quais o usuário tem acesso é apresentada</w:t>
            </w:r>
          </w:p>
          <w:p w:rsidR="00BC64EE" w:rsidRDefault="00BC64EE" w:rsidP="00013E8A">
            <w:pPr>
              <w:pStyle w:val="PargrafodaLista"/>
              <w:numPr>
                <w:ilvl w:val="0"/>
                <w:numId w:val="7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 projeto é selecionado</w:t>
            </w:r>
          </w:p>
          <w:p w:rsidR="00BC64EE" w:rsidRDefault="00BC64EE" w:rsidP="00013E8A">
            <w:pPr>
              <w:pStyle w:val="PargrafodaLista"/>
              <w:numPr>
                <w:ilvl w:val="0"/>
                <w:numId w:val="7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Uma nova janela é aberta com a planilha de trabalho do projeto</w:t>
            </w:r>
          </w:p>
          <w:p w:rsidR="00BC64EE" w:rsidRDefault="00BC64EE" w:rsidP="00013E8A">
            <w:pPr>
              <w:pStyle w:val="PargrafodaLista"/>
              <w:numPr>
                <w:ilvl w:val="0"/>
                <w:numId w:val="7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O sistema salva o registro de planilha, envia um </w:t>
            </w:r>
            <w:proofErr w:type="spellStart"/>
            <w:r>
              <w:rPr>
                <w:sz w:val="20"/>
              </w:rPr>
              <w:t>email</w:t>
            </w:r>
            <w:proofErr w:type="spellEnd"/>
            <w:r>
              <w:rPr>
                <w:sz w:val="20"/>
              </w:rPr>
              <w:t xml:space="preserve"> para a colaboradora “Letícia”, atualiza a data final de entrega do projeto de acordo com a data de término informada.</w:t>
            </w:r>
          </w:p>
          <w:p w:rsidR="00BC64EE" w:rsidRPr="00352840" w:rsidRDefault="00BC64EE" w:rsidP="00BC64EE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BC64EE" w:rsidRPr="00593A14" w:rsidRDefault="00BC64EE" w:rsidP="00BC6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C64EE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BC64EE" w:rsidRPr="00593A14" w:rsidRDefault="00BC64EE" w:rsidP="00BC64EE">
            <w:pPr>
              <w:rPr>
                <w:sz w:val="20"/>
              </w:rPr>
            </w:pPr>
            <w:hyperlink r:id="rId90" w:history="1">
              <w:r w:rsidRPr="00EB172B">
                <w:rPr>
                  <w:rStyle w:val="Hyperlink"/>
                  <w:b w:val="0"/>
                  <w:bCs w:val="0"/>
                  <w:sz w:val="20"/>
                </w:rPr>
                <w:t>CSU05</w:t>
              </w:r>
            </w:hyperlink>
          </w:p>
        </w:tc>
        <w:tc>
          <w:tcPr>
            <w:tcW w:w="227" w:type="pct"/>
          </w:tcPr>
          <w:p w:rsidR="00BC64EE" w:rsidRPr="00EB172B" w:rsidRDefault="00BC64EE" w:rsidP="00013E8A">
            <w:pPr>
              <w:pStyle w:val="PargrafodaLista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BC64EE" w:rsidRPr="00593A14" w:rsidRDefault="00BC64EE" w:rsidP="00BC6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A07DF">
              <w:rPr>
                <w:sz w:val="20"/>
              </w:rPr>
              <w:t>PLANILHA DE TRABALHO</w:t>
            </w:r>
          </w:p>
        </w:tc>
        <w:tc>
          <w:tcPr>
            <w:tcW w:w="735" w:type="pct"/>
          </w:tcPr>
          <w:p w:rsidR="00BC64EE" w:rsidRPr="008A07DF" w:rsidRDefault="00BC64EE" w:rsidP="00BC6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Importar uma planilha de trabalho com dados válidos</w:t>
            </w:r>
          </w:p>
        </w:tc>
        <w:tc>
          <w:tcPr>
            <w:tcW w:w="661" w:type="pct"/>
          </w:tcPr>
          <w:p w:rsidR="00BC64EE" w:rsidRPr="00593A14" w:rsidRDefault="00BC64EE" w:rsidP="00BC6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Acesso ao </w:t>
            </w:r>
            <w:r w:rsidRPr="00593A14">
              <w:rPr>
                <w:sz w:val="20"/>
              </w:rPr>
              <w:t>Projeto “SGA-Teste” cadastrado previamente no sistema.</w:t>
            </w:r>
          </w:p>
        </w:tc>
        <w:tc>
          <w:tcPr>
            <w:tcW w:w="1034" w:type="pct"/>
          </w:tcPr>
          <w:p w:rsidR="00BC64EE" w:rsidRPr="008A07DF" w:rsidRDefault="00BC64EE" w:rsidP="00013E8A">
            <w:pPr>
              <w:pStyle w:val="PargrafodaLista"/>
              <w:numPr>
                <w:ilvl w:val="0"/>
                <w:numId w:val="7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A07DF">
              <w:rPr>
                <w:sz w:val="20"/>
              </w:rPr>
              <w:t>Acessar a página de cadastro de projeto</w:t>
            </w:r>
          </w:p>
          <w:p w:rsidR="00BC64EE" w:rsidRPr="008A07DF" w:rsidRDefault="00BC64EE" w:rsidP="00013E8A">
            <w:pPr>
              <w:pStyle w:val="PargrafodaLista"/>
              <w:numPr>
                <w:ilvl w:val="0"/>
                <w:numId w:val="7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A07DF">
              <w:rPr>
                <w:sz w:val="20"/>
              </w:rPr>
              <w:t xml:space="preserve">Selecionar </w:t>
            </w:r>
            <w:r>
              <w:rPr>
                <w:sz w:val="20"/>
              </w:rPr>
              <w:t>o projeto “SGA-Teste”</w:t>
            </w:r>
          </w:p>
          <w:p w:rsidR="00BC64EE" w:rsidRPr="008A07DF" w:rsidRDefault="00BC64EE" w:rsidP="00013E8A">
            <w:pPr>
              <w:pStyle w:val="PargrafodaLista"/>
              <w:numPr>
                <w:ilvl w:val="0"/>
                <w:numId w:val="7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A07DF">
              <w:rPr>
                <w:sz w:val="20"/>
              </w:rPr>
              <w:t>Clicar em “Planilha de trabalho’</w:t>
            </w:r>
          </w:p>
          <w:p w:rsidR="00BC64EE" w:rsidRPr="008A07DF" w:rsidRDefault="00BC64EE" w:rsidP="00013E8A">
            <w:pPr>
              <w:pStyle w:val="PargrafodaLista"/>
              <w:numPr>
                <w:ilvl w:val="0"/>
                <w:numId w:val="7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A07DF">
              <w:rPr>
                <w:sz w:val="20"/>
              </w:rPr>
              <w:t>Clicar na opção “Importar”</w:t>
            </w:r>
          </w:p>
          <w:p w:rsidR="00BC64EE" w:rsidRPr="008A07DF" w:rsidRDefault="00BC64EE" w:rsidP="00013E8A">
            <w:pPr>
              <w:pStyle w:val="PargrafodaLista"/>
              <w:numPr>
                <w:ilvl w:val="0"/>
                <w:numId w:val="7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A07DF">
              <w:rPr>
                <w:sz w:val="20"/>
              </w:rPr>
              <w:t>Selecionar um arquivo de planilha</w:t>
            </w:r>
          </w:p>
          <w:p w:rsidR="00BC64EE" w:rsidRPr="008A07DF" w:rsidRDefault="00BC64EE" w:rsidP="00013E8A">
            <w:pPr>
              <w:pStyle w:val="PargrafodaLista"/>
              <w:numPr>
                <w:ilvl w:val="0"/>
                <w:numId w:val="7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A07DF">
              <w:rPr>
                <w:sz w:val="20"/>
              </w:rPr>
              <w:t>Clicar em importar</w:t>
            </w:r>
          </w:p>
          <w:p w:rsidR="00BC64EE" w:rsidRPr="008A07DF" w:rsidRDefault="00BC64EE" w:rsidP="00013E8A">
            <w:pPr>
              <w:pStyle w:val="PargrafodaLista"/>
              <w:numPr>
                <w:ilvl w:val="0"/>
                <w:numId w:val="7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A07DF">
              <w:rPr>
                <w:sz w:val="20"/>
              </w:rPr>
              <w:t xml:space="preserve">Clicar em “Salvar” </w:t>
            </w:r>
          </w:p>
        </w:tc>
        <w:tc>
          <w:tcPr>
            <w:tcW w:w="922" w:type="pct"/>
          </w:tcPr>
          <w:p w:rsidR="00BC64EE" w:rsidRPr="008A07DF" w:rsidRDefault="00BC64EE" w:rsidP="00013E8A">
            <w:pPr>
              <w:pStyle w:val="PargrafodaLista"/>
              <w:numPr>
                <w:ilvl w:val="0"/>
                <w:numId w:val="7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A07DF">
              <w:rPr>
                <w:sz w:val="20"/>
              </w:rPr>
              <w:t>Sistema mostra uma lista dos projetos cadastrados</w:t>
            </w:r>
          </w:p>
          <w:p w:rsidR="00BC64EE" w:rsidRDefault="00BC64EE" w:rsidP="00013E8A">
            <w:pPr>
              <w:pStyle w:val="PargrafodaLista"/>
              <w:numPr>
                <w:ilvl w:val="0"/>
                <w:numId w:val="7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A07DF">
              <w:rPr>
                <w:sz w:val="20"/>
              </w:rPr>
              <w:t>Sistema abre uma planilha de projeto</w:t>
            </w:r>
          </w:p>
          <w:p w:rsidR="00BC64EE" w:rsidRPr="00593A14" w:rsidRDefault="00BC64EE" w:rsidP="00013E8A">
            <w:pPr>
              <w:pStyle w:val="PargrafodaLista"/>
              <w:numPr>
                <w:ilvl w:val="0"/>
                <w:numId w:val="7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A07DF">
              <w:rPr>
                <w:sz w:val="20"/>
              </w:rPr>
              <w:t>O arquivo de planilha é importado</w:t>
            </w:r>
          </w:p>
        </w:tc>
        <w:tc>
          <w:tcPr>
            <w:tcW w:w="289" w:type="pct"/>
          </w:tcPr>
          <w:p w:rsidR="00BC64EE" w:rsidRPr="00593A14" w:rsidRDefault="00BC64EE" w:rsidP="00BC6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C64EE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BC64EE" w:rsidRPr="00593A14" w:rsidRDefault="00BC64EE" w:rsidP="00BC64EE">
            <w:pPr>
              <w:rPr>
                <w:sz w:val="20"/>
              </w:rPr>
            </w:pPr>
            <w:hyperlink r:id="rId91" w:history="1">
              <w:r w:rsidRPr="00EB172B">
                <w:rPr>
                  <w:rStyle w:val="Hyperlink"/>
                  <w:b w:val="0"/>
                  <w:bCs w:val="0"/>
                  <w:sz w:val="20"/>
                </w:rPr>
                <w:t>CSU05</w:t>
              </w:r>
            </w:hyperlink>
          </w:p>
        </w:tc>
        <w:tc>
          <w:tcPr>
            <w:tcW w:w="227" w:type="pct"/>
          </w:tcPr>
          <w:p w:rsidR="00BC64EE" w:rsidRPr="00EB172B" w:rsidRDefault="00BC64EE" w:rsidP="00013E8A">
            <w:pPr>
              <w:pStyle w:val="PargrafodaLista"/>
              <w:numPr>
                <w:ilvl w:val="0"/>
                <w:numId w:val="8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BC64EE" w:rsidRPr="00593A14" w:rsidRDefault="00BC64EE" w:rsidP="00BC6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PLANILHA DE TRABALHO</w:t>
            </w:r>
          </w:p>
        </w:tc>
        <w:tc>
          <w:tcPr>
            <w:tcW w:w="735" w:type="pct"/>
          </w:tcPr>
          <w:p w:rsidR="00BC64EE" w:rsidRPr="00593A14" w:rsidRDefault="00BC64EE" w:rsidP="00BC6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Editar uma planilha de trabalho, alterando a data de conclusão</w:t>
            </w:r>
          </w:p>
        </w:tc>
        <w:tc>
          <w:tcPr>
            <w:tcW w:w="661" w:type="pct"/>
          </w:tcPr>
          <w:p w:rsidR="00BC64EE" w:rsidRPr="00593A14" w:rsidRDefault="00BC64EE" w:rsidP="00BC6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Acesso ao </w:t>
            </w:r>
            <w:r w:rsidRPr="00593A14">
              <w:rPr>
                <w:sz w:val="20"/>
              </w:rPr>
              <w:t xml:space="preserve">Projeto “SGA-Teste” cadastrado </w:t>
            </w:r>
            <w:r>
              <w:rPr>
                <w:sz w:val="20"/>
              </w:rPr>
              <w:t xml:space="preserve">com uma planilha de trabalho criada </w:t>
            </w:r>
            <w:r w:rsidRPr="00593A14">
              <w:rPr>
                <w:sz w:val="20"/>
              </w:rPr>
              <w:t>previamente no sistema.</w:t>
            </w:r>
            <w:r>
              <w:rPr>
                <w:sz w:val="20"/>
              </w:rPr>
              <w:t xml:space="preserve"> Usuário “Letícia Nunes” cadastrado. </w:t>
            </w:r>
          </w:p>
        </w:tc>
        <w:tc>
          <w:tcPr>
            <w:tcW w:w="1034" w:type="pct"/>
          </w:tcPr>
          <w:p w:rsidR="00BC64EE" w:rsidRDefault="00BC64EE" w:rsidP="00013E8A">
            <w:pPr>
              <w:pStyle w:val="PargrafodaLista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Acessar a página de listagem de projetos</w:t>
            </w:r>
          </w:p>
          <w:p w:rsidR="00BC64EE" w:rsidRDefault="00BC64EE" w:rsidP="00013E8A">
            <w:pPr>
              <w:pStyle w:val="PargrafodaLista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Selecionar o projeto “SGA-Teste”</w:t>
            </w:r>
          </w:p>
          <w:p w:rsidR="00BC64EE" w:rsidRDefault="00BC64EE" w:rsidP="00013E8A">
            <w:pPr>
              <w:pStyle w:val="PargrafodaLista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Clicar em “Planilha de trabalho”</w:t>
            </w:r>
          </w:p>
          <w:p w:rsidR="00BC64EE" w:rsidRDefault="00BC64EE" w:rsidP="00013E8A">
            <w:pPr>
              <w:pStyle w:val="PargrafodaLista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Alterar:</w:t>
            </w:r>
          </w:p>
          <w:p w:rsidR="00BC64EE" w:rsidRDefault="00BC64EE" w:rsidP="00013E8A">
            <w:pPr>
              <w:pStyle w:val="PargrafodaLista"/>
              <w:numPr>
                <w:ilvl w:val="1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Atividade: “Atividade de teste do SGA”</w:t>
            </w:r>
          </w:p>
          <w:p w:rsidR="00BC64EE" w:rsidRDefault="00BC64EE" w:rsidP="00013E8A">
            <w:pPr>
              <w:pStyle w:val="PargrafodaLista"/>
              <w:numPr>
                <w:ilvl w:val="1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Responsáveis: “Letícia Nunes”</w:t>
            </w:r>
          </w:p>
          <w:p w:rsidR="00BC64EE" w:rsidRDefault="00BC64EE" w:rsidP="00013E8A">
            <w:pPr>
              <w:pStyle w:val="PargrafodaLista"/>
              <w:numPr>
                <w:ilvl w:val="1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Data de início: “14/04/2016”</w:t>
            </w:r>
          </w:p>
          <w:p w:rsidR="00BC64EE" w:rsidRPr="00EF637E" w:rsidRDefault="00BC64EE" w:rsidP="00013E8A">
            <w:pPr>
              <w:pStyle w:val="PargrafodaLista"/>
              <w:numPr>
                <w:ilvl w:val="1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EF637E">
              <w:rPr>
                <w:b/>
                <w:sz w:val="20"/>
              </w:rPr>
              <w:t>Data de término: “28/04/2016”</w:t>
            </w:r>
          </w:p>
          <w:p w:rsidR="00BC64EE" w:rsidRDefault="00BC64EE" w:rsidP="00013E8A">
            <w:pPr>
              <w:pStyle w:val="PargrafodaLista"/>
              <w:numPr>
                <w:ilvl w:val="1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Horas estimadas: 4 horas</w:t>
            </w:r>
          </w:p>
          <w:p w:rsidR="00BC64EE" w:rsidRDefault="00BC64EE" w:rsidP="00013E8A">
            <w:pPr>
              <w:pStyle w:val="PargrafodaLista"/>
              <w:numPr>
                <w:ilvl w:val="1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É </w:t>
            </w:r>
            <w:proofErr w:type="spellStart"/>
            <w:r>
              <w:rPr>
                <w:sz w:val="20"/>
              </w:rPr>
              <w:t>entregável</w:t>
            </w:r>
            <w:proofErr w:type="spellEnd"/>
            <w:proofErr w:type="gramStart"/>
            <w:r>
              <w:rPr>
                <w:sz w:val="20"/>
              </w:rPr>
              <w:t>? :</w:t>
            </w:r>
            <w:proofErr w:type="gramEnd"/>
            <w:r>
              <w:rPr>
                <w:sz w:val="20"/>
              </w:rPr>
              <w:t xml:space="preserve"> “SIM”</w:t>
            </w:r>
          </w:p>
          <w:p w:rsidR="00BC64EE" w:rsidRDefault="00BC64EE" w:rsidP="00BC64EE">
            <w:pPr>
              <w:pStyle w:val="PargrafodaLista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BC64EE" w:rsidRPr="008A07DF" w:rsidRDefault="00BC64EE" w:rsidP="00013E8A">
            <w:pPr>
              <w:pStyle w:val="PargrafodaLista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BC64EE" w:rsidRDefault="00BC64EE" w:rsidP="00013E8A">
            <w:pPr>
              <w:pStyle w:val="PargrafodaLista"/>
              <w:numPr>
                <w:ilvl w:val="0"/>
                <w:numId w:val="7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Uma lista com os projetos cadastrados dos quais o usuário tem acesso é apresentada</w:t>
            </w:r>
          </w:p>
          <w:p w:rsidR="00BC64EE" w:rsidRDefault="00BC64EE" w:rsidP="00013E8A">
            <w:pPr>
              <w:pStyle w:val="PargrafodaLista"/>
              <w:numPr>
                <w:ilvl w:val="0"/>
                <w:numId w:val="7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 projeto é selecionado</w:t>
            </w:r>
          </w:p>
          <w:p w:rsidR="00BC64EE" w:rsidRDefault="00BC64EE" w:rsidP="00013E8A">
            <w:pPr>
              <w:pStyle w:val="PargrafodaLista"/>
              <w:numPr>
                <w:ilvl w:val="0"/>
                <w:numId w:val="7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Uma nova janela é aberta com a planilha de trabalho do projeto</w:t>
            </w:r>
          </w:p>
          <w:p w:rsidR="00BC64EE" w:rsidRDefault="00BC64EE" w:rsidP="00013E8A">
            <w:pPr>
              <w:pStyle w:val="PargrafodaLista"/>
              <w:numPr>
                <w:ilvl w:val="0"/>
                <w:numId w:val="7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O sistema salva o registro de planilha, envia um </w:t>
            </w:r>
            <w:proofErr w:type="spellStart"/>
            <w:r>
              <w:rPr>
                <w:sz w:val="20"/>
              </w:rPr>
              <w:t>email</w:t>
            </w:r>
            <w:proofErr w:type="spellEnd"/>
            <w:r>
              <w:rPr>
                <w:sz w:val="20"/>
              </w:rPr>
              <w:t xml:space="preserve"> para a colaboradora “Letícia”, atualiza a data final de entrega do projeto de acordo com a nova data de término informada.</w:t>
            </w:r>
          </w:p>
          <w:p w:rsidR="00BC64EE" w:rsidRPr="00352840" w:rsidRDefault="00BC64EE" w:rsidP="00BC64EE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BC64EE" w:rsidRPr="00593A14" w:rsidRDefault="00BC64EE" w:rsidP="00BC6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C64EE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BC64EE" w:rsidRPr="00593A14" w:rsidRDefault="00BC64EE" w:rsidP="00BC64EE">
            <w:pPr>
              <w:rPr>
                <w:sz w:val="20"/>
              </w:rPr>
            </w:pPr>
            <w:hyperlink r:id="rId92" w:history="1">
              <w:r w:rsidRPr="00EB172B">
                <w:rPr>
                  <w:rStyle w:val="Hyperlink"/>
                  <w:b w:val="0"/>
                  <w:bCs w:val="0"/>
                  <w:sz w:val="20"/>
                </w:rPr>
                <w:t>CSU05</w:t>
              </w:r>
            </w:hyperlink>
          </w:p>
        </w:tc>
        <w:tc>
          <w:tcPr>
            <w:tcW w:w="227" w:type="pct"/>
          </w:tcPr>
          <w:p w:rsidR="00BC64EE" w:rsidRPr="00EB172B" w:rsidRDefault="00BC64EE" w:rsidP="00013E8A">
            <w:pPr>
              <w:pStyle w:val="PargrafodaLista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BC64EE" w:rsidRPr="00593A14" w:rsidRDefault="00BC64EE" w:rsidP="00BC6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PLANILHA DE TRABALHO</w:t>
            </w:r>
          </w:p>
        </w:tc>
        <w:tc>
          <w:tcPr>
            <w:tcW w:w="735" w:type="pct"/>
          </w:tcPr>
          <w:p w:rsidR="00BC64EE" w:rsidRPr="00593A14" w:rsidRDefault="00BC64EE" w:rsidP="00BC6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Inserir atividade na planilha de trabalho, informando usuário inativo</w:t>
            </w:r>
          </w:p>
        </w:tc>
        <w:tc>
          <w:tcPr>
            <w:tcW w:w="661" w:type="pct"/>
          </w:tcPr>
          <w:p w:rsidR="00BC64EE" w:rsidRPr="00593A14" w:rsidRDefault="00BC64EE" w:rsidP="00BC6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Acesso ao </w:t>
            </w:r>
            <w:r w:rsidRPr="00593A14">
              <w:rPr>
                <w:sz w:val="20"/>
              </w:rPr>
              <w:t xml:space="preserve">Projeto “SGA-Teste” cadastrado </w:t>
            </w:r>
            <w:r>
              <w:rPr>
                <w:sz w:val="20"/>
              </w:rPr>
              <w:t xml:space="preserve">com uma planilha de trabalho criada </w:t>
            </w:r>
            <w:r w:rsidRPr="00593A14">
              <w:rPr>
                <w:sz w:val="20"/>
              </w:rPr>
              <w:t>previamente no sistema.</w:t>
            </w:r>
            <w:r>
              <w:rPr>
                <w:sz w:val="20"/>
              </w:rPr>
              <w:t xml:space="preserve"> Usuário “Larissa Nunes” cadastrado, porém, inativo.</w:t>
            </w:r>
          </w:p>
        </w:tc>
        <w:tc>
          <w:tcPr>
            <w:tcW w:w="1034" w:type="pct"/>
          </w:tcPr>
          <w:p w:rsidR="00BC64EE" w:rsidRDefault="00BC64EE" w:rsidP="00013E8A">
            <w:pPr>
              <w:pStyle w:val="PargrafodaLista"/>
              <w:numPr>
                <w:ilvl w:val="0"/>
                <w:numId w:val="9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Acessar a página de listagem de projetos</w:t>
            </w:r>
          </w:p>
          <w:p w:rsidR="00BC64EE" w:rsidRDefault="00BC64EE" w:rsidP="00013E8A">
            <w:pPr>
              <w:pStyle w:val="PargrafodaLista"/>
              <w:numPr>
                <w:ilvl w:val="0"/>
                <w:numId w:val="9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Selecionar o projeto “SGA-Teste”</w:t>
            </w:r>
          </w:p>
          <w:p w:rsidR="00BC64EE" w:rsidRDefault="00BC64EE" w:rsidP="00013E8A">
            <w:pPr>
              <w:pStyle w:val="PargrafodaLista"/>
              <w:numPr>
                <w:ilvl w:val="0"/>
                <w:numId w:val="9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Clicar em “Planilha de trabalho”</w:t>
            </w:r>
          </w:p>
          <w:p w:rsidR="00BC64EE" w:rsidRDefault="00BC64EE" w:rsidP="00013E8A">
            <w:pPr>
              <w:pStyle w:val="PargrafodaLista"/>
              <w:numPr>
                <w:ilvl w:val="0"/>
                <w:numId w:val="9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Informar uma nova atividade:</w:t>
            </w:r>
          </w:p>
          <w:p w:rsidR="00BC64EE" w:rsidRDefault="00BC64EE" w:rsidP="00013E8A">
            <w:pPr>
              <w:pStyle w:val="PargrafodaLista"/>
              <w:numPr>
                <w:ilvl w:val="1"/>
                <w:numId w:val="9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Atividade: “Testar usuário inativo”</w:t>
            </w:r>
          </w:p>
          <w:p w:rsidR="00BC64EE" w:rsidRPr="00EF637E" w:rsidRDefault="00BC64EE" w:rsidP="00013E8A">
            <w:pPr>
              <w:pStyle w:val="PargrafodaLista"/>
              <w:numPr>
                <w:ilvl w:val="1"/>
                <w:numId w:val="9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EF637E">
              <w:rPr>
                <w:b/>
                <w:sz w:val="20"/>
              </w:rPr>
              <w:lastRenderedPageBreak/>
              <w:t>Responsáveis: “Letícia Nunes” e “Larissa Nunes”</w:t>
            </w:r>
          </w:p>
          <w:p w:rsidR="00BC64EE" w:rsidRDefault="00BC64EE" w:rsidP="00013E8A">
            <w:pPr>
              <w:pStyle w:val="PargrafodaLista"/>
              <w:numPr>
                <w:ilvl w:val="1"/>
                <w:numId w:val="9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Data de início: “14/04/2016”</w:t>
            </w:r>
          </w:p>
          <w:p w:rsidR="00BC64EE" w:rsidRPr="00EF637E" w:rsidRDefault="00BC64EE" w:rsidP="00013E8A">
            <w:pPr>
              <w:pStyle w:val="PargrafodaLista"/>
              <w:numPr>
                <w:ilvl w:val="1"/>
                <w:numId w:val="9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F637E">
              <w:rPr>
                <w:sz w:val="20"/>
              </w:rPr>
              <w:t>Data de término: “28/04/2016”</w:t>
            </w:r>
          </w:p>
          <w:p w:rsidR="00BC64EE" w:rsidRDefault="00BC64EE" w:rsidP="00013E8A">
            <w:pPr>
              <w:pStyle w:val="PargrafodaLista"/>
              <w:numPr>
                <w:ilvl w:val="1"/>
                <w:numId w:val="9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Horas estimadas: 4 horas</w:t>
            </w:r>
          </w:p>
          <w:p w:rsidR="00BC64EE" w:rsidRDefault="00BC64EE" w:rsidP="00013E8A">
            <w:pPr>
              <w:pStyle w:val="PargrafodaLista"/>
              <w:numPr>
                <w:ilvl w:val="1"/>
                <w:numId w:val="9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É </w:t>
            </w:r>
            <w:proofErr w:type="spellStart"/>
            <w:r>
              <w:rPr>
                <w:sz w:val="20"/>
              </w:rPr>
              <w:t>entregável</w:t>
            </w:r>
            <w:proofErr w:type="spellEnd"/>
            <w:proofErr w:type="gramStart"/>
            <w:r>
              <w:rPr>
                <w:sz w:val="20"/>
              </w:rPr>
              <w:t>? :</w:t>
            </w:r>
            <w:proofErr w:type="gramEnd"/>
            <w:r>
              <w:rPr>
                <w:sz w:val="20"/>
              </w:rPr>
              <w:t xml:space="preserve"> “SIM”</w:t>
            </w:r>
          </w:p>
          <w:p w:rsidR="00BC64EE" w:rsidRDefault="00BC64EE" w:rsidP="00BC64EE">
            <w:pPr>
              <w:pStyle w:val="PargrafodaLista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BC64EE" w:rsidRPr="008A07DF" w:rsidRDefault="00BC64EE" w:rsidP="00013E8A">
            <w:pPr>
              <w:pStyle w:val="PargrafodaLista"/>
              <w:numPr>
                <w:ilvl w:val="0"/>
                <w:numId w:val="9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BC64EE" w:rsidRDefault="00BC64EE" w:rsidP="00013E8A">
            <w:pPr>
              <w:pStyle w:val="PargrafodaLista"/>
              <w:numPr>
                <w:ilvl w:val="0"/>
                <w:numId w:val="10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lastRenderedPageBreak/>
              <w:t>Uma lista com os projetos cadastrados dos quais o usuário tem acesso é apresentada</w:t>
            </w:r>
          </w:p>
          <w:p w:rsidR="00BC64EE" w:rsidRDefault="00BC64EE" w:rsidP="00013E8A">
            <w:pPr>
              <w:pStyle w:val="PargrafodaLista"/>
              <w:numPr>
                <w:ilvl w:val="0"/>
                <w:numId w:val="10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 projeto é selecionado</w:t>
            </w:r>
          </w:p>
          <w:p w:rsidR="00BC64EE" w:rsidRDefault="00BC64EE" w:rsidP="00013E8A">
            <w:pPr>
              <w:pStyle w:val="PargrafodaLista"/>
              <w:numPr>
                <w:ilvl w:val="0"/>
                <w:numId w:val="10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Uma nova janela é aberta com a planilha de trabalho do projeto</w:t>
            </w:r>
          </w:p>
          <w:p w:rsidR="00BC64EE" w:rsidRDefault="00BC64EE" w:rsidP="00013E8A">
            <w:pPr>
              <w:pStyle w:val="PargrafodaLista"/>
              <w:numPr>
                <w:ilvl w:val="0"/>
                <w:numId w:val="10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lastRenderedPageBreak/>
              <w:t>O sistema apresenta uma mensagem informado que o usuário está inativo no momento e por isso não será possível alocá-lo na atividade</w:t>
            </w:r>
          </w:p>
          <w:p w:rsidR="00BC64EE" w:rsidRPr="00352840" w:rsidRDefault="00BC64EE" w:rsidP="00BC64EE">
            <w:pPr>
              <w:pStyle w:val="Pargrafoda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BC64EE" w:rsidRPr="00593A14" w:rsidRDefault="00BC64EE" w:rsidP="00BC6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C64EE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BC64EE" w:rsidRPr="00593A14" w:rsidRDefault="00BC64EE" w:rsidP="00BC64EE">
            <w:pPr>
              <w:rPr>
                <w:sz w:val="20"/>
              </w:rPr>
            </w:pPr>
            <w:hyperlink r:id="rId93" w:history="1">
              <w:r w:rsidRPr="00EB172B">
                <w:rPr>
                  <w:rStyle w:val="Hyperlink"/>
                  <w:b w:val="0"/>
                  <w:bCs w:val="0"/>
                  <w:sz w:val="20"/>
                </w:rPr>
                <w:t>CSU05</w:t>
              </w:r>
            </w:hyperlink>
          </w:p>
        </w:tc>
        <w:tc>
          <w:tcPr>
            <w:tcW w:w="227" w:type="pct"/>
          </w:tcPr>
          <w:p w:rsidR="00BC64EE" w:rsidRPr="00EB172B" w:rsidRDefault="00BC64EE" w:rsidP="00013E8A">
            <w:pPr>
              <w:pStyle w:val="PargrafodaLista"/>
              <w:numPr>
                <w:ilvl w:val="0"/>
                <w:numId w:val="8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BC64EE" w:rsidRPr="00593A14" w:rsidRDefault="00BC64EE" w:rsidP="00BC6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PLANILHA DE TRABALHO</w:t>
            </w:r>
          </w:p>
        </w:tc>
        <w:tc>
          <w:tcPr>
            <w:tcW w:w="735" w:type="pct"/>
          </w:tcPr>
          <w:p w:rsidR="00BC64EE" w:rsidRPr="00593A14" w:rsidRDefault="00BC64EE" w:rsidP="00BC6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Inserir atividade na planilha de trabalho, informando nome vazio</w:t>
            </w:r>
          </w:p>
        </w:tc>
        <w:tc>
          <w:tcPr>
            <w:tcW w:w="661" w:type="pct"/>
          </w:tcPr>
          <w:p w:rsidR="00BC64EE" w:rsidRPr="00593A14" w:rsidRDefault="00BC64EE" w:rsidP="00BC6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Acesso ao </w:t>
            </w:r>
            <w:r w:rsidRPr="00593A14">
              <w:rPr>
                <w:sz w:val="20"/>
              </w:rPr>
              <w:t xml:space="preserve">Projeto “SGA-Teste” cadastrado </w:t>
            </w:r>
            <w:r>
              <w:rPr>
                <w:sz w:val="20"/>
              </w:rPr>
              <w:t xml:space="preserve">com uma planilha de trabalho criada </w:t>
            </w:r>
            <w:r w:rsidRPr="00593A14">
              <w:rPr>
                <w:sz w:val="20"/>
              </w:rPr>
              <w:t>previamente no sistema</w:t>
            </w:r>
            <w:r>
              <w:rPr>
                <w:sz w:val="20"/>
              </w:rPr>
              <w:t>.</w:t>
            </w:r>
          </w:p>
        </w:tc>
        <w:tc>
          <w:tcPr>
            <w:tcW w:w="1034" w:type="pct"/>
          </w:tcPr>
          <w:p w:rsidR="00BC64EE" w:rsidRDefault="00BC64EE" w:rsidP="00013E8A">
            <w:pPr>
              <w:pStyle w:val="PargrafodaLista"/>
              <w:numPr>
                <w:ilvl w:val="0"/>
                <w:numId w:val="9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Acessar a página de listagem de projetos</w:t>
            </w:r>
          </w:p>
          <w:p w:rsidR="00BC64EE" w:rsidRDefault="00BC64EE" w:rsidP="00013E8A">
            <w:pPr>
              <w:pStyle w:val="PargrafodaLista"/>
              <w:numPr>
                <w:ilvl w:val="0"/>
                <w:numId w:val="9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Selecionar o projeto “SGA-Teste”</w:t>
            </w:r>
          </w:p>
          <w:p w:rsidR="00BC64EE" w:rsidRDefault="00BC64EE" w:rsidP="00013E8A">
            <w:pPr>
              <w:pStyle w:val="PargrafodaLista"/>
              <w:numPr>
                <w:ilvl w:val="0"/>
                <w:numId w:val="9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Clicar em “Planilha de trabalho”</w:t>
            </w:r>
          </w:p>
          <w:p w:rsidR="00BC64EE" w:rsidRDefault="00BC64EE" w:rsidP="00013E8A">
            <w:pPr>
              <w:pStyle w:val="PargrafodaLista"/>
              <w:numPr>
                <w:ilvl w:val="0"/>
                <w:numId w:val="9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Informar uma nova atividade:</w:t>
            </w:r>
          </w:p>
          <w:p w:rsidR="00BC64EE" w:rsidRPr="00A43D25" w:rsidRDefault="00BC64EE" w:rsidP="00013E8A">
            <w:pPr>
              <w:pStyle w:val="PargrafodaLista"/>
              <w:numPr>
                <w:ilvl w:val="1"/>
                <w:numId w:val="9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A43D25">
              <w:rPr>
                <w:b/>
                <w:sz w:val="20"/>
              </w:rPr>
              <w:t>Atividade: “”</w:t>
            </w:r>
          </w:p>
          <w:p w:rsidR="00BC64EE" w:rsidRPr="00EF637E" w:rsidRDefault="00BC64EE" w:rsidP="00013E8A">
            <w:pPr>
              <w:pStyle w:val="PargrafodaLista"/>
              <w:numPr>
                <w:ilvl w:val="1"/>
                <w:numId w:val="9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F637E">
              <w:rPr>
                <w:sz w:val="20"/>
              </w:rPr>
              <w:t>Responsáveis: “Letícia Nunes” e “Larissa Nunes”</w:t>
            </w:r>
          </w:p>
          <w:p w:rsidR="00BC64EE" w:rsidRDefault="00BC64EE" w:rsidP="00013E8A">
            <w:pPr>
              <w:pStyle w:val="PargrafodaLista"/>
              <w:numPr>
                <w:ilvl w:val="1"/>
                <w:numId w:val="9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Data de início: “14/04/2016”</w:t>
            </w:r>
          </w:p>
          <w:p w:rsidR="00BC64EE" w:rsidRPr="00EF637E" w:rsidRDefault="00BC64EE" w:rsidP="00013E8A">
            <w:pPr>
              <w:pStyle w:val="PargrafodaLista"/>
              <w:numPr>
                <w:ilvl w:val="1"/>
                <w:numId w:val="9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F637E">
              <w:rPr>
                <w:sz w:val="20"/>
              </w:rPr>
              <w:t>Data de término: “28/04/2016”</w:t>
            </w:r>
          </w:p>
          <w:p w:rsidR="00BC64EE" w:rsidRDefault="00BC64EE" w:rsidP="00013E8A">
            <w:pPr>
              <w:pStyle w:val="PargrafodaLista"/>
              <w:numPr>
                <w:ilvl w:val="1"/>
                <w:numId w:val="9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Horas estimadas: 4 horas</w:t>
            </w:r>
          </w:p>
          <w:p w:rsidR="00BC64EE" w:rsidRDefault="00BC64EE" w:rsidP="00013E8A">
            <w:pPr>
              <w:pStyle w:val="PargrafodaLista"/>
              <w:numPr>
                <w:ilvl w:val="1"/>
                <w:numId w:val="9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É </w:t>
            </w:r>
            <w:proofErr w:type="spellStart"/>
            <w:r>
              <w:rPr>
                <w:sz w:val="20"/>
              </w:rPr>
              <w:t>entregável</w:t>
            </w:r>
            <w:proofErr w:type="spellEnd"/>
            <w:proofErr w:type="gramStart"/>
            <w:r>
              <w:rPr>
                <w:sz w:val="20"/>
              </w:rPr>
              <w:t>? :</w:t>
            </w:r>
            <w:proofErr w:type="gramEnd"/>
            <w:r>
              <w:rPr>
                <w:sz w:val="20"/>
              </w:rPr>
              <w:t xml:space="preserve"> “SIM”</w:t>
            </w:r>
          </w:p>
          <w:p w:rsidR="00BC64EE" w:rsidRDefault="00BC64EE" w:rsidP="00BC64EE">
            <w:pPr>
              <w:pStyle w:val="PargrafodaLista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BC64EE" w:rsidRPr="008A07DF" w:rsidRDefault="00BC64EE" w:rsidP="00013E8A">
            <w:pPr>
              <w:pStyle w:val="PargrafodaLista"/>
              <w:numPr>
                <w:ilvl w:val="0"/>
                <w:numId w:val="9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BC64EE" w:rsidRDefault="00BC64EE" w:rsidP="00013E8A">
            <w:pPr>
              <w:pStyle w:val="PargrafodaLista"/>
              <w:numPr>
                <w:ilvl w:val="0"/>
                <w:numId w:val="10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Uma lista com os projetos cadastrados dos quais o usuário tem acesso é apresentada</w:t>
            </w:r>
          </w:p>
          <w:p w:rsidR="00BC64EE" w:rsidRDefault="00BC64EE" w:rsidP="00013E8A">
            <w:pPr>
              <w:pStyle w:val="PargrafodaLista"/>
              <w:numPr>
                <w:ilvl w:val="0"/>
                <w:numId w:val="10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 projeto é selecionado</w:t>
            </w:r>
          </w:p>
          <w:p w:rsidR="00BC64EE" w:rsidRDefault="00BC64EE" w:rsidP="00013E8A">
            <w:pPr>
              <w:pStyle w:val="PargrafodaLista"/>
              <w:numPr>
                <w:ilvl w:val="0"/>
                <w:numId w:val="10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Uma nova janela é aberta com a planilha de trabalho do projeto</w:t>
            </w:r>
          </w:p>
          <w:p w:rsidR="00BC64EE" w:rsidRPr="00EF637E" w:rsidRDefault="00BC64EE" w:rsidP="00013E8A">
            <w:pPr>
              <w:pStyle w:val="PargrafodaLista"/>
              <w:numPr>
                <w:ilvl w:val="0"/>
                <w:numId w:val="10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 sistema apresenta uma mensagem informado que não é possível criar uma atividade sem título</w:t>
            </w:r>
          </w:p>
          <w:p w:rsidR="00BC64EE" w:rsidRPr="00352840" w:rsidRDefault="00BC64EE" w:rsidP="00BC64EE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BC64EE" w:rsidRPr="00593A14" w:rsidRDefault="00BC64EE" w:rsidP="00BC6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C64EE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BC64EE" w:rsidRPr="00593A14" w:rsidRDefault="00BC64EE" w:rsidP="00BC64EE">
            <w:pPr>
              <w:rPr>
                <w:sz w:val="20"/>
              </w:rPr>
            </w:pPr>
            <w:hyperlink r:id="rId94" w:history="1">
              <w:r w:rsidRPr="00EB172B">
                <w:rPr>
                  <w:rStyle w:val="Hyperlink"/>
                  <w:b w:val="0"/>
                  <w:bCs w:val="0"/>
                  <w:sz w:val="20"/>
                </w:rPr>
                <w:t>CSU05</w:t>
              </w:r>
            </w:hyperlink>
          </w:p>
        </w:tc>
        <w:tc>
          <w:tcPr>
            <w:tcW w:w="227" w:type="pct"/>
          </w:tcPr>
          <w:p w:rsidR="00BC64EE" w:rsidRPr="00EB172B" w:rsidRDefault="00BC64EE" w:rsidP="00013E8A">
            <w:pPr>
              <w:pStyle w:val="PargrafodaLista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BC64EE" w:rsidRPr="00593A14" w:rsidRDefault="00BC64EE" w:rsidP="00BC6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PLANILHA DE TRABALHO</w:t>
            </w:r>
          </w:p>
        </w:tc>
        <w:tc>
          <w:tcPr>
            <w:tcW w:w="735" w:type="pct"/>
          </w:tcPr>
          <w:p w:rsidR="00BC64EE" w:rsidRPr="00593A14" w:rsidRDefault="00BC64EE" w:rsidP="00BC6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Inserir atividade na planilha de trabalho, sem informar responsáveis</w:t>
            </w:r>
          </w:p>
        </w:tc>
        <w:tc>
          <w:tcPr>
            <w:tcW w:w="661" w:type="pct"/>
          </w:tcPr>
          <w:p w:rsidR="00BC64EE" w:rsidRPr="00593A14" w:rsidRDefault="00BC64EE" w:rsidP="00BC6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Acesso ao </w:t>
            </w:r>
            <w:r w:rsidRPr="00593A14">
              <w:rPr>
                <w:sz w:val="20"/>
              </w:rPr>
              <w:t xml:space="preserve">Projeto “SGA-Teste” cadastrado </w:t>
            </w:r>
            <w:r>
              <w:rPr>
                <w:sz w:val="20"/>
              </w:rPr>
              <w:t xml:space="preserve">com uma planilha de trabalho criada </w:t>
            </w:r>
            <w:r w:rsidRPr="00593A14">
              <w:rPr>
                <w:sz w:val="20"/>
              </w:rPr>
              <w:t>previamente no sistema</w:t>
            </w:r>
            <w:r>
              <w:rPr>
                <w:sz w:val="20"/>
              </w:rPr>
              <w:t>.</w:t>
            </w:r>
          </w:p>
        </w:tc>
        <w:tc>
          <w:tcPr>
            <w:tcW w:w="1034" w:type="pct"/>
          </w:tcPr>
          <w:p w:rsidR="00BC64EE" w:rsidRDefault="00BC64EE" w:rsidP="00013E8A">
            <w:pPr>
              <w:pStyle w:val="PargrafodaLista"/>
              <w:numPr>
                <w:ilvl w:val="0"/>
                <w:numId w:val="9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Acessar a página de listagem de projetos</w:t>
            </w:r>
          </w:p>
          <w:p w:rsidR="00BC64EE" w:rsidRDefault="00BC64EE" w:rsidP="00013E8A">
            <w:pPr>
              <w:pStyle w:val="PargrafodaLista"/>
              <w:numPr>
                <w:ilvl w:val="0"/>
                <w:numId w:val="9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Selecionar o projeto “SGA-Teste”</w:t>
            </w:r>
          </w:p>
          <w:p w:rsidR="00BC64EE" w:rsidRDefault="00BC64EE" w:rsidP="00013E8A">
            <w:pPr>
              <w:pStyle w:val="PargrafodaLista"/>
              <w:numPr>
                <w:ilvl w:val="0"/>
                <w:numId w:val="9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Clicar em “Planilha de trabalho”</w:t>
            </w:r>
          </w:p>
          <w:p w:rsidR="00BC64EE" w:rsidRDefault="00BC64EE" w:rsidP="00013E8A">
            <w:pPr>
              <w:pStyle w:val="PargrafodaLista"/>
              <w:numPr>
                <w:ilvl w:val="0"/>
                <w:numId w:val="9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Informar uma nova atividade:</w:t>
            </w:r>
          </w:p>
          <w:p w:rsidR="00BC64EE" w:rsidRPr="00A43D25" w:rsidRDefault="00BC64EE" w:rsidP="00013E8A">
            <w:pPr>
              <w:pStyle w:val="PargrafodaLista"/>
              <w:numPr>
                <w:ilvl w:val="1"/>
                <w:numId w:val="9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43D25">
              <w:rPr>
                <w:sz w:val="20"/>
              </w:rPr>
              <w:t>Atividade: “</w:t>
            </w:r>
            <w:r>
              <w:rPr>
                <w:sz w:val="20"/>
              </w:rPr>
              <w:t>Testar sem responsável</w:t>
            </w:r>
            <w:r w:rsidRPr="00A43D25">
              <w:rPr>
                <w:sz w:val="20"/>
              </w:rPr>
              <w:t>”</w:t>
            </w:r>
          </w:p>
          <w:p w:rsidR="00BC64EE" w:rsidRPr="00A43D25" w:rsidRDefault="00BC64EE" w:rsidP="00013E8A">
            <w:pPr>
              <w:pStyle w:val="PargrafodaLista"/>
              <w:numPr>
                <w:ilvl w:val="1"/>
                <w:numId w:val="9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A43D25">
              <w:rPr>
                <w:b/>
                <w:sz w:val="20"/>
              </w:rPr>
              <w:t xml:space="preserve">Responsáveis: </w:t>
            </w:r>
          </w:p>
          <w:p w:rsidR="00BC64EE" w:rsidRDefault="00BC64EE" w:rsidP="00013E8A">
            <w:pPr>
              <w:pStyle w:val="PargrafodaLista"/>
              <w:numPr>
                <w:ilvl w:val="1"/>
                <w:numId w:val="9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Data de início: “14/04/2016”</w:t>
            </w:r>
          </w:p>
          <w:p w:rsidR="00BC64EE" w:rsidRPr="00EF637E" w:rsidRDefault="00BC64EE" w:rsidP="00013E8A">
            <w:pPr>
              <w:pStyle w:val="PargrafodaLista"/>
              <w:numPr>
                <w:ilvl w:val="1"/>
                <w:numId w:val="9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F637E">
              <w:rPr>
                <w:sz w:val="20"/>
              </w:rPr>
              <w:t>Data de término: “28/04/2016”</w:t>
            </w:r>
          </w:p>
          <w:p w:rsidR="00BC64EE" w:rsidRDefault="00BC64EE" w:rsidP="00013E8A">
            <w:pPr>
              <w:pStyle w:val="PargrafodaLista"/>
              <w:numPr>
                <w:ilvl w:val="1"/>
                <w:numId w:val="9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Horas estimadas: 4 horas</w:t>
            </w:r>
          </w:p>
          <w:p w:rsidR="00BC64EE" w:rsidRDefault="00BC64EE" w:rsidP="00013E8A">
            <w:pPr>
              <w:pStyle w:val="PargrafodaLista"/>
              <w:numPr>
                <w:ilvl w:val="1"/>
                <w:numId w:val="9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É </w:t>
            </w:r>
            <w:proofErr w:type="spellStart"/>
            <w:r>
              <w:rPr>
                <w:sz w:val="20"/>
              </w:rPr>
              <w:t>entregável</w:t>
            </w:r>
            <w:proofErr w:type="spellEnd"/>
            <w:proofErr w:type="gramStart"/>
            <w:r>
              <w:rPr>
                <w:sz w:val="20"/>
              </w:rPr>
              <w:t>? :</w:t>
            </w:r>
            <w:proofErr w:type="gramEnd"/>
            <w:r>
              <w:rPr>
                <w:sz w:val="20"/>
              </w:rPr>
              <w:t xml:space="preserve"> “SIM”</w:t>
            </w:r>
          </w:p>
          <w:p w:rsidR="00BC64EE" w:rsidRDefault="00BC64EE" w:rsidP="00BC64EE">
            <w:pPr>
              <w:pStyle w:val="PargrafodaLista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BC64EE" w:rsidRPr="008A07DF" w:rsidRDefault="00BC64EE" w:rsidP="00013E8A">
            <w:pPr>
              <w:pStyle w:val="PargrafodaLista"/>
              <w:numPr>
                <w:ilvl w:val="0"/>
                <w:numId w:val="9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BC64EE" w:rsidRDefault="00BC64EE" w:rsidP="00013E8A">
            <w:pPr>
              <w:pStyle w:val="PargrafodaLista"/>
              <w:numPr>
                <w:ilvl w:val="0"/>
                <w:numId w:val="10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Uma lista com os projetos cadastrados dos quais o usuário tem acesso é apresentada</w:t>
            </w:r>
          </w:p>
          <w:p w:rsidR="00BC64EE" w:rsidRDefault="00BC64EE" w:rsidP="00013E8A">
            <w:pPr>
              <w:pStyle w:val="PargrafodaLista"/>
              <w:numPr>
                <w:ilvl w:val="0"/>
                <w:numId w:val="10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 projeto é selecionado</w:t>
            </w:r>
          </w:p>
          <w:p w:rsidR="00BC64EE" w:rsidRDefault="00BC64EE" w:rsidP="00013E8A">
            <w:pPr>
              <w:pStyle w:val="PargrafodaLista"/>
              <w:numPr>
                <w:ilvl w:val="0"/>
                <w:numId w:val="10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Uma nova janela é aberta com a planilha de trabalho do projeto</w:t>
            </w:r>
          </w:p>
          <w:p w:rsidR="00BC64EE" w:rsidRPr="00EF637E" w:rsidRDefault="00BC64EE" w:rsidP="00013E8A">
            <w:pPr>
              <w:pStyle w:val="PargrafodaLista"/>
              <w:numPr>
                <w:ilvl w:val="0"/>
                <w:numId w:val="10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 sistema apresenta uma confirmação de que a atividade será adicionada sem responsável e após confirmação salva o registro e atualiza a data de término do projeto</w:t>
            </w:r>
          </w:p>
          <w:p w:rsidR="00BC64EE" w:rsidRPr="00352840" w:rsidRDefault="00BC64EE" w:rsidP="00BC64EE">
            <w:pPr>
              <w:pStyle w:val="Pargrafoda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BC64EE" w:rsidRPr="00593A14" w:rsidRDefault="00BC64EE" w:rsidP="00BC6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C64EE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BC64EE" w:rsidRPr="00593A14" w:rsidRDefault="00BC64EE" w:rsidP="00BC64EE">
            <w:pPr>
              <w:rPr>
                <w:sz w:val="20"/>
              </w:rPr>
            </w:pPr>
            <w:hyperlink r:id="rId95" w:history="1">
              <w:r w:rsidRPr="00EB172B">
                <w:rPr>
                  <w:rStyle w:val="Hyperlink"/>
                  <w:b w:val="0"/>
                  <w:bCs w:val="0"/>
                  <w:sz w:val="20"/>
                </w:rPr>
                <w:t>CSU05</w:t>
              </w:r>
            </w:hyperlink>
          </w:p>
        </w:tc>
        <w:tc>
          <w:tcPr>
            <w:tcW w:w="227" w:type="pct"/>
          </w:tcPr>
          <w:p w:rsidR="00BC64EE" w:rsidRPr="00EB172B" w:rsidRDefault="00BC64EE" w:rsidP="00013E8A">
            <w:pPr>
              <w:pStyle w:val="PargrafodaLista"/>
              <w:numPr>
                <w:ilvl w:val="0"/>
                <w:numId w:val="8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BC64EE" w:rsidRPr="00593A14" w:rsidRDefault="00BC64EE" w:rsidP="00BC6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PLANILHA DE TRABALHO</w:t>
            </w:r>
          </w:p>
        </w:tc>
        <w:tc>
          <w:tcPr>
            <w:tcW w:w="735" w:type="pct"/>
          </w:tcPr>
          <w:p w:rsidR="00BC64EE" w:rsidRPr="00593A14" w:rsidRDefault="00BC64EE" w:rsidP="00BC6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Inserir atividade na planilha de trabalho, com data inicial maior que a final (período inválido)</w:t>
            </w:r>
          </w:p>
        </w:tc>
        <w:tc>
          <w:tcPr>
            <w:tcW w:w="661" w:type="pct"/>
          </w:tcPr>
          <w:p w:rsidR="00BC64EE" w:rsidRPr="00593A14" w:rsidRDefault="00BC64EE" w:rsidP="00BC6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Acesso ao </w:t>
            </w:r>
            <w:r w:rsidRPr="00593A14">
              <w:rPr>
                <w:sz w:val="20"/>
              </w:rPr>
              <w:t xml:space="preserve">Projeto “SGA-Teste” cadastrado </w:t>
            </w:r>
            <w:r>
              <w:rPr>
                <w:sz w:val="20"/>
              </w:rPr>
              <w:t xml:space="preserve">com uma planilha de trabalho criada </w:t>
            </w:r>
            <w:r w:rsidRPr="00593A14">
              <w:rPr>
                <w:sz w:val="20"/>
              </w:rPr>
              <w:t>previamente no sistema</w:t>
            </w:r>
            <w:r>
              <w:rPr>
                <w:sz w:val="20"/>
              </w:rPr>
              <w:t>. Usuário “Larissa Nunes” cadastrado.</w:t>
            </w:r>
          </w:p>
        </w:tc>
        <w:tc>
          <w:tcPr>
            <w:tcW w:w="1034" w:type="pct"/>
          </w:tcPr>
          <w:p w:rsidR="00BC64EE" w:rsidRDefault="00BC64EE" w:rsidP="00013E8A">
            <w:pPr>
              <w:pStyle w:val="PargrafodaLista"/>
              <w:numPr>
                <w:ilvl w:val="0"/>
                <w:numId w:val="9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Acessar a página de listagem de projetos</w:t>
            </w:r>
          </w:p>
          <w:p w:rsidR="00BC64EE" w:rsidRDefault="00BC64EE" w:rsidP="00013E8A">
            <w:pPr>
              <w:pStyle w:val="PargrafodaLista"/>
              <w:numPr>
                <w:ilvl w:val="0"/>
                <w:numId w:val="9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Selecionar o projeto “SGA-Teste”</w:t>
            </w:r>
          </w:p>
          <w:p w:rsidR="00BC64EE" w:rsidRDefault="00BC64EE" w:rsidP="00013E8A">
            <w:pPr>
              <w:pStyle w:val="PargrafodaLista"/>
              <w:numPr>
                <w:ilvl w:val="0"/>
                <w:numId w:val="9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Clicar em “Planilha de trabalho”</w:t>
            </w:r>
          </w:p>
          <w:p w:rsidR="00BC64EE" w:rsidRDefault="00BC64EE" w:rsidP="00013E8A">
            <w:pPr>
              <w:pStyle w:val="PargrafodaLista"/>
              <w:numPr>
                <w:ilvl w:val="0"/>
                <w:numId w:val="9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Informar uma nova atividade:</w:t>
            </w:r>
          </w:p>
          <w:p w:rsidR="00BC64EE" w:rsidRPr="00A43D25" w:rsidRDefault="00BC64EE" w:rsidP="00013E8A">
            <w:pPr>
              <w:pStyle w:val="PargrafodaLista"/>
              <w:numPr>
                <w:ilvl w:val="1"/>
                <w:numId w:val="9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3D25">
              <w:rPr>
                <w:sz w:val="20"/>
              </w:rPr>
              <w:t>Atividade: “</w:t>
            </w:r>
            <w:r>
              <w:rPr>
                <w:sz w:val="20"/>
              </w:rPr>
              <w:t>Testar sem responsável</w:t>
            </w:r>
            <w:r w:rsidRPr="00A43D25">
              <w:rPr>
                <w:sz w:val="20"/>
              </w:rPr>
              <w:t>”</w:t>
            </w:r>
          </w:p>
          <w:p w:rsidR="00BC64EE" w:rsidRPr="00EF637E" w:rsidRDefault="00BC64EE" w:rsidP="00013E8A">
            <w:pPr>
              <w:pStyle w:val="PargrafodaLista"/>
              <w:numPr>
                <w:ilvl w:val="1"/>
                <w:numId w:val="9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F637E">
              <w:rPr>
                <w:sz w:val="20"/>
              </w:rPr>
              <w:t xml:space="preserve">Responsáveis: </w:t>
            </w:r>
            <w:r>
              <w:rPr>
                <w:sz w:val="20"/>
              </w:rPr>
              <w:t>“Larissa Nunes”</w:t>
            </w:r>
          </w:p>
          <w:p w:rsidR="00BC64EE" w:rsidRPr="00A43D25" w:rsidRDefault="00BC64EE" w:rsidP="00013E8A">
            <w:pPr>
              <w:pStyle w:val="PargrafodaLista"/>
              <w:numPr>
                <w:ilvl w:val="1"/>
                <w:numId w:val="9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A43D25">
              <w:rPr>
                <w:b/>
                <w:sz w:val="20"/>
              </w:rPr>
              <w:t>Data de início: “18/04/2016”</w:t>
            </w:r>
          </w:p>
          <w:p w:rsidR="00BC64EE" w:rsidRPr="00A43D25" w:rsidRDefault="00BC64EE" w:rsidP="00013E8A">
            <w:pPr>
              <w:pStyle w:val="PargrafodaLista"/>
              <w:numPr>
                <w:ilvl w:val="1"/>
                <w:numId w:val="9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A43D25">
              <w:rPr>
                <w:b/>
                <w:sz w:val="20"/>
              </w:rPr>
              <w:t>Data de término: “08/04/2016”</w:t>
            </w:r>
          </w:p>
          <w:p w:rsidR="00BC64EE" w:rsidRDefault="00BC64EE" w:rsidP="00013E8A">
            <w:pPr>
              <w:pStyle w:val="PargrafodaLista"/>
              <w:numPr>
                <w:ilvl w:val="1"/>
                <w:numId w:val="9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Horas estimadas: 4 horas</w:t>
            </w:r>
          </w:p>
          <w:p w:rsidR="00BC64EE" w:rsidRDefault="00BC64EE" w:rsidP="00013E8A">
            <w:pPr>
              <w:pStyle w:val="PargrafodaLista"/>
              <w:numPr>
                <w:ilvl w:val="1"/>
                <w:numId w:val="9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É </w:t>
            </w:r>
            <w:proofErr w:type="spellStart"/>
            <w:r>
              <w:rPr>
                <w:sz w:val="20"/>
              </w:rPr>
              <w:t>entregável</w:t>
            </w:r>
            <w:proofErr w:type="spellEnd"/>
            <w:proofErr w:type="gramStart"/>
            <w:r>
              <w:rPr>
                <w:sz w:val="20"/>
              </w:rPr>
              <w:t>? :</w:t>
            </w:r>
            <w:proofErr w:type="gramEnd"/>
            <w:r>
              <w:rPr>
                <w:sz w:val="20"/>
              </w:rPr>
              <w:t xml:space="preserve"> “SIM”</w:t>
            </w:r>
          </w:p>
          <w:p w:rsidR="00BC64EE" w:rsidRDefault="00BC64EE" w:rsidP="00BC64EE">
            <w:pPr>
              <w:pStyle w:val="PargrafodaLista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BC64EE" w:rsidRPr="008A07DF" w:rsidRDefault="00BC64EE" w:rsidP="00013E8A">
            <w:pPr>
              <w:pStyle w:val="PargrafodaLista"/>
              <w:numPr>
                <w:ilvl w:val="0"/>
                <w:numId w:val="9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BC64EE" w:rsidRDefault="00BC64EE" w:rsidP="00013E8A">
            <w:pPr>
              <w:pStyle w:val="PargrafodaLista"/>
              <w:numPr>
                <w:ilvl w:val="0"/>
                <w:numId w:val="10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lastRenderedPageBreak/>
              <w:t>Uma lista com os projetos cadastrados dos quais o usuário tem acesso é apresentada</w:t>
            </w:r>
          </w:p>
          <w:p w:rsidR="00BC64EE" w:rsidRDefault="00BC64EE" w:rsidP="00013E8A">
            <w:pPr>
              <w:pStyle w:val="PargrafodaLista"/>
              <w:numPr>
                <w:ilvl w:val="0"/>
                <w:numId w:val="10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 projeto é selecionado</w:t>
            </w:r>
          </w:p>
          <w:p w:rsidR="00BC64EE" w:rsidRDefault="00BC64EE" w:rsidP="00013E8A">
            <w:pPr>
              <w:pStyle w:val="PargrafodaLista"/>
              <w:numPr>
                <w:ilvl w:val="0"/>
                <w:numId w:val="10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Uma nova janela é aberta com a planilha de trabalho do projeto</w:t>
            </w:r>
          </w:p>
          <w:p w:rsidR="00BC64EE" w:rsidRPr="00EF637E" w:rsidRDefault="00BC64EE" w:rsidP="00013E8A">
            <w:pPr>
              <w:pStyle w:val="PargrafodaLista"/>
              <w:numPr>
                <w:ilvl w:val="0"/>
                <w:numId w:val="10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 sistema apresenta uma mensagem informando que o período não é válido</w:t>
            </w:r>
          </w:p>
          <w:p w:rsidR="00BC64EE" w:rsidRPr="00352840" w:rsidRDefault="00BC64EE" w:rsidP="00BC64EE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BC64EE" w:rsidRPr="00593A14" w:rsidRDefault="00BC64EE" w:rsidP="00BC6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C64EE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  <w:shd w:val="clear" w:color="auto" w:fill="767171" w:themeFill="background2" w:themeFillShade="80"/>
          </w:tcPr>
          <w:p w:rsidR="00BC64EE" w:rsidRPr="00593A14" w:rsidRDefault="00BC64EE" w:rsidP="00BC64EE">
            <w:pPr>
              <w:rPr>
                <w:sz w:val="20"/>
              </w:rPr>
            </w:pPr>
          </w:p>
        </w:tc>
        <w:tc>
          <w:tcPr>
            <w:tcW w:w="227" w:type="pct"/>
            <w:shd w:val="clear" w:color="auto" w:fill="767171" w:themeFill="background2" w:themeFillShade="80"/>
          </w:tcPr>
          <w:p w:rsidR="00BC64EE" w:rsidRPr="00593A14" w:rsidRDefault="00BC64EE" w:rsidP="00BC6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  <w:shd w:val="clear" w:color="auto" w:fill="767171" w:themeFill="background2" w:themeFillShade="80"/>
          </w:tcPr>
          <w:p w:rsidR="00BC64EE" w:rsidRPr="00593A14" w:rsidRDefault="00BC64EE" w:rsidP="00BC6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35" w:type="pct"/>
            <w:shd w:val="clear" w:color="auto" w:fill="767171" w:themeFill="background2" w:themeFillShade="80"/>
          </w:tcPr>
          <w:p w:rsidR="00BC64EE" w:rsidRPr="00593A14" w:rsidRDefault="00BC64EE" w:rsidP="00BC6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61" w:type="pct"/>
            <w:shd w:val="clear" w:color="auto" w:fill="767171" w:themeFill="background2" w:themeFillShade="80"/>
          </w:tcPr>
          <w:p w:rsidR="00BC64EE" w:rsidRPr="00593A14" w:rsidRDefault="00BC64EE" w:rsidP="00BC6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4" w:type="pct"/>
            <w:shd w:val="clear" w:color="auto" w:fill="767171" w:themeFill="background2" w:themeFillShade="80"/>
          </w:tcPr>
          <w:p w:rsidR="00BC64EE" w:rsidRPr="00593A14" w:rsidRDefault="00BC64EE" w:rsidP="00BC6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  <w:shd w:val="clear" w:color="auto" w:fill="767171" w:themeFill="background2" w:themeFillShade="80"/>
          </w:tcPr>
          <w:p w:rsidR="00BC64EE" w:rsidRPr="00593A14" w:rsidRDefault="00BC64EE" w:rsidP="00BC6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  <w:shd w:val="clear" w:color="auto" w:fill="767171" w:themeFill="background2" w:themeFillShade="80"/>
          </w:tcPr>
          <w:p w:rsidR="00BC64EE" w:rsidRPr="00593A14" w:rsidRDefault="00BC64EE" w:rsidP="00BC6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07642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707642" w:rsidRPr="00593A14" w:rsidRDefault="00707642" w:rsidP="00707642">
            <w:pPr>
              <w:rPr>
                <w:sz w:val="20"/>
              </w:rPr>
            </w:pPr>
          </w:p>
        </w:tc>
        <w:tc>
          <w:tcPr>
            <w:tcW w:w="227" w:type="pct"/>
          </w:tcPr>
          <w:p w:rsidR="00707642" w:rsidRPr="00593A14" w:rsidRDefault="00707642" w:rsidP="0070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707642" w:rsidRPr="00593A14" w:rsidRDefault="00707642" w:rsidP="0070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SITUAÇÃO DO PROJETO</w:t>
            </w:r>
          </w:p>
        </w:tc>
        <w:tc>
          <w:tcPr>
            <w:tcW w:w="735" w:type="pct"/>
          </w:tcPr>
          <w:p w:rsidR="00707642" w:rsidRPr="00593A14" w:rsidRDefault="00707642" w:rsidP="0070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Cancelar projeto</w:t>
            </w:r>
          </w:p>
        </w:tc>
        <w:tc>
          <w:tcPr>
            <w:tcW w:w="661" w:type="pct"/>
          </w:tcPr>
          <w:p w:rsidR="00707642" w:rsidRPr="00593A14" w:rsidRDefault="00707642" w:rsidP="0070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Acesso de administrador </w:t>
            </w:r>
            <w:r>
              <w:rPr>
                <w:sz w:val="20"/>
              </w:rPr>
              <w:t>do Projeto</w:t>
            </w:r>
            <w:r w:rsidRPr="00593A14">
              <w:rPr>
                <w:sz w:val="20"/>
              </w:rPr>
              <w:t xml:space="preserve"> “SGA-Teste”</w:t>
            </w:r>
            <w:r>
              <w:rPr>
                <w:sz w:val="20"/>
              </w:rPr>
              <w:t>.</w:t>
            </w:r>
          </w:p>
        </w:tc>
        <w:tc>
          <w:tcPr>
            <w:tcW w:w="1034" w:type="pct"/>
          </w:tcPr>
          <w:p w:rsidR="00707642" w:rsidRDefault="00707642" w:rsidP="00013E8A">
            <w:pPr>
              <w:pStyle w:val="PargrafodaLista"/>
              <w:numPr>
                <w:ilvl w:val="0"/>
                <w:numId w:val="10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Acessar a página de listagem de projetos</w:t>
            </w:r>
          </w:p>
          <w:p w:rsidR="00707642" w:rsidRDefault="00707642" w:rsidP="00013E8A">
            <w:pPr>
              <w:pStyle w:val="PargrafodaLista"/>
              <w:numPr>
                <w:ilvl w:val="0"/>
                <w:numId w:val="10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Selecionar o projeto “SGA-Teste”</w:t>
            </w:r>
          </w:p>
          <w:p w:rsidR="00707642" w:rsidRDefault="00707642" w:rsidP="00013E8A">
            <w:pPr>
              <w:pStyle w:val="PargrafodaLista"/>
              <w:numPr>
                <w:ilvl w:val="0"/>
                <w:numId w:val="10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Clicar em “Cancelar projeto”</w:t>
            </w:r>
          </w:p>
          <w:p w:rsidR="00F96E65" w:rsidRPr="00F96E65" w:rsidRDefault="00F96E65" w:rsidP="00013E8A">
            <w:pPr>
              <w:pStyle w:val="PargrafodaLista"/>
              <w:numPr>
                <w:ilvl w:val="0"/>
                <w:numId w:val="10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96E65">
              <w:rPr>
                <w:sz w:val="20"/>
              </w:rPr>
              <w:t xml:space="preserve">Inserir </w:t>
            </w:r>
            <w:r>
              <w:rPr>
                <w:sz w:val="20"/>
              </w:rPr>
              <w:t>Motivação</w:t>
            </w:r>
            <w:r>
              <w:rPr>
                <w:sz w:val="20"/>
              </w:rPr>
              <w:t xml:space="preserve"> = </w:t>
            </w:r>
            <w:r w:rsidRPr="00F96E65">
              <w:rPr>
                <w:sz w:val="20"/>
              </w:rPr>
              <w:t>“</w:t>
            </w:r>
            <w:proofErr w:type="spellStart"/>
            <w:r w:rsidRPr="00F96E65">
              <w:rPr>
                <w:sz w:val="20"/>
              </w:rPr>
              <w:t>Pq</w:t>
            </w:r>
            <w:proofErr w:type="spellEnd"/>
            <w:r w:rsidRPr="00F96E65">
              <w:rPr>
                <w:sz w:val="20"/>
              </w:rPr>
              <w:t xml:space="preserve"> sim”</w:t>
            </w:r>
          </w:p>
          <w:p w:rsidR="00707642" w:rsidRPr="00707642" w:rsidRDefault="00707642" w:rsidP="00013E8A">
            <w:pPr>
              <w:pStyle w:val="PargrafodaLista"/>
              <w:numPr>
                <w:ilvl w:val="0"/>
                <w:numId w:val="10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Confirmar cancelamento</w:t>
            </w:r>
          </w:p>
        </w:tc>
        <w:tc>
          <w:tcPr>
            <w:tcW w:w="922" w:type="pct"/>
          </w:tcPr>
          <w:p w:rsidR="00707642" w:rsidRDefault="00707642" w:rsidP="00013E8A">
            <w:pPr>
              <w:pStyle w:val="PargrafodaLista"/>
              <w:numPr>
                <w:ilvl w:val="0"/>
                <w:numId w:val="10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Uma lista com os projetos cadastrados dos quais o usuário tem acesso é apresentada</w:t>
            </w:r>
          </w:p>
          <w:p w:rsidR="00707642" w:rsidRDefault="00707642" w:rsidP="00013E8A">
            <w:pPr>
              <w:pStyle w:val="PargrafodaLista"/>
              <w:numPr>
                <w:ilvl w:val="0"/>
                <w:numId w:val="10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 projeto é selecionado</w:t>
            </w:r>
          </w:p>
          <w:p w:rsidR="00707642" w:rsidRDefault="00707642" w:rsidP="00013E8A">
            <w:pPr>
              <w:pStyle w:val="PargrafodaLista"/>
              <w:numPr>
                <w:ilvl w:val="0"/>
                <w:numId w:val="10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Uma mensagem de confirmação é apresentada </w:t>
            </w:r>
          </w:p>
          <w:p w:rsidR="00707642" w:rsidRDefault="00707642" w:rsidP="00013E8A">
            <w:pPr>
              <w:pStyle w:val="PargrafodaLista"/>
              <w:numPr>
                <w:ilvl w:val="0"/>
                <w:numId w:val="10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 sistema cancela o projeto após a confirmação (status do projeto passa a ser “Cancelado’)</w:t>
            </w:r>
          </w:p>
          <w:p w:rsidR="00707642" w:rsidRPr="00593A14" w:rsidRDefault="00707642" w:rsidP="0070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707642" w:rsidRPr="00593A14" w:rsidRDefault="00707642" w:rsidP="0070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07642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707642" w:rsidRPr="00593A14" w:rsidRDefault="00707642" w:rsidP="00707642">
            <w:pPr>
              <w:rPr>
                <w:sz w:val="20"/>
              </w:rPr>
            </w:pPr>
          </w:p>
        </w:tc>
        <w:tc>
          <w:tcPr>
            <w:tcW w:w="227" w:type="pct"/>
          </w:tcPr>
          <w:p w:rsidR="00707642" w:rsidRPr="00593A14" w:rsidRDefault="00707642" w:rsidP="0070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707642" w:rsidRPr="00593A14" w:rsidRDefault="00707642" w:rsidP="0070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SITUAÇÃO DO PROJETO</w:t>
            </w:r>
          </w:p>
        </w:tc>
        <w:tc>
          <w:tcPr>
            <w:tcW w:w="735" w:type="pct"/>
          </w:tcPr>
          <w:p w:rsidR="00707642" w:rsidRPr="00593A14" w:rsidRDefault="00707642" w:rsidP="0070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Suspender</w:t>
            </w:r>
            <w:r>
              <w:rPr>
                <w:sz w:val="20"/>
              </w:rPr>
              <w:t xml:space="preserve"> projeto</w:t>
            </w:r>
          </w:p>
        </w:tc>
        <w:tc>
          <w:tcPr>
            <w:tcW w:w="661" w:type="pct"/>
          </w:tcPr>
          <w:p w:rsidR="00707642" w:rsidRPr="00593A14" w:rsidRDefault="00707642" w:rsidP="0070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Acesso de administrador do Projeto</w:t>
            </w:r>
            <w:r w:rsidRPr="00593A14">
              <w:rPr>
                <w:sz w:val="20"/>
              </w:rPr>
              <w:t xml:space="preserve"> “SGA-Teste”</w:t>
            </w:r>
            <w:r>
              <w:rPr>
                <w:sz w:val="20"/>
              </w:rPr>
              <w:t>.</w:t>
            </w:r>
          </w:p>
        </w:tc>
        <w:tc>
          <w:tcPr>
            <w:tcW w:w="1034" w:type="pct"/>
          </w:tcPr>
          <w:p w:rsidR="00707642" w:rsidRDefault="00707642" w:rsidP="00013E8A">
            <w:pPr>
              <w:pStyle w:val="PargrafodaLista"/>
              <w:numPr>
                <w:ilvl w:val="0"/>
                <w:numId w:val="10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Acessar a página de listagem de projetos</w:t>
            </w:r>
          </w:p>
          <w:p w:rsidR="00707642" w:rsidRDefault="00707642" w:rsidP="00013E8A">
            <w:pPr>
              <w:pStyle w:val="PargrafodaLista"/>
              <w:numPr>
                <w:ilvl w:val="0"/>
                <w:numId w:val="10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Selecionar o projeto “SGA-Teste”</w:t>
            </w:r>
          </w:p>
          <w:p w:rsidR="00707642" w:rsidRDefault="00707642" w:rsidP="00013E8A">
            <w:pPr>
              <w:pStyle w:val="PargrafodaLista"/>
              <w:numPr>
                <w:ilvl w:val="0"/>
                <w:numId w:val="10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Clicar em “</w:t>
            </w:r>
            <w:r>
              <w:rPr>
                <w:sz w:val="20"/>
              </w:rPr>
              <w:t>Suspender</w:t>
            </w:r>
            <w:r>
              <w:rPr>
                <w:sz w:val="20"/>
              </w:rPr>
              <w:t xml:space="preserve"> projeto”</w:t>
            </w:r>
          </w:p>
          <w:p w:rsidR="00F96E65" w:rsidRPr="00F96E65" w:rsidRDefault="00F96E65" w:rsidP="00013E8A">
            <w:pPr>
              <w:pStyle w:val="PargrafodaLista"/>
              <w:numPr>
                <w:ilvl w:val="0"/>
                <w:numId w:val="10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F96E65">
              <w:rPr>
                <w:sz w:val="20"/>
              </w:rPr>
              <w:t xml:space="preserve">Inserir </w:t>
            </w:r>
            <w:r>
              <w:rPr>
                <w:sz w:val="20"/>
              </w:rPr>
              <w:t>Motivação</w:t>
            </w:r>
            <w:r>
              <w:rPr>
                <w:sz w:val="20"/>
              </w:rPr>
              <w:t xml:space="preserve"> = </w:t>
            </w:r>
            <w:r w:rsidRPr="00F96E65">
              <w:rPr>
                <w:sz w:val="20"/>
              </w:rPr>
              <w:t>“</w:t>
            </w:r>
            <w:proofErr w:type="spellStart"/>
            <w:r w:rsidRPr="00F96E65">
              <w:rPr>
                <w:sz w:val="20"/>
              </w:rPr>
              <w:t>Pq</w:t>
            </w:r>
            <w:proofErr w:type="spellEnd"/>
            <w:r w:rsidRPr="00F96E65">
              <w:rPr>
                <w:sz w:val="20"/>
              </w:rPr>
              <w:t xml:space="preserve"> sim”</w:t>
            </w:r>
          </w:p>
          <w:p w:rsidR="00707642" w:rsidRPr="00707642" w:rsidRDefault="00707642" w:rsidP="00013E8A">
            <w:pPr>
              <w:pStyle w:val="PargrafodaLista"/>
              <w:numPr>
                <w:ilvl w:val="0"/>
                <w:numId w:val="10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Conf</w:t>
            </w:r>
            <w:r>
              <w:rPr>
                <w:sz w:val="20"/>
              </w:rPr>
              <w:t>irmar</w:t>
            </w:r>
          </w:p>
        </w:tc>
        <w:tc>
          <w:tcPr>
            <w:tcW w:w="922" w:type="pct"/>
          </w:tcPr>
          <w:p w:rsidR="00707642" w:rsidRDefault="00707642" w:rsidP="00013E8A">
            <w:pPr>
              <w:pStyle w:val="PargrafodaLista"/>
              <w:numPr>
                <w:ilvl w:val="0"/>
                <w:numId w:val="10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Uma lista com os projetos cadastrados dos quais o usuário tem acesso é apresentada</w:t>
            </w:r>
          </w:p>
          <w:p w:rsidR="00707642" w:rsidRDefault="00707642" w:rsidP="00013E8A">
            <w:pPr>
              <w:pStyle w:val="PargrafodaLista"/>
              <w:numPr>
                <w:ilvl w:val="0"/>
                <w:numId w:val="10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 projeto é selecionado</w:t>
            </w:r>
          </w:p>
          <w:p w:rsidR="00707642" w:rsidRDefault="00707642" w:rsidP="00013E8A">
            <w:pPr>
              <w:pStyle w:val="PargrafodaLista"/>
              <w:numPr>
                <w:ilvl w:val="0"/>
                <w:numId w:val="10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Uma mensagem de confirmação é apresentada </w:t>
            </w:r>
          </w:p>
          <w:p w:rsidR="00707642" w:rsidRDefault="00707642" w:rsidP="00013E8A">
            <w:pPr>
              <w:pStyle w:val="PargrafodaLista"/>
              <w:numPr>
                <w:ilvl w:val="0"/>
                <w:numId w:val="10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O sistema </w:t>
            </w:r>
            <w:r>
              <w:rPr>
                <w:sz w:val="20"/>
              </w:rPr>
              <w:t>suspende</w:t>
            </w:r>
            <w:r>
              <w:rPr>
                <w:sz w:val="20"/>
              </w:rPr>
              <w:t xml:space="preserve"> o projeto após a confirmação (status do projeto passa a ser “</w:t>
            </w:r>
            <w:r>
              <w:rPr>
                <w:sz w:val="20"/>
              </w:rPr>
              <w:t>Paralisado”</w:t>
            </w:r>
            <w:r>
              <w:rPr>
                <w:sz w:val="20"/>
              </w:rPr>
              <w:t>)</w:t>
            </w:r>
          </w:p>
          <w:p w:rsidR="00707642" w:rsidRPr="00593A14" w:rsidRDefault="00707642" w:rsidP="0070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707642" w:rsidRPr="00593A14" w:rsidRDefault="00707642" w:rsidP="0070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07642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707642" w:rsidRPr="00593A14" w:rsidRDefault="00707642" w:rsidP="00707642">
            <w:pPr>
              <w:rPr>
                <w:sz w:val="20"/>
              </w:rPr>
            </w:pPr>
          </w:p>
        </w:tc>
        <w:tc>
          <w:tcPr>
            <w:tcW w:w="227" w:type="pct"/>
          </w:tcPr>
          <w:p w:rsidR="00707642" w:rsidRPr="00593A14" w:rsidRDefault="00707642" w:rsidP="0070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707642" w:rsidRPr="00593A14" w:rsidRDefault="00707642" w:rsidP="0070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SITUAÇÃO DO PROJETO</w:t>
            </w:r>
          </w:p>
        </w:tc>
        <w:tc>
          <w:tcPr>
            <w:tcW w:w="735" w:type="pct"/>
          </w:tcPr>
          <w:p w:rsidR="00707642" w:rsidRPr="00593A14" w:rsidRDefault="00707642" w:rsidP="0070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Concluir</w:t>
            </w:r>
            <w:r>
              <w:rPr>
                <w:sz w:val="20"/>
              </w:rPr>
              <w:t xml:space="preserve"> projeto</w:t>
            </w:r>
            <w:r>
              <w:rPr>
                <w:sz w:val="20"/>
              </w:rPr>
              <w:t xml:space="preserve"> com atividades não finalizadas</w:t>
            </w:r>
          </w:p>
        </w:tc>
        <w:tc>
          <w:tcPr>
            <w:tcW w:w="661" w:type="pct"/>
          </w:tcPr>
          <w:p w:rsidR="00707642" w:rsidRPr="00593A14" w:rsidRDefault="00707642" w:rsidP="0070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Acesso de administrador do Projeto</w:t>
            </w:r>
            <w:r w:rsidRPr="00593A14">
              <w:rPr>
                <w:sz w:val="20"/>
              </w:rPr>
              <w:t xml:space="preserve"> “SGA-Teste”</w:t>
            </w:r>
            <w:r>
              <w:rPr>
                <w:sz w:val="20"/>
              </w:rPr>
              <w:t>.</w:t>
            </w:r>
          </w:p>
        </w:tc>
        <w:tc>
          <w:tcPr>
            <w:tcW w:w="1034" w:type="pct"/>
          </w:tcPr>
          <w:p w:rsidR="00707642" w:rsidRDefault="00707642" w:rsidP="00013E8A">
            <w:pPr>
              <w:pStyle w:val="PargrafodaLista"/>
              <w:numPr>
                <w:ilvl w:val="0"/>
                <w:numId w:val="10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Acessar a página de listagem de projetos</w:t>
            </w:r>
          </w:p>
          <w:p w:rsidR="00707642" w:rsidRDefault="00707642" w:rsidP="00013E8A">
            <w:pPr>
              <w:pStyle w:val="PargrafodaLista"/>
              <w:numPr>
                <w:ilvl w:val="0"/>
                <w:numId w:val="10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Selecionar o projeto “SGA-Teste”</w:t>
            </w:r>
          </w:p>
          <w:p w:rsidR="00707642" w:rsidRDefault="00707642" w:rsidP="00013E8A">
            <w:pPr>
              <w:pStyle w:val="PargrafodaLista"/>
              <w:numPr>
                <w:ilvl w:val="0"/>
                <w:numId w:val="10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Clicar em “</w:t>
            </w:r>
            <w:r>
              <w:rPr>
                <w:sz w:val="20"/>
              </w:rPr>
              <w:t>Concluir</w:t>
            </w:r>
            <w:r>
              <w:rPr>
                <w:sz w:val="20"/>
              </w:rPr>
              <w:t xml:space="preserve"> projeto”</w:t>
            </w:r>
          </w:p>
          <w:p w:rsidR="00F96E65" w:rsidRPr="00F96E65" w:rsidRDefault="00F96E65" w:rsidP="00013E8A">
            <w:pPr>
              <w:pStyle w:val="PargrafodaLista"/>
              <w:numPr>
                <w:ilvl w:val="0"/>
                <w:numId w:val="10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96E65">
              <w:rPr>
                <w:sz w:val="20"/>
              </w:rPr>
              <w:t xml:space="preserve">Inserir </w:t>
            </w:r>
            <w:r>
              <w:rPr>
                <w:sz w:val="20"/>
              </w:rPr>
              <w:t xml:space="preserve">Motivação = </w:t>
            </w:r>
            <w:r w:rsidRPr="00F96E65">
              <w:rPr>
                <w:sz w:val="20"/>
              </w:rPr>
              <w:t>“</w:t>
            </w:r>
            <w:proofErr w:type="spellStart"/>
            <w:r w:rsidRPr="00F96E65">
              <w:rPr>
                <w:sz w:val="20"/>
              </w:rPr>
              <w:t>Pq</w:t>
            </w:r>
            <w:proofErr w:type="spellEnd"/>
            <w:r w:rsidRPr="00F96E65">
              <w:rPr>
                <w:sz w:val="20"/>
              </w:rPr>
              <w:t xml:space="preserve"> sim”</w:t>
            </w:r>
          </w:p>
          <w:p w:rsidR="00707642" w:rsidRPr="00707642" w:rsidRDefault="00707642" w:rsidP="00013E8A">
            <w:pPr>
              <w:pStyle w:val="PargrafodaLista"/>
              <w:numPr>
                <w:ilvl w:val="0"/>
                <w:numId w:val="10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Confirmar </w:t>
            </w:r>
            <w:r>
              <w:rPr>
                <w:sz w:val="20"/>
              </w:rPr>
              <w:t>conclusão</w:t>
            </w:r>
          </w:p>
        </w:tc>
        <w:tc>
          <w:tcPr>
            <w:tcW w:w="922" w:type="pct"/>
          </w:tcPr>
          <w:p w:rsidR="00707642" w:rsidRDefault="00707642" w:rsidP="00013E8A">
            <w:pPr>
              <w:pStyle w:val="PargrafodaLista"/>
              <w:numPr>
                <w:ilvl w:val="0"/>
                <w:numId w:val="10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Uma lista com os projetos cadastrados dos quais o usuário tem acesso é apresentada</w:t>
            </w:r>
          </w:p>
          <w:p w:rsidR="00707642" w:rsidRDefault="00707642" w:rsidP="00013E8A">
            <w:pPr>
              <w:pStyle w:val="PargrafodaLista"/>
              <w:numPr>
                <w:ilvl w:val="0"/>
                <w:numId w:val="10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 projeto é selecionado</w:t>
            </w:r>
          </w:p>
          <w:p w:rsidR="00707642" w:rsidRDefault="00707642" w:rsidP="00013E8A">
            <w:pPr>
              <w:pStyle w:val="PargrafodaLista"/>
              <w:numPr>
                <w:ilvl w:val="0"/>
                <w:numId w:val="10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Uma mensagem de confirmação é </w:t>
            </w:r>
            <w:proofErr w:type="gramStart"/>
            <w:r>
              <w:rPr>
                <w:sz w:val="20"/>
              </w:rPr>
              <w:t xml:space="preserve">apresentada </w:t>
            </w:r>
            <w:r>
              <w:rPr>
                <w:sz w:val="20"/>
              </w:rPr>
              <w:t>,</w:t>
            </w:r>
            <w:proofErr w:type="gramEnd"/>
            <w:r>
              <w:rPr>
                <w:sz w:val="20"/>
              </w:rPr>
              <w:t xml:space="preserve"> informando que ainda há atividades abertas no projeto, e elas serão concluídas automaticamente com a data atual</w:t>
            </w:r>
          </w:p>
          <w:p w:rsidR="00707642" w:rsidRDefault="00707642" w:rsidP="00013E8A">
            <w:pPr>
              <w:pStyle w:val="PargrafodaLista"/>
              <w:numPr>
                <w:ilvl w:val="0"/>
                <w:numId w:val="10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O sistema </w:t>
            </w:r>
            <w:r>
              <w:rPr>
                <w:sz w:val="20"/>
              </w:rPr>
              <w:t>conclui</w:t>
            </w:r>
            <w:r>
              <w:rPr>
                <w:sz w:val="20"/>
              </w:rPr>
              <w:t xml:space="preserve"> o projeto após a confirmação (status do projeto passa a ser “</w:t>
            </w:r>
            <w:r w:rsidR="00F96E65">
              <w:rPr>
                <w:sz w:val="20"/>
              </w:rPr>
              <w:t>Concluído</w:t>
            </w:r>
            <w:r>
              <w:rPr>
                <w:sz w:val="20"/>
              </w:rPr>
              <w:t>”)</w:t>
            </w:r>
          </w:p>
          <w:p w:rsidR="00707642" w:rsidRPr="00707642" w:rsidRDefault="00707642" w:rsidP="00013E8A">
            <w:pPr>
              <w:pStyle w:val="PargrafodaLista"/>
              <w:numPr>
                <w:ilvl w:val="0"/>
                <w:numId w:val="10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 w:rsidRPr="00707642">
              <w:rPr>
                <w:i/>
                <w:sz w:val="20"/>
              </w:rPr>
              <w:t>Não deve ser possível criar novas atividades em projetos concluídos</w:t>
            </w:r>
          </w:p>
          <w:p w:rsidR="00707642" w:rsidRPr="00593A14" w:rsidRDefault="00707642" w:rsidP="0070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707642" w:rsidRPr="00593A14" w:rsidRDefault="00707642" w:rsidP="0070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07642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707642" w:rsidRPr="00593A14" w:rsidRDefault="00707642" w:rsidP="00707642">
            <w:pPr>
              <w:rPr>
                <w:sz w:val="20"/>
              </w:rPr>
            </w:pPr>
          </w:p>
        </w:tc>
        <w:tc>
          <w:tcPr>
            <w:tcW w:w="227" w:type="pct"/>
          </w:tcPr>
          <w:p w:rsidR="00707642" w:rsidRPr="00593A14" w:rsidRDefault="00707642" w:rsidP="0070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707642" w:rsidRPr="00593A14" w:rsidRDefault="00707642" w:rsidP="0070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SITUAÇÃO DO PROJETO</w:t>
            </w:r>
          </w:p>
        </w:tc>
        <w:tc>
          <w:tcPr>
            <w:tcW w:w="735" w:type="pct"/>
          </w:tcPr>
          <w:p w:rsidR="00707642" w:rsidRPr="00593A14" w:rsidRDefault="00707642" w:rsidP="0070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Concluir projeto</w:t>
            </w:r>
          </w:p>
        </w:tc>
        <w:tc>
          <w:tcPr>
            <w:tcW w:w="661" w:type="pct"/>
          </w:tcPr>
          <w:p w:rsidR="00707642" w:rsidRPr="00593A14" w:rsidRDefault="00707642" w:rsidP="0070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Acesso de administrador do Projeto</w:t>
            </w:r>
            <w:r w:rsidRPr="00593A14">
              <w:rPr>
                <w:sz w:val="20"/>
              </w:rPr>
              <w:t xml:space="preserve"> “SGA-Teste”</w:t>
            </w:r>
            <w:r>
              <w:rPr>
                <w:sz w:val="20"/>
              </w:rPr>
              <w:t>.</w:t>
            </w:r>
          </w:p>
        </w:tc>
        <w:tc>
          <w:tcPr>
            <w:tcW w:w="1034" w:type="pct"/>
          </w:tcPr>
          <w:p w:rsidR="00707642" w:rsidRDefault="00707642" w:rsidP="00013E8A">
            <w:pPr>
              <w:pStyle w:val="PargrafodaLista"/>
              <w:numPr>
                <w:ilvl w:val="0"/>
                <w:numId w:val="10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Acessar a página de listagem de projetos</w:t>
            </w:r>
          </w:p>
          <w:p w:rsidR="00707642" w:rsidRDefault="00707642" w:rsidP="00013E8A">
            <w:pPr>
              <w:pStyle w:val="PargrafodaLista"/>
              <w:numPr>
                <w:ilvl w:val="0"/>
                <w:numId w:val="10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Selecionar o projeto “SGA-Teste”</w:t>
            </w:r>
          </w:p>
          <w:p w:rsidR="00707642" w:rsidRDefault="00707642" w:rsidP="00013E8A">
            <w:pPr>
              <w:pStyle w:val="PargrafodaLista"/>
              <w:numPr>
                <w:ilvl w:val="0"/>
                <w:numId w:val="10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Clicar em “Concluir projeto”</w:t>
            </w:r>
          </w:p>
          <w:p w:rsidR="00F96E65" w:rsidRPr="00F96E65" w:rsidRDefault="00F96E65" w:rsidP="00013E8A">
            <w:pPr>
              <w:pStyle w:val="PargrafodaLista"/>
              <w:numPr>
                <w:ilvl w:val="0"/>
                <w:numId w:val="10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F96E65">
              <w:rPr>
                <w:sz w:val="20"/>
              </w:rPr>
              <w:t xml:space="preserve">Inserir </w:t>
            </w:r>
            <w:r>
              <w:rPr>
                <w:sz w:val="20"/>
              </w:rPr>
              <w:t>Motivação</w:t>
            </w:r>
            <w:r>
              <w:rPr>
                <w:sz w:val="20"/>
              </w:rPr>
              <w:t xml:space="preserve"> = </w:t>
            </w:r>
            <w:r w:rsidRPr="00F96E65">
              <w:rPr>
                <w:sz w:val="20"/>
              </w:rPr>
              <w:t>“</w:t>
            </w:r>
            <w:proofErr w:type="spellStart"/>
            <w:r w:rsidRPr="00F96E65">
              <w:rPr>
                <w:sz w:val="20"/>
              </w:rPr>
              <w:t>Pq</w:t>
            </w:r>
            <w:proofErr w:type="spellEnd"/>
            <w:r w:rsidRPr="00F96E65">
              <w:rPr>
                <w:sz w:val="20"/>
              </w:rPr>
              <w:t xml:space="preserve"> sim”</w:t>
            </w:r>
          </w:p>
          <w:p w:rsidR="00707642" w:rsidRPr="00707642" w:rsidRDefault="00707642" w:rsidP="00013E8A">
            <w:pPr>
              <w:pStyle w:val="PargrafodaLista"/>
              <w:numPr>
                <w:ilvl w:val="0"/>
                <w:numId w:val="10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lastRenderedPageBreak/>
              <w:t>Confirmar conclusão</w:t>
            </w:r>
          </w:p>
        </w:tc>
        <w:tc>
          <w:tcPr>
            <w:tcW w:w="922" w:type="pct"/>
          </w:tcPr>
          <w:p w:rsidR="00707642" w:rsidRDefault="00707642" w:rsidP="00013E8A">
            <w:pPr>
              <w:pStyle w:val="PargrafodaLista"/>
              <w:numPr>
                <w:ilvl w:val="0"/>
                <w:numId w:val="10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lastRenderedPageBreak/>
              <w:t>Uma lista com os projetos cadastrados dos quais o usuário tem acesso é apresentada</w:t>
            </w:r>
          </w:p>
          <w:p w:rsidR="00707642" w:rsidRDefault="00707642" w:rsidP="00013E8A">
            <w:pPr>
              <w:pStyle w:val="PargrafodaLista"/>
              <w:numPr>
                <w:ilvl w:val="0"/>
                <w:numId w:val="10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 projeto é selecionado</w:t>
            </w:r>
          </w:p>
          <w:p w:rsidR="00707642" w:rsidRDefault="00707642" w:rsidP="00013E8A">
            <w:pPr>
              <w:pStyle w:val="PargrafodaLista"/>
              <w:numPr>
                <w:ilvl w:val="0"/>
                <w:numId w:val="10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lastRenderedPageBreak/>
              <w:t>Uma mensag</w:t>
            </w:r>
            <w:r>
              <w:rPr>
                <w:sz w:val="20"/>
              </w:rPr>
              <w:t>em de confirmação é apresentada</w:t>
            </w:r>
          </w:p>
          <w:p w:rsidR="00707642" w:rsidRPr="00707642" w:rsidRDefault="00707642" w:rsidP="00013E8A">
            <w:pPr>
              <w:pStyle w:val="PargrafodaLista"/>
              <w:numPr>
                <w:ilvl w:val="0"/>
                <w:numId w:val="10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sz w:val="20"/>
              </w:rPr>
              <w:t>O sistema conclui o projeto após a confirmação (status do projeto passa a ser “</w:t>
            </w:r>
            <w:r w:rsidR="00F96E65">
              <w:rPr>
                <w:sz w:val="20"/>
              </w:rPr>
              <w:t>Concluído</w:t>
            </w:r>
            <w:r>
              <w:rPr>
                <w:sz w:val="20"/>
              </w:rPr>
              <w:t>”)</w:t>
            </w:r>
          </w:p>
          <w:p w:rsidR="00707642" w:rsidRPr="00707642" w:rsidRDefault="00707642" w:rsidP="00013E8A">
            <w:pPr>
              <w:pStyle w:val="PargrafodaLista"/>
              <w:numPr>
                <w:ilvl w:val="0"/>
                <w:numId w:val="10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 w:rsidRPr="00707642">
              <w:rPr>
                <w:i/>
                <w:sz w:val="20"/>
              </w:rPr>
              <w:t>Não deve ser possível criar novas atividades em projetos concluídos</w:t>
            </w:r>
          </w:p>
          <w:p w:rsidR="00707642" w:rsidRPr="00593A14" w:rsidRDefault="00707642" w:rsidP="0070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707642" w:rsidRPr="00593A14" w:rsidRDefault="00707642" w:rsidP="0070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E449A6" w:rsidRDefault="00E449A6">
      <w:bookmarkStart w:id="0" w:name="_GoBack"/>
      <w:bookmarkEnd w:id="0"/>
    </w:p>
    <w:sectPr w:rsidR="00E449A6" w:rsidSect="00145A08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4D89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0D0093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2E56A1"/>
    <w:multiLevelType w:val="hybridMultilevel"/>
    <w:tmpl w:val="737CF67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AC4F17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BE7195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7D52CEE"/>
    <w:multiLevelType w:val="hybridMultilevel"/>
    <w:tmpl w:val="4FF022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3C0764"/>
    <w:multiLevelType w:val="hybridMultilevel"/>
    <w:tmpl w:val="995CED3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8B668D4"/>
    <w:multiLevelType w:val="hybridMultilevel"/>
    <w:tmpl w:val="8BC0D9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8DE4B75"/>
    <w:multiLevelType w:val="hybridMultilevel"/>
    <w:tmpl w:val="4FF022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C6D5BC3"/>
    <w:multiLevelType w:val="hybridMultilevel"/>
    <w:tmpl w:val="8BC0D9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DB642D7"/>
    <w:multiLevelType w:val="hybridMultilevel"/>
    <w:tmpl w:val="8BC0D9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EEB02C6"/>
    <w:multiLevelType w:val="hybridMultilevel"/>
    <w:tmpl w:val="737CF67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0886EBB"/>
    <w:multiLevelType w:val="hybridMultilevel"/>
    <w:tmpl w:val="737CF67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1DE1852"/>
    <w:multiLevelType w:val="hybridMultilevel"/>
    <w:tmpl w:val="BA98DC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2451903"/>
    <w:multiLevelType w:val="hybridMultilevel"/>
    <w:tmpl w:val="06F8AE4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2C25278"/>
    <w:multiLevelType w:val="hybridMultilevel"/>
    <w:tmpl w:val="737CF67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3665430"/>
    <w:multiLevelType w:val="hybridMultilevel"/>
    <w:tmpl w:val="99C22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25A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E03F92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4BF2AE6"/>
    <w:multiLevelType w:val="hybridMultilevel"/>
    <w:tmpl w:val="737CF67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4E14338"/>
    <w:multiLevelType w:val="hybridMultilevel"/>
    <w:tmpl w:val="BA98DC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58F3819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70C6D10"/>
    <w:multiLevelType w:val="hybridMultilevel"/>
    <w:tmpl w:val="4E6E58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8106544"/>
    <w:multiLevelType w:val="hybridMultilevel"/>
    <w:tmpl w:val="4E6E58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91A2E60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ABD7B64"/>
    <w:multiLevelType w:val="hybridMultilevel"/>
    <w:tmpl w:val="81F4F17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B943CB9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BBA52E6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0DC5DF7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1462EE6"/>
    <w:multiLevelType w:val="hybridMultilevel"/>
    <w:tmpl w:val="8BC0D9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3FC4187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4532F0C"/>
    <w:multiLevelType w:val="hybridMultilevel"/>
    <w:tmpl w:val="4E6E58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653079F"/>
    <w:multiLevelType w:val="hybridMultilevel"/>
    <w:tmpl w:val="737CF67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87D03D9"/>
    <w:multiLevelType w:val="hybridMultilevel"/>
    <w:tmpl w:val="3CD8732C"/>
    <w:lvl w:ilvl="0" w:tplc="E7BA8DB2">
      <w:start w:val="1"/>
      <w:numFmt w:val="decimal"/>
      <w:lvlText w:val="CTPR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90D0DDC"/>
    <w:multiLevelType w:val="hybridMultilevel"/>
    <w:tmpl w:val="8BC0D9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293E707A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9E90264"/>
    <w:multiLevelType w:val="hybridMultilevel"/>
    <w:tmpl w:val="A9B62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A621E2E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2B16256B"/>
    <w:multiLevelType w:val="hybridMultilevel"/>
    <w:tmpl w:val="4FF022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C987218"/>
    <w:multiLevelType w:val="hybridMultilevel"/>
    <w:tmpl w:val="B8F2A2A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F2D1952"/>
    <w:multiLevelType w:val="hybridMultilevel"/>
    <w:tmpl w:val="9A8C5D9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301850A2"/>
    <w:multiLevelType w:val="hybridMultilevel"/>
    <w:tmpl w:val="4E6E58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31AB3A4D"/>
    <w:multiLevelType w:val="hybridMultilevel"/>
    <w:tmpl w:val="4E6E58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22573F8"/>
    <w:multiLevelType w:val="hybridMultilevel"/>
    <w:tmpl w:val="2E38916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32B626CF"/>
    <w:multiLevelType w:val="hybridMultilevel"/>
    <w:tmpl w:val="737CF67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332973A8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339771EF"/>
    <w:multiLevelType w:val="hybridMultilevel"/>
    <w:tmpl w:val="8BC0D9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383E6DAE"/>
    <w:multiLevelType w:val="hybridMultilevel"/>
    <w:tmpl w:val="737CF67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398F6B8E"/>
    <w:multiLevelType w:val="hybridMultilevel"/>
    <w:tmpl w:val="8BC0D9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3A865B46"/>
    <w:multiLevelType w:val="hybridMultilevel"/>
    <w:tmpl w:val="8BC0D9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3ACE2DD9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42271380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3BE1C71"/>
    <w:multiLevelType w:val="hybridMultilevel"/>
    <w:tmpl w:val="8BC0D9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444146D3"/>
    <w:multiLevelType w:val="hybridMultilevel"/>
    <w:tmpl w:val="737CF67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8E24DB7"/>
    <w:multiLevelType w:val="hybridMultilevel"/>
    <w:tmpl w:val="B38EE46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4A25362C"/>
    <w:multiLevelType w:val="hybridMultilevel"/>
    <w:tmpl w:val="4E6E58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4A9D1BBB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4BFA687B"/>
    <w:multiLevelType w:val="hybridMultilevel"/>
    <w:tmpl w:val="8BC0D9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4C256D39"/>
    <w:multiLevelType w:val="hybridMultilevel"/>
    <w:tmpl w:val="81F4F17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4C3A1BC4"/>
    <w:multiLevelType w:val="hybridMultilevel"/>
    <w:tmpl w:val="9A8C5D9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4CE939AC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E0D02C9"/>
    <w:multiLevelType w:val="hybridMultilevel"/>
    <w:tmpl w:val="0246B49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4F8D16A7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1660147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52802F32"/>
    <w:multiLevelType w:val="hybridMultilevel"/>
    <w:tmpl w:val="AAC862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53C327AC"/>
    <w:multiLevelType w:val="hybridMultilevel"/>
    <w:tmpl w:val="10DAE81C"/>
    <w:lvl w:ilvl="0" w:tplc="E7BA8DB2">
      <w:start w:val="1"/>
      <w:numFmt w:val="decimal"/>
      <w:lvlText w:val="CTPR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49E66AD"/>
    <w:multiLevelType w:val="hybridMultilevel"/>
    <w:tmpl w:val="BA98DC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4EF12F0"/>
    <w:multiLevelType w:val="hybridMultilevel"/>
    <w:tmpl w:val="4E6E58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556B3B7B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6096EEB"/>
    <w:multiLevelType w:val="hybridMultilevel"/>
    <w:tmpl w:val="AF0273A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58062F8B"/>
    <w:multiLevelType w:val="hybridMultilevel"/>
    <w:tmpl w:val="4E6E58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58D05BDF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ADC7E1F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5B075D4A"/>
    <w:multiLevelType w:val="hybridMultilevel"/>
    <w:tmpl w:val="BA98DC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5BE4061F"/>
    <w:multiLevelType w:val="hybridMultilevel"/>
    <w:tmpl w:val="4E6E58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5C0F64B4"/>
    <w:multiLevelType w:val="hybridMultilevel"/>
    <w:tmpl w:val="B8F2A2A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5CA3303A"/>
    <w:multiLevelType w:val="hybridMultilevel"/>
    <w:tmpl w:val="CCCA0566"/>
    <w:lvl w:ilvl="0" w:tplc="B54EF6AC">
      <w:start w:val="1"/>
      <w:numFmt w:val="decimal"/>
      <w:lvlText w:val="CTPT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DB940A2"/>
    <w:multiLevelType w:val="hybridMultilevel"/>
    <w:tmpl w:val="737CF67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5EE37BA0"/>
    <w:multiLevelType w:val="hybridMultilevel"/>
    <w:tmpl w:val="737CF67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62022F9C"/>
    <w:multiLevelType w:val="hybridMultilevel"/>
    <w:tmpl w:val="8BC0D9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63127480"/>
    <w:multiLevelType w:val="hybridMultilevel"/>
    <w:tmpl w:val="4FF022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64112E68"/>
    <w:multiLevelType w:val="hybridMultilevel"/>
    <w:tmpl w:val="81F4F17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648915B1"/>
    <w:multiLevelType w:val="hybridMultilevel"/>
    <w:tmpl w:val="737CF67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65471D05"/>
    <w:multiLevelType w:val="hybridMultilevel"/>
    <w:tmpl w:val="64DCAC2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67474E5A"/>
    <w:multiLevelType w:val="hybridMultilevel"/>
    <w:tmpl w:val="8BC0D9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687F192E"/>
    <w:multiLevelType w:val="hybridMultilevel"/>
    <w:tmpl w:val="8BC0D9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69AC2B4B"/>
    <w:multiLevelType w:val="hybridMultilevel"/>
    <w:tmpl w:val="4FF022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6A0165FB"/>
    <w:multiLevelType w:val="hybridMultilevel"/>
    <w:tmpl w:val="FE70A4F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6C683060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6DBE5366"/>
    <w:multiLevelType w:val="hybridMultilevel"/>
    <w:tmpl w:val="0246B49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6DFB10FA"/>
    <w:multiLevelType w:val="hybridMultilevel"/>
    <w:tmpl w:val="4FF022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6F804186"/>
    <w:multiLevelType w:val="hybridMultilevel"/>
    <w:tmpl w:val="737CF67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6FEC7500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70652A80"/>
    <w:multiLevelType w:val="hybridMultilevel"/>
    <w:tmpl w:val="63E0F9B8"/>
    <w:lvl w:ilvl="0" w:tplc="BB0E7872">
      <w:start w:val="1"/>
      <w:numFmt w:val="decimal"/>
      <w:lvlText w:val="CTDP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2D2350F"/>
    <w:multiLevelType w:val="hybridMultilevel"/>
    <w:tmpl w:val="4E6E58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74D72070"/>
    <w:multiLevelType w:val="hybridMultilevel"/>
    <w:tmpl w:val="8022174C"/>
    <w:lvl w:ilvl="0" w:tplc="44C479C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760E4865"/>
    <w:multiLevelType w:val="hybridMultilevel"/>
    <w:tmpl w:val="9A8C5D9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771A6EAC"/>
    <w:multiLevelType w:val="hybridMultilevel"/>
    <w:tmpl w:val="8BC0D9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778501D1"/>
    <w:multiLevelType w:val="hybridMultilevel"/>
    <w:tmpl w:val="4FF022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78CA2053"/>
    <w:multiLevelType w:val="hybridMultilevel"/>
    <w:tmpl w:val="BA98DC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7A1A1BCE"/>
    <w:multiLevelType w:val="hybridMultilevel"/>
    <w:tmpl w:val="4E6E58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7A283082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7D341562"/>
    <w:multiLevelType w:val="hybridMultilevel"/>
    <w:tmpl w:val="4E6E58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7DAB663D"/>
    <w:multiLevelType w:val="hybridMultilevel"/>
    <w:tmpl w:val="81F4F17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7EEA2457"/>
    <w:multiLevelType w:val="hybridMultilevel"/>
    <w:tmpl w:val="8BC0D9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74"/>
  </w:num>
  <w:num w:numId="3">
    <w:abstractNumId w:val="98"/>
  </w:num>
  <w:num w:numId="4">
    <w:abstractNumId w:val="38"/>
  </w:num>
  <w:num w:numId="5">
    <w:abstractNumId w:val="58"/>
  </w:num>
  <w:num w:numId="6">
    <w:abstractNumId w:val="72"/>
  </w:num>
  <w:num w:numId="7">
    <w:abstractNumId w:val="95"/>
  </w:num>
  <w:num w:numId="8">
    <w:abstractNumId w:val="13"/>
  </w:num>
  <w:num w:numId="9">
    <w:abstractNumId w:val="86"/>
  </w:num>
  <w:num w:numId="10">
    <w:abstractNumId w:val="39"/>
  </w:num>
  <w:num w:numId="11">
    <w:abstractNumId w:val="19"/>
  </w:num>
  <w:num w:numId="12">
    <w:abstractNumId w:val="82"/>
  </w:num>
  <w:num w:numId="13">
    <w:abstractNumId w:val="65"/>
  </w:num>
  <w:num w:numId="14">
    <w:abstractNumId w:val="57"/>
  </w:num>
  <w:num w:numId="15">
    <w:abstractNumId w:val="80"/>
  </w:num>
  <w:num w:numId="16">
    <w:abstractNumId w:val="6"/>
  </w:num>
  <w:num w:numId="17">
    <w:abstractNumId w:val="24"/>
  </w:num>
  <w:num w:numId="18">
    <w:abstractNumId w:val="102"/>
  </w:num>
  <w:num w:numId="19">
    <w:abstractNumId w:val="5"/>
  </w:num>
  <w:num w:numId="20">
    <w:abstractNumId w:val="79"/>
  </w:num>
  <w:num w:numId="21">
    <w:abstractNumId w:val="14"/>
  </w:num>
  <w:num w:numId="22">
    <w:abstractNumId w:val="37"/>
  </w:num>
  <w:num w:numId="23">
    <w:abstractNumId w:val="68"/>
  </w:num>
  <w:num w:numId="24">
    <w:abstractNumId w:val="8"/>
  </w:num>
  <w:num w:numId="25">
    <w:abstractNumId w:val="63"/>
  </w:num>
  <w:num w:numId="26">
    <w:abstractNumId w:val="85"/>
  </w:num>
  <w:num w:numId="27">
    <w:abstractNumId w:val="89"/>
  </w:num>
  <w:num w:numId="28">
    <w:abstractNumId w:val="53"/>
  </w:num>
  <w:num w:numId="29">
    <w:abstractNumId w:val="97"/>
  </w:num>
  <w:num w:numId="30">
    <w:abstractNumId w:val="42"/>
  </w:num>
  <w:num w:numId="31">
    <w:abstractNumId w:val="93"/>
  </w:num>
  <w:num w:numId="32">
    <w:abstractNumId w:val="35"/>
  </w:num>
  <w:num w:numId="33">
    <w:abstractNumId w:val="4"/>
  </w:num>
  <w:num w:numId="34">
    <w:abstractNumId w:val="9"/>
  </w:num>
  <w:num w:numId="35">
    <w:abstractNumId w:val="10"/>
  </w:num>
  <w:num w:numId="36">
    <w:abstractNumId w:val="103"/>
  </w:num>
  <w:num w:numId="37">
    <w:abstractNumId w:val="84"/>
  </w:num>
  <w:num w:numId="38">
    <w:abstractNumId w:val="33"/>
  </w:num>
  <w:num w:numId="39">
    <w:abstractNumId w:val="78"/>
  </w:num>
  <w:num w:numId="40">
    <w:abstractNumId w:val="45"/>
  </w:num>
  <w:num w:numId="41">
    <w:abstractNumId w:val="28"/>
  </w:num>
  <w:num w:numId="42">
    <w:abstractNumId w:val="71"/>
  </w:num>
  <w:num w:numId="43">
    <w:abstractNumId w:val="59"/>
  </w:num>
  <w:num w:numId="44">
    <w:abstractNumId w:val="44"/>
  </w:num>
  <w:num w:numId="45">
    <w:abstractNumId w:val="48"/>
  </w:num>
  <w:num w:numId="46">
    <w:abstractNumId w:val="61"/>
  </w:num>
  <w:num w:numId="47">
    <w:abstractNumId w:val="49"/>
  </w:num>
  <w:num w:numId="48">
    <w:abstractNumId w:val="26"/>
  </w:num>
  <w:num w:numId="49">
    <w:abstractNumId w:val="0"/>
  </w:num>
  <w:num w:numId="50">
    <w:abstractNumId w:val="55"/>
  </w:num>
  <w:num w:numId="51">
    <w:abstractNumId w:val="91"/>
  </w:num>
  <w:num w:numId="52">
    <w:abstractNumId w:val="21"/>
  </w:num>
  <w:num w:numId="53">
    <w:abstractNumId w:val="70"/>
  </w:num>
  <w:num w:numId="54">
    <w:abstractNumId w:val="99"/>
  </w:num>
  <w:num w:numId="55">
    <w:abstractNumId w:val="87"/>
  </w:num>
  <w:num w:numId="56">
    <w:abstractNumId w:val="22"/>
  </w:num>
  <w:num w:numId="57">
    <w:abstractNumId w:val="25"/>
  </w:num>
  <w:num w:numId="58">
    <w:abstractNumId w:val="66"/>
  </w:num>
  <w:num w:numId="59">
    <w:abstractNumId w:val="50"/>
  </w:num>
  <w:num w:numId="60">
    <w:abstractNumId w:val="73"/>
  </w:num>
  <w:num w:numId="61">
    <w:abstractNumId w:val="17"/>
  </w:num>
  <w:num w:numId="62">
    <w:abstractNumId w:val="100"/>
  </w:num>
  <w:num w:numId="63">
    <w:abstractNumId w:val="40"/>
  </w:num>
  <w:num w:numId="64">
    <w:abstractNumId w:val="30"/>
  </w:num>
  <w:num w:numId="65">
    <w:abstractNumId w:val="27"/>
  </w:num>
  <w:num w:numId="66">
    <w:abstractNumId w:val="34"/>
  </w:num>
  <w:num w:numId="67">
    <w:abstractNumId w:val="54"/>
  </w:num>
  <w:num w:numId="68">
    <w:abstractNumId w:val="101"/>
  </w:num>
  <w:num w:numId="69">
    <w:abstractNumId w:val="94"/>
  </w:num>
  <w:num w:numId="70">
    <w:abstractNumId w:val="20"/>
  </w:num>
  <w:num w:numId="71">
    <w:abstractNumId w:val="69"/>
  </w:num>
  <w:num w:numId="72">
    <w:abstractNumId w:val="41"/>
  </w:num>
  <w:num w:numId="73">
    <w:abstractNumId w:val="67"/>
  </w:num>
  <w:num w:numId="74">
    <w:abstractNumId w:val="31"/>
  </w:num>
  <w:num w:numId="75">
    <w:abstractNumId w:val="46"/>
  </w:num>
  <w:num w:numId="76">
    <w:abstractNumId w:val="88"/>
  </w:num>
  <w:num w:numId="77">
    <w:abstractNumId w:val="60"/>
  </w:num>
  <w:num w:numId="78">
    <w:abstractNumId w:val="52"/>
  </w:num>
  <w:num w:numId="79">
    <w:abstractNumId w:val="77"/>
  </w:num>
  <w:num w:numId="80">
    <w:abstractNumId w:val="92"/>
  </w:num>
  <w:num w:numId="81">
    <w:abstractNumId w:val="64"/>
  </w:num>
  <w:num w:numId="82">
    <w:abstractNumId w:val="32"/>
  </w:num>
  <w:num w:numId="83">
    <w:abstractNumId w:val="75"/>
  </w:num>
  <w:num w:numId="84">
    <w:abstractNumId w:val="56"/>
  </w:num>
  <w:num w:numId="85">
    <w:abstractNumId w:val="1"/>
  </w:num>
  <w:num w:numId="86">
    <w:abstractNumId w:val="96"/>
  </w:num>
  <w:num w:numId="87">
    <w:abstractNumId w:val="23"/>
  </w:num>
  <w:num w:numId="88">
    <w:abstractNumId w:val="51"/>
  </w:num>
  <w:num w:numId="89">
    <w:abstractNumId w:val="62"/>
  </w:num>
  <w:num w:numId="90">
    <w:abstractNumId w:val="47"/>
  </w:num>
  <w:num w:numId="91">
    <w:abstractNumId w:val="3"/>
  </w:num>
  <w:num w:numId="92">
    <w:abstractNumId w:val="7"/>
  </w:num>
  <w:num w:numId="93">
    <w:abstractNumId w:val="83"/>
  </w:num>
  <w:num w:numId="94">
    <w:abstractNumId w:val="29"/>
  </w:num>
  <w:num w:numId="95">
    <w:abstractNumId w:val="36"/>
  </w:num>
  <w:num w:numId="96">
    <w:abstractNumId w:val="11"/>
  </w:num>
  <w:num w:numId="97">
    <w:abstractNumId w:val="18"/>
  </w:num>
  <w:num w:numId="98">
    <w:abstractNumId w:val="90"/>
  </w:num>
  <w:num w:numId="99">
    <w:abstractNumId w:val="2"/>
  </w:num>
  <w:num w:numId="100">
    <w:abstractNumId w:val="43"/>
  </w:num>
  <w:num w:numId="101">
    <w:abstractNumId w:val="15"/>
  </w:num>
  <w:num w:numId="102">
    <w:abstractNumId w:val="12"/>
  </w:num>
  <w:num w:numId="103">
    <w:abstractNumId w:val="76"/>
  </w:num>
  <w:num w:numId="104">
    <w:abstractNumId w:val="81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08"/>
    <w:rsid w:val="00013E8A"/>
    <w:rsid w:val="001418AB"/>
    <w:rsid w:val="00145A08"/>
    <w:rsid w:val="00170028"/>
    <w:rsid w:val="00171BE6"/>
    <w:rsid w:val="001F44FF"/>
    <w:rsid w:val="00201594"/>
    <w:rsid w:val="002515AE"/>
    <w:rsid w:val="002C75AC"/>
    <w:rsid w:val="002F28B2"/>
    <w:rsid w:val="00351189"/>
    <w:rsid w:val="00352840"/>
    <w:rsid w:val="003A3475"/>
    <w:rsid w:val="003B76AA"/>
    <w:rsid w:val="003E6877"/>
    <w:rsid w:val="004331ED"/>
    <w:rsid w:val="004E3AA4"/>
    <w:rsid w:val="004F22FF"/>
    <w:rsid w:val="0057117A"/>
    <w:rsid w:val="00584364"/>
    <w:rsid w:val="00593A14"/>
    <w:rsid w:val="005A5988"/>
    <w:rsid w:val="00632A50"/>
    <w:rsid w:val="006A0903"/>
    <w:rsid w:val="00707642"/>
    <w:rsid w:val="007228D7"/>
    <w:rsid w:val="007831EB"/>
    <w:rsid w:val="007C63DA"/>
    <w:rsid w:val="007D3D1F"/>
    <w:rsid w:val="007D42C3"/>
    <w:rsid w:val="007E63FB"/>
    <w:rsid w:val="0083353A"/>
    <w:rsid w:val="00855717"/>
    <w:rsid w:val="00857941"/>
    <w:rsid w:val="00877A51"/>
    <w:rsid w:val="008A07DF"/>
    <w:rsid w:val="008B5495"/>
    <w:rsid w:val="009420A1"/>
    <w:rsid w:val="009503E1"/>
    <w:rsid w:val="00960905"/>
    <w:rsid w:val="00960D06"/>
    <w:rsid w:val="009A2ADC"/>
    <w:rsid w:val="009A46EF"/>
    <w:rsid w:val="00A43D25"/>
    <w:rsid w:val="00A60AA2"/>
    <w:rsid w:val="00B418E1"/>
    <w:rsid w:val="00BC64EE"/>
    <w:rsid w:val="00C45E8E"/>
    <w:rsid w:val="00C95FF0"/>
    <w:rsid w:val="00DB4E36"/>
    <w:rsid w:val="00E40D25"/>
    <w:rsid w:val="00E449A6"/>
    <w:rsid w:val="00EB172B"/>
    <w:rsid w:val="00EE183B"/>
    <w:rsid w:val="00EF637E"/>
    <w:rsid w:val="00F06575"/>
    <w:rsid w:val="00F9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E84B4"/>
  <w15:chartTrackingRefBased/>
  <w15:docId w15:val="{4F424C12-D18F-43F1-9DA7-F0E11469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45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8557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B418E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18E1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43D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leticianb1/projetoDetalhadoSW/blob/master/Documenta%C3%A7%C3%A3o/Casos%20de%20Uso/CSU01-CadastrarColaborador.pdf" TargetMode="External"/><Relationship Id="rId21" Type="http://schemas.openxmlformats.org/officeDocument/2006/relationships/hyperlink" Target="https://github.com/leticianb1/projetoDetalhadoSW/blob/master/Documenta%C3%A7%C3%A3o/Casos%20de%20Uso/CSU02-ManterDepartamento.pdf" TargetMode="External"/><Relationship Id="rId34" Type="http://schemas.openxmlformats.org/officeDocument/2006/relationships/hyperlink" Target="https://github.com/leticianb1/projetoDetalhadoSW/blob/master/Documenta%C3%A7%C3%A3o/Prot%C3%B3tipos/Tela%20de%20Cadastros.png" TargetMode="External"/><Relationship Id="rId42" Type="http://schemas.openxmlformats.org/officeDocument/2006/relationships/hyperlink" Target="mailto:leticia@gmail.com" TargetMode="External"/><Relationship Id="rId47" Type="http://schemas.openxmlformats.org/officeDocument/2006/relationships/hyperlink" Target="https://github.com/leticianb1/projetoDetalhadoSW/blob/master/Documenta%C3%A7%C3%A3o/Casos%20de%20Uso/CSU01-CadastrarColaborador.pdf" TargetMode="External"/><Relationship Id="rId50" Type="http://schemas.openxmlformats.org/officeDocument/2006/relationships/hyperlink" Target="https://github.com/leticianb1/projetoDetalhadoSW/blob/master/Documenta%C3%A7%C3%A3o/Casos%20de%20Uso/CSU01-CadastrarColaborador.pdf" TargetMode="External"/><Relationship Id="rId55" Type="http://schemas.openxmlformats.org/officeDocument/2006/relationships/hyperlink" Target="https://github.com/leticianb1/projetoDetalhadoSW/blob/master/Documenta%C3%A7%C3%A3o/Prot%C3%B3tipos/Tela%20de%20Cadastros.png" TargetMode="External"/><Relationship Id="rId63" Type="http://schemas.openxmlformats.org/officeDocument/2006/relationships/hyperlink" Target="mailto:leticia@hotmail.com" TargetMode="External"/><Relationship Id="rId68" Type="http://schemas.openxmlformats.org/officeDocument/2006/relationships/hyperlink" Target="https://github.com/leticianb1/projetoDetalhadoSW/blob/master/Documenta%C3%A7%C3%A3o/Casos%20de%20Uso/CSU01-CadastrarColaborador.pdf" TargetMode="External"/><Relationship Id="rId76" Type="http://schemas.openxmlformats.org/officeDocument/2006/relationships/hyperlink" Target="https://github.com/leticianb1/projetoDetalhadoSW/blob/master/Documenta%C3%A7%C3%A3o/Casos%20de%20Uso/CSU03-ManterProjeto.pdf" TargetMode="External"/><Relationship Id="rId84" Type="http://schemas.openxmlformats.org/officeDocument/2006/relationships/hyperlink" Target="https://github.com/leticianb1/projetoDetalhadoSW/blob/master/Documenta%C3%A7%C3%A3o/Casos%20de%20Uso/CSU03-ManterProjeto.pdf" TargetMode="External"/><Relationship Id="rId89" Type="http://schemas.openxmlformats.org/officeDocument/2006/relationships/hyperlink" Target="https://github.com/leticianb1/projetoDetalhadoSW/blob/master/Documenta%C3%A7%C3%A3o/Casos%20de%20Uso/CSU05-GerenciarPlanilhadeTrabalho.pdf" TargetMode="External"/><Relationship Id="rId97" Type="http://schemas.openxmlformats.org/officeDocument/2006/relationships/theme" Target="theme/theme1.xml"/><Relationship Id="rId7" Type="http://schemas.openxmlformats.org/officeDocument/2006/relationships/hyperlink" Target="https://github.com/leticianb1/projetoDetalhadoSW/blob/master/Documenta%C3%A7%C3%A3o/Casos%20de%20Uso/CSU02-ManterDepartamento.pdf" TargetMode="External"/><Relationship Id="rId71" Type="http://schemas.openxmlformats.org/officeDocument/2006/relationships/hyperlink" Target="https://github.com/leticianb1/projetoDetalhadoSW/blob/master/Documenta%C3%A7%C3%A3o/Prot%C3%B3tipos/Tela%20de%20Cadastros.png" TargetMode="External"/><Relationship Id="rId92" Type="http://schemas.openxmlformats.org/officeDocument/2006/relationships/hyperlink" Target="https://github.com/leticianb1/projetoDetalhadoSW/blob/master/Documenta%C3%A7%C3%A3o/Casos%20de%20Uso/CSU05-GerenciarPlanilhadeTrabalho.pdf" TargetMode="External"/><Relationship Id="rId2" Type="http://schemas.openxmlformats.org/officeDocument/2006/relationships/styles" Target="styles.xml"/><Relationship Id="rId16" Type="http://schemas.openxmlformats.org/officeDocument/2006/relationships/hyperlink" Target="mailto:suporte@gmail.com" TargetMode="External"/><Relationship Id="rId29" Type="http://schemas.openxmlformats.org/officeDocument/2006/relationships/hyperlink" Target="https://github.com/leticianb1/projetoDetalhadoSW/blob/master/Documenta%C3%A7%C3%A3o/Casos%20de%20Uso/CSU01-CadastrarColaborador.pdf" TargetMode="External"/><Relationship Id="rId11" Type="http://schemas.openxmlformats.org/officeDocument/2006/relationships/hyperlink" Target="https://github.com/leticianb1/projetoDetalhadoSW/blob/master/Documenta%C3%A7%C3%A3o/Casos%20de%20Uso/CSU02-ManterDepartamento.pdf" TargetMode="External"/><Relationship Id="rId24" Type="http://schemas.openxmlformats.org/officeDocument/2006/relationships/hyperlink" Target="https://github.com/leticianb1/projetoDetalhadoSW/blob/master/Documenta%C3%A7%C3%A3o/Casos%20de%20Uso/CSU07-ExcluirCadastros.pdf" TargetMode="External"/><Relationship Id="rId32" Type="http://schemas.openxmlformats.org/officeDocument/2006/relationships/hyperlink" Target="https://github.com/leticianb1/projetoDetalhadoSW/blob/master/Documenta%C3%A7%C3%A3o/Casos%20de%20Uso/CSU01-CadastrarColaborador.pdf" TargetMode="External"/><Relationship Id="rId37" Type="http://schemas.openxmlformats.org/officeDocument/2006/relationships/hyperlink" Target="https://github.com/leticianb1/projetoDetalhadoSW/blob/master/Documenta%C3%A7%C3%A3o/Prot%C3%B3tipos/Tela%20de%20Cadastros.png" TargetMode="External"/><Relationship Id="rId40" Type="http://schemas.openxmlformats.org/officeDocument/2006/relationships/hyperlink" Target="https://github.com/leticianb1/projetoDetalhadoSW/blob/master/Documenta%C3%A7%C3%A3o/Prot%C3%B3tipos/Tela%20de%20Cadastros.png" TargetMode="External"/><Relationship Id="rId45" Type="http://schemas.openxmlformats.org/officeDocument/2006/relationships/hyperlink" Target="mailto:leticia@hotmail.com" TargetMode="External"/><Relationship Id="rId53" Type="http://schemas.openxmlformats.org/officeDocument/2006/relationships/hyperlink" Target="https://github.com/leticianb1/projetoDetalhadoSW/blob/master/Documenta%C3%A7%C3%A3o/Casos%20de%20Uso/CSU01-CadastrarColaborador.pdf" TargetMode="External"/><Relationship Id="rId58" Type="http://schemas.openxmlformats.org/officeDocument/2006/relationships/hyperlink" Target="https://github.com/leticianb1/projetoDetalhadoSW/blob/master/Documenta%C3%A7%C3%A3o/Prot%C3%B3tipos/Tela%20de%20Cadastros.png" TargetMode="External"/><Relationship Id="rId66" Type="http://schemas.openxmlformats.org/officeDocument/2006/relationships/hyperlink" Target="mailto:leticia@hotmail.com" TargetMode="External"/><Relationship Id="rId74" Type="http://schemas.openxmlformats.org/officeDocument/2006/relationships/hyperlink" Target="https://github.com/leticianb1/projetoDetalhadoSW/blob/master/Documenta%C3%A7%C3%A3o/Prot%C3%B3tipos/Tela%20de%20Cadastros.png" TargetMode="External"/><Relationship Id="rId79" Type="http://schemas.openxmlformats.org/officeDocument/2006/relationships/hyperlink" Target="https://github.com/leticianb1/projetoDetalhadoSW/blob/master/Documenta%C3%A7%C3%A3o/Casos%20de%20Uso/CSU03-ManterProjeto.pdf" TargetMode="External"/><Relationship Id="rId87" Type="http://schemas.openxmlformats.org/officeDocument/2006/relationships/hyperlink" Target="https://github.com/leticianb1/projetoDetalhadoSW/blob/master/Documenta%C3%A7%C3%A3o/Casos%20de%20Uso/CSU07-ExcluirCadastros.pdf" TargetMode="External"/><Relationship Id="rId5" Type="http://schemas.openxmlformats.org/officeDocument/2006/relationships/hyperlink" Target="https://github.com/leticianb1/projetoDetalhadoSW/blob/master/Documenta%C3%A7%C3%A3o/Casos%20de%20Uso/CSU02-ManterDepartamento.pdf" TargetMode="External"/><Relationship Id="rId61" Type="http://schemas.openxmlformats.org/officeDocument/2006/relationships/hyperlink" Target="https://github.com/leticianb1/projetoDetalhadoSW/blob/master/Documenta%C3%A7%C3%A3o/Prot%C3%B3tipos/Tela%20de%20Cadastros.png" TargetMode="External"/><Relationship Id="rId82" Type="http://schemas.openxmlformats.org/officeDocument/2006/relationships/hyperlink" Target="https://github.com/leticianb1/projetoDetalhadoSW/blob/master/Documenta%C3%A7%C3%A3o/Casos%20de%20Uso/CSU03-ManterProjeto.pdf" TargetMode="External"/><Relationship Id="rId90" Type="http://schemas.openxmlformats.org/officeDocument/2006/relationships/hyperlink" Target="https://github.com/leticianb1/projetoDetalhadoSW/blob/master/Documenta%C3%A7%C3%A3o/Casos%20de%20Uso/CSU05-GerenciarPlanilhadeTrabalho.pdf" TargetMode="External"/><Relationship Id="rId95" Type="http://schemas.openxmlformats.org/officeDocument/2006/relationships/hyperlink" Target="https://github.com/leticianb1/projetoDetalhadoSW/blob/master/Documenta%C3%A7%C3%A3o/Casos%20de%20Uso/CSU05-GerenciarPlanilhadeTrabalho.pdf" TargetMode="External"/><Relationship Id="rId19" Type="http://schemas.openxmlformats.org/officeDocument/2006/relationships/hyperlink" Target="https://github.com/leticianb1/projetoDetalhadoSW/blob/master/Documenta%C3%A7%C3%A3o/Casos%20de%20Uso/CSU02-ManterDepartamento.pdf" TargetMode="External"/><Relationship Id="rId14" Type="http://schemas.openxmlformats.org/officeDocument/2006/relationships/hyperlink" Target="mailto:qualidade@gmail.com" TargetMode="External"/><Relationship Id="rId22" Type="http://schemas.openxmlformats.org/officeDocument/2006/relationships/hyperlink" Target="https://github.com/leticianb1/projetoDetalhadoSW/blob/master/Documenta%C3%A7%C3%A3o/Casos%20de%20Uso/CSU02-ManterDepartamento.pdf" TargetMode="External"/><Relationship Id="rId27" Type="http://schemas.openxmlformats.org/officeDocument/2006/relationships/hyperlink" Target="mailto:leticia@gmail.com" TargetMode="External"/><Relationship Id="rId30" Type="http://schemas.openxmlformats.org/officeDocument/2006/relationships/hyperlink" Target="mailto:leticia@gmail.com" TargetMode="External"/><Relationship Id="rId35" Type="http://schemas.openxmlformats.org/officeDocument/2006/relationships/hyperlink" Target="https://github.com/leticianb1/projetoDetalhadoSW/blob/master/Documenta%C3%A7%C3%A3o/Casos%20de%20Uso/CSU01-CadastrarColaborador.pdf" TargetMode="External"/><Relationship Id="rId43" Type="http://schemas.openxmlformats.org/officeDocument/2006/relationships/hyperlink" Target="https://github.com/leticianb1/projetoDetalhadoSW/blob/master/Documenta%C3%A7%C3%A3o/Prot%C3%B3tipos/Tela%20de%20Cadastros.png" TargetMode="External"/><Relationship Id="rId48" Type="http://schemas.openxmlformats.org/officeDocument/2006/relationships/hyperlink" Target="mailto:leticia@hotmail.com" TargetMode="External"/><Relationship Id="rId56" Type="http://schemas.openxmlformats.org/officeDocument/2006/relationships/hyperlink" Target="https://github.com/leticianb1/projetoDetalhadoSW/blob/master/Documenta%C3%A7%C3%A3o/Casos%20de%20Uso/CSU01-CadastrarColaborador.pdf" TargetMode="External"/><Relationship Id="rId64" Type="http://schemas.openxmlformats.org/officeDocument/2006/relationships/hyperlink" Target="https://github.com/leticianb1/projetoDetalhadoSW/blob/master/Documenta%C3%A7%C3%A3o/Prot%C3%B3tipos/Tela%20de%20Cadastros.png" TargetMode="External"/><Relationship Id="rId69" Type="http://schemas.openxmlformats.org/officeDocument/2006/relationships/hyperlink" Target="https://github.com/leticianb1/projetoDetalhadoSW/blob/master/Documenta%C3%A7%C3%A3o/Prot%C3%B3tipos/Tela%20de%20Cadastros.png" TargetMode="External"/><Relationship Id="rId77" Type="http://schemas.openxmlformats.org/officeDocument/2006/relationships/hyperlink" Target="https://github.com/leticianb1/projetoDetalhadoSW/blob/master/Documenta%C3%A7%C3%A3o/Casos%20de%20Uso/CSU03-ManterProjeto.pdf" TargetMode="External"/><Relationship Id="rId8" Type="http://schemas.openxmlformats.org/officeDocument/2006/relationships/hyperlink" Target="mailto:qualidade@gmail.com" TargetMode="External"/><Relationship Id="rId51" Type="http://schemas.openxmlformats.org/officeDocument/2006/relationships/hyperlink" Target="mailto:leticia@hotmail.com" TargetMode="External"/><Relationship Id="rId72" Type="http://schemas.openxmlformats.org/officeDocument/2006/relationships/hyperlink" Target="https://github.com/leticianb1/projetoDetalhadoSW/blob/master/Documenta%C3%A7%C3%A3o/Casos%20de%20Uso/CSU01-CadastrarColaborador.pdf" TargetMode="External"/><Relationship Id="rId80" Type="http://schemas.openxmlformats.org/officeDocument/2006/relationships/hyperlink" Target="https://github.com/leticianb1/projetoDetalhadoSW/blob/master/Documenta%C3%A7%C3%A3o/Casos%20de%20Uso/CSU03-ManterProjeto.pdf" TargetMode="External"/><Relationship Id="rId85" Type="http://schemas.openxmlformats.org/officeDocument/2006/relationships/hyperlink" Target="https://github.com/leticianb1/projetoDetalhadoSW/blob/master/Documenta%C3%A7%C3%A3o/Casos%20de%20Uso/CSU03-ManterProjeto.pdf" TargetMode="External"/><Relationship Id="rId93" Type="http://schemas.openxmlformats.org/officeDocument/2006/relationships/hyperlink" Target="https://github.com/leticianb1/projetoDetalhadoSW/blob/master/Documenta%C3%A7%C3%A3o/Casos%20de%20Uso/CSU05-GerenciarPlanilhadeTrabalho.pdf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qualidade@gmail.com" TargetMode="External"/><Relationship Id="rId17" Type="http://schemas.openxmlformats.org/officeDocument/2006/relationships/hyperlink" Target="https://github.com/leticianb1/projetoDetalhadoSW/blob/master/Documenta%C3%A7%C3%A3o/Casos%20de%20Uso/CSU02-ManterDepartamento.pdf" TargetMode="External"/><Relationship Id="rId25" Type="http://schemas.openxmlformats.org/officeDocument/2006/relationships/hyperlink" Target="https://github.com/leticianb1/projetoDetalhadoSW/blob/master/Documenta%C3%A7%C3%A3o/Casos%20de%20Uso/CSU07-ExcluirCadastros.pdf" TargetMode="External"/><Relationship Id="rId33" Type="http://schemas.openxmlformats.org/officeDocument/2006/relationships/hyperlink" Target="mailto:leticia@gmail.com" TargetMode="External"/><Relationship Id="rId38" Type="http://schemas.openxmlformats.org/officeDocument/2006/relationships/hyperlink" Target="https://github.com/leticianb1/projetoDetalhadoSW/blob/master/Documenta%C3%A7%C3%A3o/Casos%20de%20Uso/CSU01-CadastrarColaborador.pdf" TargetMode="External"/><Relationship Id="rId46" Type="http://schemas.openxmlformats.org/officeDocument/2006/relationships/hyperlink" Target="https://github.com/leticianb1/projetoDetalhadoSW/blob/master/Documenta%C3%A7%C3%A3o/Prot%C3%B3tipos/Tela%20de%20Cadastros.png" TargetMode="External"/><Relationship Id="rId59" Type="http://schemas.openxmlformats.org/officeDocument/2006/relationships/hyperlink" Target="https://github.com/leticianb1/projetoDetalhadoSW/blob/master/Documenta%C3%A7%C3%A3o/Casos%20de%20Uso/CSU01-CadastrarColaborador.pdf" TargetMode="External"/><Relationship Id="rId67" Type="http://schemas.openxmlformats.org/officeDocument/2006/relationships/hyperlink" Target="https://github.com/leticianb1/projetoDetalhadoSW/blob/master/Documenta%C3%A7%C3%A3o/Prot%C3%B3tipos/Tela%20de%20Cadastros.png" TargetMode="External"/><Relationship Id="rId20" Type="http://schemas.openxmlformats.org/officeDocument/2006/relationships/hyperlink" Target="mailto:suporte@gmail.com" TargetMode="External"/><Relationship Id="rId41" Type="http://schemas.openxmlformats.org/officeDocument/2006/relationships/hyperlink" Target="https://github.com/leticianb1/projetoDetalhadoSW/blob/master/Documenta%C3%A7%C3%A3o/Casos%20de%20Uso/CSU01-CadastrarColaborador.pdf" TargetMode="External"/><Relationship Id="rId54" Type="http://schemas.openxmlformats.org/officeDocument/2006/relationships/hyperlink" Target="mailto:leticia@hotmail.com" TargetMode="External"/><Relationship Id="rId62" Type="http://schemas.openxmlformats.org/officeDocument/2006/relationships/hyperlink" Target="https://github.com/leticianb1/projetoDetalhadoSW/blob/master/Documenta%C3%A7%C3%A3o/Casos%20de%20Uso/CSU01-CadastrarColaborador.pdf" TargetMode="External"/><Relationship Id="rId70" Type="http://schemas.openxmlformats.org/officeDocument/2006/relationships/hyperlink" Target="https://github.com/leticianb1/projetoDetalhadoSW/blob/master/Documenta%C3%A7%C3%A3o/Casos%20de%20Uso/CSU01-CadastrarColaborador.pdf" TargetMode="External"/><Relationship Id="rId75" Type="http://schemas.openxmlformats.org/officeDocument/2006/relationships/hyperlink" Target="https://github.com/leticianb1/projetoDetalhadoSW/blob/master/Documenta%C3%A7%C3%A3o/Casos%20de%20Uso/CSU07-ExcluirCadastros.pdf" TargetMode="External"/><Relationship Id="rId83" Type="http://schemas.openxmlformats.org/officeDocument/2006/relationships/hyperlink" Target="https://github.com/leticianb1/projetoDetalhadoSW/blob/master/Documenta%C3%A7%C3%A3o/Casos%20de%20Uso/CSU03-ManterProjeto.pdf" TargetMode="External"/><Relationship Id="rId88" Type="http://schemas.openxmlformats.org/officeDocument/2006/relationships/hyperlink" Target="https://github.com/leticianb1/projetoDetalhadoSW/blob/master/Documenta%C3%A7%C3%A3o/Casos%20de%20Uso/CSU07-ExcluirCadastros.pdf" TargetMode="External"/><Relationship Id="rId91" Type="http://schemas.openxmlformats.org/officeDocument/2006/relationships/hyperlink" Target="https://github.com/leticianb1/projetoDetalhadoSW/blob/master/Documenta%C3%A7%C3%A3o/Casos%20de%20Uso/CSU05-GerenciarPlanilhadeTrabalho.pdf" TargetMode="Externa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qualidade@gmail.com" TargetMode="External"/><Relationship Id="rId15" Type="http://schemas.openxmlformats.org/officeDocument/2006/relationships/hyperlink" Target="https://github.com/leticianb1/projetoDetalhadoSW/blob/master/Documenta%C3%A7%C3%A3o/Casos%20de%20Uso/CSU02-ManterDepartamento.pdf" TargetMode="External"/><Relationship Id="rId23" Type="http://schemas.openxmlformats.org/officeDocument/2006/relationships/hyperlink" Target="https://github.com/leticianb1/projetoDetalhadoSW/blob/master/Documenta%C3%A7%C3%A3o/Casos%20de%20Uso/CSU07-ExcluirCadastros.pdf" TargetMode="External"/><Relationship Id="rId28" Type="http://schemas.openxmlformats.org/officeDocument/2006/relationships/hyperlink" Target="https://github.com/leticianb1/projetoDetalhadoSW/blob/master/Documenta%C3%A7%C3%A3o/Prot%C3%B3tipos/Tela%20de%20Cadastros.png" TargetMode="External"/><Relationship Id="rId36" Type="http://schemas.openxmlformats.org/officeDocument/2006/relationships/hyperlink" Target="mailto:leticia@gmail.com" TargetMode="External"/><Relationship Id="rId49" Type="http://schemas.openxmlformats.org/officeDocument/2006/relationships/hyperlink" Target="https://github.com/leticianb1/projetoDetalhadoSW/blob/master/Documenta%C3%A7%C3%A3o/Prot%C3%B3tipos/Tela%20de%20Cadastros.png" TargetMode="External"/><Relationship Id="rId57" Type="http://schemas.openxmlformats.org/officeDocument/2006/relationships/hyperlink" Target="mailto:leticia@hotmail.com" TargetMode="External"/><Relationship Id="rId10" Type="http://schemas.openxmlformats.org/officeDocument/2006/relationships/hyperlink" Target="mailto:qualidade@gmail.com" TargetMode="External"/><Relationship Id="rId31" Type="http://schemas.openxmlformats.org/officeDocument/2006/relationships/hyperlink" Target="https://github.com/leticianb1/projetoDetalhadoSW/blob/master/Documenta%C3%A7%C3%A3o/Prot%C3%B3tipos/Tela%20de%20Cadastros.png" TargetMode="External"/><Relationship Id="rId44" Type="http://schemas.openxmlformats.org/officeDocument/2006/relationships/hyperlink" Target="https://github.com/leticianb1/projetoDetalhadoSW/blob/master/Documenta%C3%A7%C3%A3o/Casos%20de%20Uso/CSU01-CadastrarColaborador.pdf" TargetMode="External"/><Relationship Id="rId52" Type="http://schemas.openxmlformats.org/officeDocument/2006/relationships/hyperlink" Target="https://github.com/leticianb1/projetoDetalhadoSW/blob/master/Documenta%C3%A7%C3%A3o/Prot%C3%B3tipos/Tela%20de%20Cadastros.png" TargetMode="External"/><Relationship Id="rId60" Type="http://schemas.openxmlformats.org/officeDocument/2006/relationships/hyperlink" Target="mailto:leticia@hotmail.com" TargetMode="External"/><Relationship Id="rId65" Type="http://schemas.openxmlformats.org/officeDocument/2006/relationships/hyperlink" Target="https://github.com/leticianb1/projetoDetalhadoSW/blob/master/Documenta%C3%A7%C3%A3o/Casos%20de%20Uso/CSU01-CadastrarColaborador.pdf" TargetMode="External"/><Relationship Id="rId73" Type="http://schemas.openxmlformats.org/officeDocument/2006/relationships/hyperlink" Target="mailto:leticia@gmail.com" TargetMode="External"/><Relationship Id="rId78" Type="http://schemas.openxmlformats.org/officeDocument/2006/relationships/hyperlink" Target="https://github.com/leticianb1/projetoDetalhadoSW/blob/master/Documenta%C3%A7%C3%A3o/Casos%20de%20Uso/CSU03-ManterProjeto.pdf" TargetMode="External"/><Relationship Id="rId81" Type="http://schemas.openxmlformats.org/officeDocument/2006/relationships/hyperlink" Target="https://github.com/leticianb1/projetoDetalhadoSW/blob/master/Documenta%C3%A7%C3%A3o/Casos%20de%20Uso/CSU03-ManterProjeto.pdf" TargetMode="External"/><Relationship Id="rId86" Type="http://schemas.openxmlformats.org/officeDocument/2006/relationships/hyperlink" Target="https://github.com/leticianb1/projetoDetalhadoSW/blob/master/Documenta%C3%A7%C3%A3o/Casos%20de%20Uso/CSU03-ManterProjeto.pdf" TargetMode="External"/><Relationship Id="rId94" Type="http://schemas.openxmlformats.org/officeDocument/2006/relationships/hyperlink" Target="https://github.com/leticianb1/projetoDetalhadoSW/blob/master/Documenta%C3%A7%C3%A3o/Casos%20de%20Uso/CSU05-GerenciarPlanilhadeTrabalho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ticianb1/projetoDetalhadoSW/blob/master/Documenta%C3%A7%C3%A3o/Casos%20de%20Uso/CSU02-ManterDepartamento.pdf" TargetMode="External"/><Relationship Id="rId13" Type="http://schemas.openxmlformats.org/officeDocument/2006/relationships/hyperlink" Target="https://github.com/leticianb1/projetoDetalhadoSW/blob/master/Documenta%C3%A7%C3%A3o/Casos%20de%20Uso/CSU02-ManterDepartamento.pdf" TargetMode="External"/><Relationship Id="rId18" Type="http://schemas.openxmlformats.org/officeDocument/2006/relationships/hyperlink" Target="mailto:suporte@gmail.com" TargetMode="External"/><Relationship Id="rId39" Type="http://schemas.openxmlformats.org/officeDocument/2006/relationships/hyperlink" Target="mailto:leticia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17</Pages>
  <Words>7322</Words>
  <Characters>39542</Characters>
  <Application>Microsoft Office Word</Application>
  <DocSecurity>0</DocSecurity>
  <Lines>329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Nunes</dc:creator>
  <cp:keywords/>
  <dc:description/>
  <cp:lastModifiedBy>Letícia Nunes</cp:lastModifiedBy>
  <cp:revision>5</cp:revision>
  <dcterms:created xsi:type="dcterms:W3CDTF">2016-07-16T00:16:00Z</dcterms:created>
  <dcterms:modified xsi:type="dcterms:W3CDTF">2016-07-16T00:59:00Z</dcterms:modified>
</cp:coreProperties>
</file>