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4-nfase1"/>
        <w:tblW w:w="5000" w:type="pct"/>
        <w:tblLook w:val="04A0" w:firstRow="1" w:lastRow="0" w:firstColumn="1" w:lastColumn="0" w:noHBand="0" w:noVBand="1"/>
      </w:tblPr>
      <w:tblGrid>
        <w:gridCol w:w="1556"/>
        <w:gridCol w:w="703"/>
        <w:gridCol w:w="2414"/>
        <w:gridCol w:w="2836"/>
        <w:gridCol w:w="2552"/>
        <w:gridCol w:w="3967"/>
        <w:gridCol w:w="3544"/>
        <w:gridCol w:w="1138"/>
      </w:tblGrid>
      <w:tr w:rsidR="00E449A6" w:rsidRPr="00593A14" w:rsidTr="00251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145A08" w:rsidRPr="00593A14" w:rsidRDefault="00145A08" w:rsidP="00145A08">
            <w:pPr>
              <w:rPr>
                <w:sz w:val="20"/>
              </w:rPr>
            </w:pPr>
            <w:r w:rsidRPr="00593A14">
              <w:rPr>
                <w:sz w:val="20"/>
              </w:rPr>
              <w:t>CASO DE USO</w:t>
            </w:r>
          </w:p>
        </w:tc>
        <w:tc>
          <w:tcPr>
            <w:tcW w:w="188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ID</w:t>
            </w:r>
          </w:p>
        </w:tc>
        <w:tc>
          <w:tcPr>
            <w:tcW w:w="645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TELA</w:t>
            </w:r>
          </w:p>
        </w:tc>
        <w:tc>
          <w:tcPr>
            <w:tcW w:w="758" w:type="pct"/>
          </w:tcPr>
          <w:p w:rsidR="00145A08" w:rsidRPr="00593A14" w:rsidRDefault="00877A51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CAS</w:t>
            </w:r>
            <w:r w:rsidR="00145A08" w:rsidRPr="00593A14">
              <w:rPr>
                <w:sz w:val="20"/>
              </w:rPr>
              <w:t>O DE TESTE</w:t>
            </w:r>
          </w:p>
        </w:tc>
        <w:tc>
          <w:tcPr>
            <w:tcW w:w="682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PRÉ-CONDIÇÕES </w:t>
            </w:r>
          </w:p>
        </w:tc>
        <w:tc>
          <w:tcPr>
            <w:tcW w:w="1060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PASSOS E ENTRADAS</w:t>
            </w:r>
          </w:p>
        </w:tc>
        <w:tc>
          <w:tcPr>
            <w:tcW w:w="947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RESULTADO ESPERADO</w:t>
            </w:r>
          </w:p>
        </w:tc>
        <w:tc>
          <w:tcPr>
            <w:tcW w:w="304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ANEXO</w:t>
            </w:r>
          </w:p>
        </w:tc>
      </w:tr>
      <w:tr w:rsidR="002C75AC" w:rsidRPr="00593A14" w:rsidTr="003E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5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CT01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dados válidos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qualidade de software”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6" w:history="1">
              <w:r w:rsidRPr="00593A14">
                <w:rPr>
                  <w:rStyle w:val="Hyperlink"/>
                  <w:sz w:val="20"/>
                </w:rPr>
                <w:t>qualidade@gmail.com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salva as informações e exibe uma mensagem informando que o cadastro foi realizado com sucesso. O sistema exibe a lista de departamentos cadastrados já com o novo registro.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0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7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CT02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nome vazio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8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departamento sem nome.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9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CT03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nome repetido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com nome = “Qualidade” previamente cadastrado no sistema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qualidade de software”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0" w:history="1">
              <w:r w:rsidRPr="00593A14">
                <w:rPr>
                  <w:rStyle w:val="Hyperlink"/>
                  <w:sz w:val="20"/>
                </w:rPr>
                <w:t>qualidade@gmail.com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cadastro não foi concluído pois já existem um departamento registrado com o mesmo nome.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0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11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CT04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descrição vazia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Descrição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 xml:space="preserve">E-mail = </w:t>
            </w:r>
            <w:hyperlink r:id="rId12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campo de descrição não pode ser deixado vazio.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lastRenderedPageBreak/>
              <w:t>O departamento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13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CT05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orçamento negativo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“-200.000”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4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orçamento não pode ser negativo.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65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15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CT06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orçamento zerado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6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orçamento do departamento não pode ser zerado.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17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CT07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telefone vazio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8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Telefone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campo de telefone não pode ser deixado vazio.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65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19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CT08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telefone inválido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Nome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20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“123”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valida as informações e exibe uma mensagem informando o telefone preenchido não é válido.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21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CT09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e-mail vazio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campo de e-mail não pode ser deixado vazio.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65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2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CT10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e-mail inválido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e-mail não é válido.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A2ADC" w:rsidRPr="00593A14" w:rsidTr="004E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rPr>
                <w:sz w:val="20"/>
              </w:rPr>
            </w:pPr>
          </w:p>
        </w:tc>
        <w:tc>
          <w:tcPr>
            <w:tcW w:w="188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77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23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CT11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dados válidos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2C75AC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Nunes”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“220.066.747-73”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24" w:history="1">
              <w:r w:rsidRPr="00593A14">
                <w:rPr>
                  <w:rStyle w:val="Hyperlink"/>
                  <w:sz w:val="20"/>
                </w:rPr>
                <w:t>leticia@gmail.com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salva as informações e exibe uma mensagem informando que o cadastro foi realizado com sucesso. Um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de confirmação é enviado para o endereço de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cadastrado. O sistema exibe a lista </w:t>
            </w:r>
            <w:r w:rsidRPr="00593A14">
              <w:rPr>
                <w:sz w:val="20"/>
              </w:rPr>
              <w:lastRenderedPageBreak/>
              <w:t>de colaboradores cadastrados já com o novo registro.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25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7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26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CT12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nome vazio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27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colaborador sem nome.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8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7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29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CT13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nome inválido (caracteres especiais ou números)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“1234DeOliveira”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0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informar caracteres especiais e números no campo de nome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colaborador não é cadastrado</w:t>
            </w:r>
            <w:r w:rsidRPr="00593A14">
              <w:rPr>
                <w:sz w:val="20"/>
              </w:rPr>
              <w:t>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31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7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3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CT14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nome inválido (caracteres especiais ou números)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“Oliveira@#”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3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informar caracteres especiais e números no campo de nome.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34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7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35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CT15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CPF inválido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CPF = “000.000.111-00”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6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CPF informando não é válido.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37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7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38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CT16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CPF repetido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colaborador.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Colaborador com o CPF = “220.066.747-73” cadastrado no sistema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CPF = “220.066.747-73”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9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CPF informando já está cadastrado sistema e por esse motivo não é possível realizar o cadastro atual.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40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7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41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CT17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menos de 16 anos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Nascimento = “01/01/2001”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42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a data de nascimento não é permitida.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43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7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44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CT18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remuneração zerada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45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Remuneração = “”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valor informado para a remuneração não é permitido.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46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7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47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CT19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colaborar com remuneração negativa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48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Remuneração = “-1000”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valor informado para a remuneração não é permitido.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49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7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50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CT20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51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27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5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CT21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53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2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54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CT22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Cadastrar colaborador com endereço vazio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Nome = “Letícia Borges”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lastRenderedPageBreak/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 xml:space="preserve">E-mail = </w:t>
            </w:r>
            <w:hyperlink r:id="rId55" w:history="1">
              <w:r w:rsidRPr="00593A14">
                <w:rPr>
                  <w:rStyle w:val="Hyperlink"/>
                  <w:sz w:val="20"/>
                  <w:highlight w:val="cyan"/>
                </w:rPr>
                <w:t>leticia@hotmail.com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cyan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56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27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57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CT23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telefone vazio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58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Telefone de contato = “”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é necessário preencher o campo de telefone.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59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2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60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CT24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telefone inválido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61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Telefone de contato = “123”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é necessário preencher o campo de telefone com um valor válido.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62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727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63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CT25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64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D77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65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CT26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e-mail vazio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Nome = “Letícia Borges”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valida as informações e exibe uma mensagem informando que é necessário preencher o campo de e-mail.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66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D77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67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CT27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e-mail inválido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</w:t>
            </w:r>
            <w:proofErr w:type="spellStart"/>
            <w:r w:rsidRPr="00593A14">
              <w:rPr>
                <w:b/>
                <w:sz w:val="20"/>
              </w:rPr>
              <w:t>leticia</w:t>
            </w:r>
            <w:proofErr w:type="spellEnd"/>
            <w:r w:rsidRPr="00593A14">
              <w:rPr>
                <w:b/>
                <w:sz w:val="20"/>
              </w:rPr>
              <w:t>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é necessário preencher o campo de e-mail com um valor válido.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68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2C75AC" w:rsidRPr="00593A14" w:rsidTr="00D77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69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CT28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e-mail repetido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colaborador.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Colaborador cadastrado previamente com o e-mail = “leticia@gmail.com”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Nunes”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2C75AC" w:rsidRPr="007E63FB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bookmarkStart w:id="0" w:name="_GoBack"/>
            <w:r w:rsidRPr="007E63FB">
              <w:rPr>
                <w:b/>
                <w:sz w:val="20"/>
              </w:rPr>
              <w:t xml:space="preserve">E-mail = </w:t>
            </w:r>
            <w:hyperlink r:id="rId70" w:history="1">
              <w:r w:rsidRPr="007E63FB">
                <w:rPr>
                  <w:rStyle w:val="Hyperlink"/>
                  <w:b/>
                  <w:sz w:val="20"/>
                </w:rPr>
                <w:t>leticia@gmail.com</w:t>
              </w:r>
            </w:hyperlink>
          </w:p>
          <w:bookmarkEnd w:id="0"/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2C75AC" w:rsidRPr="00593A14" w:rsidRDefault="002C75AC" w:rsidP="002C75A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um colaborador com o mesmo e-mail já foi cadastrado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71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9A2ADC" w:rsidRPr="00593A14" w:rsidTr="002C7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rPr>
                <w:sz w:val="20"/>
              </w:rPr>
            </w:pPr>
          </w:p>
        </w:tc>
        <w:tc>
          <w:tcPr>
            <w:tcW w:w="188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  <w:shd w:val="clear" w:color="auto" w:fill="7F7F7F" w:themeFill="text1" w:themeFillTint="80"/>
          </w:tcPr>
          <w:p w:rsidR="009A2ADC" w:rsidRPr="00593A14" w:rsidRDefault="009A2ADC" w:rsidP="009A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7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CT29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dados válidos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Departamento “Qualidade” com orçamento livre pelo menos 20.000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Acessar a página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Nome = “SGA-Teste”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“Teste do sistema SGA”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“26/06/2016”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“30/06/2016”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valida as informações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salva as informações, atribuindo a situação de “Em andamento” para o projeto salvo e exibe uma mensagem informando que o cadastro foi realizado com sucesso. O sistema exibe a lista de projetos cadastrados já com o novo registro.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73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CT30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nome vazio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nome.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74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CT31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período inválido (data final anterior à inicial)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início = “08/07/2016”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conclusão = “01/07/2016”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período informado é inválido.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</w:t>
            </w:r>
            <w:r w:rsidRPr="00593A14">
              <w:rPr>
                <w:sz w:val="20"/>
              </w:rPr>
              <w:t>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75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CT32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Cadastrar projeto com um orçamento maior que o orçamento do departamento 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registrado no sistema com orçamento menor que “300.000”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“300.000”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o projeto no departamento, pois o orçamento do projeto ultrapassa o orçamento do departamento.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76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CT33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selecionar o departamento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Centro de custo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informar o departamento.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77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CT34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informar data de início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início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6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data de início.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78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CT35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informar data de conclusão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6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conclusão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6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data de conclusão.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3E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79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CT36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descrição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Descrição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6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uma descrição.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B5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80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CT37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orçamento negativo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“-20.000”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6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com orçamento negativo.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B56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81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CT38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orçamento zerado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6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6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Sistema salva as informações, atribuindo a situação de “Em andamento” para o projeto salvo e exibe uma mensagem informando que o cadastro foi realizado com sucesso. O sistema exibe a lista de projetos cadastrados já com o novo registro.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B56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  <w:hyperlink r:id="rId8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CT39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nome de identificação repetido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Projeto “SGA-Teste” cadastrado previamente no sistema.</w:t>
            </w:r>
          </w:p>
        </w:tc>
        <w:tc>
          <w:tcPr>
            <w:tcW w:w="1060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“SGA-Teste”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“Teste do sistema SGA”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pois há outro registro com o mesmo no sistema.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93A14" w:rsidRPr="00593A14" w:rsidTr="00593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593A14" w:rsidRPr="00593A14" w:rsidRDefault="00593A14" w:rsidP="00593A14">
            <w:pPr>
              <w:jc w:val="center"/>
              <w:rPr>
                <w:sz w:val="20"/>
              </w:rPr>
            </w:pPr>
            <w:r w:rsidRPr="00593A14">
              <w:rPr>
                <w:sz w:val="32"/>
              </w:rPr>
              <w:lastRenderedPageBreak/>
              <w:t>Rascunho</w:t>
            </w: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  <w:r w:rsidRPr="00593A14">
              <w:rPr>
                <w:color w:val="FF0000"/>
                <w:sz w:val="20"/>
              </w:rPr>
              <w:t>ENDEREÇO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Alocar colaborador em departamento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Alocar colaborador em projeto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Alocar colaborador em projeto de outro departamento</w:t>
            </w: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LISTAGEM DE PROJETOS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PROJETO SELECIONADO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ALTERAÇÃO DE PROJETO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LISTAGEM DE COLABORADORES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ALTERAÇÃO DE COLABORADOR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LISTAGEM DE DEPARTAMENTOS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ALTERAÇÃO DE DEPARTAMENTO</w:t>
            </w: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C75AC" w:rsidRPr="00593A14" w:rsidTr="0025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2C75AC" w:rsidRPr="00593A14" w:rsidRDefault="002C75AC" w:rsidP="002C75AC">
            <w:pPr>
              <w:rPr>
                <w:sz w:val="20"/>
              </w:rPr>
            </w:pPr>
          </w:p>
        </w:tc>
        <w:tc>
          <w:tcPr>
            <w:tcW w:w="18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4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2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60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47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2F28B2" w:rsidRDefault="002F28B2"/>
    <w:p w:rsidR="005A5988" w:rsidRDefault="005A5988">
      <w:r>
        <w:t>REGRAS DE NEGOCIO</w:t>
      </w:r>
    </w:p>
    <w:p w:rsidR="005A5988" w:rsidRDefault="005A5988">
      <w:r>
        <w:t>Quando instanciado o projeto tem situação = em andamento</w:t>
      </w:r>
    </w:p>
    <w:p w:rsidR="005A5988" w:rsidRDefault="005A5988">
      <w:r>
        <w:t>Para alterar a situação é necessário informar a data e a motivação para alteração, e quem a efetuou</w:t>
      </w:r>
    </w:p>
    <w:p w:rsidR="005A5988" w:rsidRDefault="005A5988">
      <w:r>
        <w:t xml:space="preserve">A </w:t>
      </w:r>
      <w:proofErr w:type="gramStart"/>
      <w:r>
        <w:t>soma do s</w:t>
      </w:r>
      <w:proofErr w:type="gramEnd"/>
      <w:r>
        <w:t xml:space="preserve"> orçamentos dos projetos não pode ser maior que o orçamento do departamento</w:t>
      </w:r>
    </w:p>
    <w:p w:rsidR="005A5988" w:rsidRDefault="005A5988">
      <w:r>
        <w:t>Os colaboradores do projeto são colaboradores do departamento que desenvolve o projeto</w:t>
      </w:r>
    </w:p>
    <w:p w:rsidR="005A5988" w:rsidRDefault="005A5988">
      <w:r>
        <w:t>Cada departamento tem um gerente</w:t>
      </w:r>
    </w:p>
    <w:p w:rsidR="005A5988" w:rsidRDefault="005A5988">
      <w:r>
        <w:lastRenderedPageBreak/>
        <w:t xml:space="preserve">Endereço deve ser persistido no sistema, mas deve ser preenchido por um webservice </w:t>
      </w:r>
      <w:proofErr w:type="gramStart"/>
      <w:r>
        <w:t>do correios</w:t>
      </w:r>
      <w:proofErr w:type="gramEnd"/>
    </w:p>
    <w:p w:rsidR="005A5988" w:rsidRDefault="005A5988">
      <w:r>
        <w:t>Um colaborador pode estar alocado a mais de um projeto</w:t>
      </w:r>
    </w:p>
    <w:p w:rsidR="005A5988" w:rsidRDefault="00E449A6">
      <w:r>
        <w:t>Todo colaborador deve estar alocado a pelo menos um projeto do departamento</w:t>
      </w:r>
    </w:p>
    <w:p w:rsidR="00E449A6" w:rsidRDefault="00E449A6">
      <w:r>
        <w:t>Listar projetos por departamento</w:t>
      </w:r>
    </w:p>
    <w:p w:rsidR="00E449A6" w:rsidRDefault="00E449A6">
      <w:r>
        <w:t>Listar colaboradores alocados (ou que já foram alocados no projeto)</w:t>
      </w:r>
    </w:p>
    <w:p w:rsidR="00E449A6" w:rsidRDefault="00E449A6"/>
    <w:sectPr w:rsidR="00E449A6" w:rsidSect="00145A08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D8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E7195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52CEE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C0764"/>
    <w:multiLevelType w:val="hybridMultilevel"/>
    <w:tmpl w:val="995CED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DE4B75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6D5BC3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B642D7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DE1852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51903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665430"/>
    <w:multiLevelType w:val="hybridMultilevel"/>
    <w:tmpl w:val="CEC4E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03F92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E14338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8F381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0C6D10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106544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ABD7B64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B943CB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BA52E6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DC5DF7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462EE6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4532F0C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90D0DDC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93E707A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9E90264"/>
    <w:multiLevelType w:val="hybridMultilevel"/>
    <w:tmpl w:val="A9B6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16256B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C987218"/>
    <w:multiLevelType w:val="hybridMultilevel"/>
    <w:tmpl w:val="B8F2A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F2D1952"/>
    <w:multiLevelType w:val="hybridMultilevel"/>
    <w:tmpl w:val="9A8C5D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01850A2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22573F8"/>
    <w:multiLevelType w:val="hybridMultilevel"/>
    <w:tmpl w:val="2E38916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32973A8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39771EF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A865B46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ACE2DD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2271380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8E24DB7"/>
    <w:multiLevelType w:val="hybridMultilevel"/>
    <w:tmpl w:val="B38EE4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A25362C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A9D1BBB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C256D39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C3A1BC4"/>
    <w:multiLevelType w:val="hybridMultilevel"/>
    <w:tmpl w:val="9A8C5D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CE939AC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F8D16A7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2802F32"/>
    <w:multiLevelType w:val="hybridMultilevel"/>
    <w:tmpl w:val="AAC862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49E66AD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4EF12F0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6096EEB"/>
    <w:multiLevelType w:val="hybridMultilevel"/>
    <w:tmpl w:val="AF0273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8062F8B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8D05BDF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ADC7E1F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075D4A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BE4061F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C0F64B4"/>
    <w:multiLevelType w:val="hybridMultilevel"/>
    <w:tmpl w:val="B8F2A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2022F9C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3127480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4112E68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5471D05"/>
    <w:multiLevelType w:val="hybridMultilevel"/>
    <w:tmpl w:val="64DCAC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87F192E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9AC2B4B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A0165FB"/>
    <w:multiLevelType w:val="hybridMultilevel"/>
    <w:tmpl w:val="FE70A4F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C683060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DFB10FA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FEC7500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2D2350F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4D72070"/>
    <w:multiLevelType w:val="hybridMultilevel"/>
    <w:tmpl w:val="8022174C"/>
    <w:lvl w:ilvl="0" w:tplc="44C479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60E4865"/>
    <w:multiLevelType w:val="hybridMultilevel"/>
    <w:tmpl w:val="9A8C5D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78501D1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8CA2053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A1A1BCE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A283082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D341562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DAB663D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EEA2457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0"/>
  </w:num>
  <w:num w:numId="3">
    <w:abstractNumId w:val="65"/>
  </w:num>
  <w:num w:numId="4">
    <w:abstractNumId w:val="25"/>
  </w:num>
  <w:num w:numId="5">
    <w:abstractNumId w:val="38"/>
  </w:num>
  <w:num w:numId="6">
    <w:abstractNumId w:val="48"/>
  </w:num>
  <w:num w:numId="7">
    <w:abstractNumId w:val="63"/>
  </w:num>
  <w:num w:numId="8">
    <w:abstractNumId w:val="7"/>
  </w:num>
  <w:num w:numId="9">
    <w:abstractNumId w:val="57"/>
  </w:num>
  <w:num w:numId="10">
    <w:abstractNumId w:val="26"/>
  </w:num>
  <w:num w:numId="11">
    <w:abstractNumId w:val="11"/>
  </w:num>
  <w:num w:numId="12">
    <w:abstractNumId w:val="54"/>
  </w:num>
  <w:num w:numId="13">
    <w:abstractNumId w:val="42"/>
  </w:num>
  <w:num w:numId="14">
    <w:abstractNumId w:val="37"/>
  </w:num>
  <w:num w:numId="15">
    <w:abstractNumId w:val="53"/>
  </w:num>
  <w:num w:numId="16">
    <w:abstractNumId w:val="3"/>
  </w:num>
  <w:num w:numId="17">
    <w:abstractNumId w:val="15"/>
  </w:num>
  <w:num w:numId="18">
    <w:abstractNumId w:val="69"/>
  </w:num>
  <w:num w:numId="19">
    <w:abstractNumId w:val="2"/>
  </w:num>
  <w:num w:numId="20">
    <w:abstractNumId w:val="52"/>
  </w:num>
  <w:num w:numId="21">
    <w:abstractNumId w:val="8"/>
  </w:num>
  <w:num w:numId="22">
    <w:abstractNumId w:val="24"/>
  </w:num>
  <w:num w:numId="23">
    <w:abstractNumId w:val="44"/>
  </w:num>
  <w:num w:numId="24">
    <w:abstractNumId w:val="4"/>
  </w:num>
  <w:num w:numId="25">
    <w:abstractNumId w:val="41"/>
  </w:num>
  <w:num w:numId="26">
    <w:abstractNumId w:val="56"/>
  </w:num>
  <w:num w:numId="27">
    <w:abstractNumId w:val="59"/>
  </w:num>
  <w:num w:numId="28">
    <w:abstractNumId w:val="34"/>
  </w:num>
  <w:num w:numId="29">
    <w:abstractNumId w:val="64"/>
  </w:num>
  <w:num w:numId="30">
    <w:abstractNumId w:val="28"/>
  </w:num>
  <w:num w:numId="31">
    <w:abstractNumId w:val="61"/>
  </w:num>
  <w:num w:numId="32">
    <w:abstractNumId w:val="23"/>
  </w:num>
  <w:num w:numId="33">
    <w:abstractNumId w:val="1"/>
  </w:num>
  <w:num w:numId="34">
    <w:abstractNumId w:val="5"/>
  </w:num>
  <w:num w:numId="35">
    <w:abstractNumId w:val="6"/>
  </w:num>
  <w:num w:numId="36">
    <w:abstractNumId w:val="70"/>
  </w:num>
  <w:num w:numId="37">
    <w:abstractNumId w:val="55"/>
  </w:num>
  <w:num w:numId="38">
    <w:abstractNumId w:val="21"/>
  </w:num>
  <w:num w:numId="39">
    <w:abstractNumId w:val="51"/>
  </w:num>
  <w:num w:numId="40">
    <w:abstractNumId w:val="30"/>
  </w:num>
  <w:num w:numId="41">
    <w:abstractNumId w:val="19"/>
  </w:num>
  <w:num w:numId="42">
    <w:abstractNumId w:val="47"/>
  </w:num>
  <w:num w:numId="43">
    <w:abstractNumId w:val="39"/>
  </w:num>
  <w:num w:numId="44">
    <w:abstractNumId w:val="29"/>
  </w:num>
  <w:num w:numId="45">
    <w:abstractNumId w:val="31"/>
  </w:num>
  <w:num w:numId="46">
    <w:abstractNumId w:val="40"/>
  </w:num>
  <w:num w:numId="47">
    <w:abstractNumId w:val="32"/>
  </w:num>
  <w:num w:numId="48">
    <w:abstractNumId w:val="17"/>
  </w:num>
  <w:num w:numId="49">
    <w:abstractNumId w:val="0"/>
  </w:num>
  <w:num w:numId="50">
    <w:abstractNumId w:val="36"/>
  </w:num>
  <w:num w:numId="51">
    <w:abstractNumId w:val="60"/>
  </w:num>
  <w:num w:numId="52">
    <w:abstractNumId w:val="13"/>
  </w:num>
  <w:num w:numId="53">
    <w:abstractNumId w:val="46"/>
  </w:num>
  <w:num w:numId="54">
    <w:abstractNumId w:val="66"/>
  </w:num>
  <w:num w:numId="55">
    <w:abstractNumId w:val="58"/>
  </w:num>
  <w:num w:numId="56">
    <w:abstractNumId w:val="14"/>
  </w:num>
  <w:num w:numId="57">
    <w:abstractNumId w:val="16"/>
  </w:num>
  <w:num w:numId="58">
    <w:abstractNumId w:val="43"/>
  </w:num>
  <w:num w:numId="59">
    <w:abstractNumId w:val="33"/>
  </w:num>
  <w:num w:numId="60">
    <w:abstractNumId w:val="49"/>
  </w:num>
  <w:num w:numId="61">
    <w:abstractNumId w:val="10"/>
  </w:num>
  <w:num w:numId="62">
    <w:abstractNumId w:val="67"/>
  </w:num>
  <w:num w:numId="63">
    <w:abstractNumId w:val="27"/>
  </w:num>
  <w:num w:numId="64">
    <w:abstractNumId w:val="20"/>
  </w:num>
  <w:num w:numId="65">
    <w:abstractNumId w:val="18"/>
  </w:num>
  <w:num w:numId="66">
    <w:abstractNumId w:val="22"/>
  </w:num>
  <w:num w:numId="67">
    <w:abstractNumId w:val="35"/>
  </w:num>
  <w:num w:numId="68">
    <w:abstractNumId w:val="68"/>
  </w:num>
  <w:num w:numId="69">
    <w:abstractNumId w:val="62"/>
  </w:num>
  <w:num w:numId="70">
    <w:abstractNumId w:val="12"/>
  </w:num>
  <w:num w:numId="71">
    <w:abstractNumId w:val="4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08"/>
    <w:rsid w:val="001418AB"/>
    <w:rsid w:val="00145A08"/>
    <w:rsid w:val="00170028"/>
    <w:rsid w:val="00171BE6"/>
    <w:rsid w:val="001F44FF"/>
    <w:rsid w:val="00201594"/>
    <w:rsid w:val="002515AE"/>
    <w:rsid w:val="002C75AC"/>
    <w:rsid w:val="002F28B2"/>
    <w:rsid w:val="003A3475"/>
    <w:rsid w:val="004331ED"/>
    <w:rsid w:val="004E3AA4"/>
    <w:rsid w:val="0057117A"/>
    <w:rsid w:val="00584364"/>
    <w:rsid w:val="00593A14"/>
    <w:rsid w:val="005A5988"/>
    <w:rsid w:val="00632A50"/>
    <w:rsid w:val="006A0903"/>
    <w:rsid w:val="007831EB"/>
    <w:rsid w:val="007C63DA"/>
    <w:rsid w:val="007D42C3"/>
    <w:rsid w:val="007E63FB"/>
    <w:rsid w:val="00855717"/>
    <w:rsid w:val="00857941"/>
    <w:rsid w:val="00877A51"/>
    <w:rsid w:val="009420A1"/>
    <w:rsid w:val="009503E1"/>
    <w:rsid w:val="00960905"/>
    <w:rsid w:val="009A2ADC"/>
    <w:rsid w:val="009A46EF"/>
    <w:rsid w:val="00A60AA2"/>
    <w:rsid w:val="00B418E1"/>
    <w:rsid w:val="00E40D25"/>
    <w:rsid w:val="00E449A6"/>
    <w:rsid w:val="00F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D07D"/>
  <w15:chartTrackingRefBased/>
  <w15:docId w15:val="{4F424C12-D18F-43F1-9DA7-F0E11469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8557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B418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1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eticianb1/projetoDetalhadoSW/blob/master/Documenta%C3%A7%C3%A3o/Casos%20de%20Uso/CSU02-CadastrarDepartamento.pdf" TargetMode="External"/><Relationship Id="rId18" Type="http://schemas.openxmlformats.org/officeDocument/2006/relationships/hyperlink" Target="mailto:suporte@gmail.com" TargetMode="External"/><Relationship Id="rId26" Type="http://schemas.openxmlformats.org/officeDocument/2006/relationships/hyperlink" Target="https://github.com/leticianb1/projetoDetalhadoSW/blob/master/Documenta%C3%A7%C3%A3o/Casos%20de%20Uso/CSU01-CadastrarColaborador.pdf" TargetMode="External"/><Relationship Id="rId39" Type="http://schemas.openxmlformats.org/officeDocument/2006/relationships/hyperlink" Target="mailto:leticia@gmail.com" TargetMode="External"/><Relationship Id="rId21" Type="http://schemas.openxmlformats.org/officeDocument/2006/relationships/hyperlink" Target="https://github.com/leticianb1/projetoDetalhadoSW/blob/master/Documenta%C3%A7%C3%A3o/Casos%20de%20Uso/CSU02-CadastrarDepartamento.pdf" TargetMode="External"/><Relationship Id="rId34" Type="http://schemas.openxmlformats.org/officeDocument/2006/relationships/hyperlink" Target="https://github.com/leticianb1/projetoDetalhadoSW/blob/master/Documenta%C3%A7%C3%A3o/Prot%C3%B3tipos/Tela%20de%20Cadastros.png" TargetMode="External"/><Relationship Id="rId42" Type="http://schemas.openxmlformats.org/officeDocument/2006/relationships/hyperlink" Target="mailto:leticia@hotmail.com" TargetMode="External"/><Relationship Id="rId47" Type="http://schemas.openxmlformats.org/officeDocument/2006/relationships/hyperlink" Target="https://github.com/leticianb1/projetoDetalhadoSW/blob/master/Documenta%C3%A7%C3%A3o/Casos%20de%20Uso/CSU01-CadastrarColaborador.pdf" TargetMode="External"/><Relationship Id="rId50" Type="http://schemas.openxmlformats.org/officeDocument/2006/relationships/hyperlink" Target="https://github.com/leticianb1/projetoDetalhadoSW/blob/master/Documenta%C3%A7%C3%A3o/Casos%20de%20Uso/CSU01-CadastrarColaborador.pdf" TargetMode="External"/><Relationship Id="rId55" Type="http://schemas.openxmlformats.org/officeDocument/2006/relationships/hyperlink" Target="mailto:leticia@hotmail.com" TargetMode="External"/><Relationship Id="rId63" Type="http://schemas.openxmlformats.org/officeDocument/2006/relationships/hyperlink" Target="https://github.com/leticianb1/projetoDetalhadoSW/blob/master/Documenta%C3%A7%C3%A3o/Casos%20de%20Uso/CSU01-CadastrarColaborador.pdf" TargetMode="External"/><Relationship Id="rId68" Type="http://schemas.openxmlformats.org/officeDocument/2006/relationships/hyperlink" Target="https://github.com/leticianb1/projetoDetalhadoSW/blob/master/Documenta%C3%A7%C3%A3o/Prot%C3%B3tipos/Tela%20de%20Cadastros.png" TargetMode="External"/><Relationship Id="rId76" Type="http://schemas.openxmlformats.org/officeDocument/2006/relationships/hyperlink" Target="https://github.com/leticianb1/projetoDetalhadoSW/blob/master/Documenta%C3%A7%C3%A3o/Casos%20de%20Uso/CSU03-CadastrarProjeto.pdf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github.com/leticianb1/projetoDetalhadoSW/blob/master/Documenta%C3%A7%C3%A3o/Casos%20de%20Uso/CSU02-CadastrarDepartamento.pdf" TargetMode="External"/><Relationship Id="rId71" Type="http://schemas.openxmlformats.org/officeDocument/2006/relationships/hyperlink" Target="https://github.com/leticianb1/projetoDetalhadoSW/blob/master/Documenta%C3%A7%C3%A3o/Prot%C3%B3tipos/Tela%20de%20Cadastros.png" TargetMode="External"/><Relationship Id="rId2" Type="http://schemas.openxmlformats.org/officeDocument/2006/relationships/styles" Target="styles.xml"/><Relationship Id="rId16" Type="http://schemas.openxmlformats.org/officeDocument/2006/relationships/hyperlink" Target="mailto:suporte@gmail.com" TargetMode="External"/><Relationship Id="rId29" Type="http://schemas.openxmlformats.org/officeDocument/2006/relationships/hyperlink" Target="https://github.com/leticianb1/projetoDetalhadoSW/blob/master/Documenta%C3%A7%C3%A3o/Casos%20de%20Uso/CSU01-CadastrarColaborador.pdf" TargetMode="External"/><Relationship Id="rId11" Type="http://schemas.openxmlformats.org/officeDocument/2006/relationships/hyperlink" Target="https://github.com/leticianb1/projetoDetalhadoSW/blob/master/Documenta%C3%A7%C3%A3o/Casos%20de%20Uso/CSU02-CadastrarDepartamento.pdf" TargetMode="External"/><Relationship Id="rId24" Type="http://schemas.openxmlformats.org/officeDocument/2006/relationships/hyperlink" Target="mailto:leticia@gmail.com" TargetMode="External"/><Relationship Id="rId32" Type="http://schemas.openxmlformats.org/officeDocument/2006/relationships/hyperlink" Target="https://github.com/leticianb1/projetoDetalhadoSW/blob/master/Documenta%C3%A7%C3%A3o/Casos%20de%20Uso/CSU01-CadastrarColaborador.pdf" TargetMode="External"/><Relationship Id="rId37" Type="http://schemas.openxmlformats.org/officeDocument/2006/relationships/hyperlink" Target="https://github.com/leticianb1/projetoDetalhadoSW/blob/master/Documenta%C3%A7%C3%A3o/Prot%C3%B3tipos/Tela%20de%20Cadastros.png" TargetMode="External"/><Relationship Id="rId40" Type="http://schemas.openxmlformats.org/officeDocument/2006/relationships/hyperlink" Target="https://github.com/leticianb1/projetoDetalhadoSW/blob/master/Documenta%C3%A7%C3%A3o/Prot%C3%B3tipos/Tela%20de%20Cadastros.png" TargetMode="External"/><Relationship Id="rId45" Type="http://schemas.openxmlformats.org/officeDocument/2006/relationships/hyperlink" Target="mailto:leticia@hotmail.com" TargetMode="External"/><Relationship Id="rId53" Type="http://schemas.openxmlformats.org/officeDocument/2006/relationships/hyperlink" Target="https://github.com/leticianb1/projetoDetalhadoSW/blob/master/Documenta%C3%A7%C3%A3o/Prot%C3%B3tipos/Tela%20de%20Cadastros.png" TargetMode="External"/><Relationship Id="rId58" Type="http://schemas.openxmlformats.org/officeDocument/2006/relationships/hyperlink" Target="mailto:leticia@hotmail.com" TargetMode="External"/><Relationship Id="rId66" Type="http://schemas.openxmlformats.org/officeDocument/2006/relationships/hyperlink" Target="https://github.com/leticianb1/projetoDetalhadoSW/blob/master/Documenta%C3%A7%C3%A3o/Prot%C3%B3tipos/Tela%20de%20Cadastros.png" TargetMode="External"/><Relationship Id="rId74" Type="http://schemas.openxmlformats.org/officeDocument/2006/relationships/hyperlink" Target="https://github.com/leticianb1/projetoDetalhadoSW/blob/master/Documenta%C3%A7%C3%A3o/Casos%20de%20Uso/CSU03-CadastrarProjeto.pdf" TargetMode="External"/><Relationship Id="rId79" Type="http://schemas.openxmlformats.org/officeDocument/2006/relationships/hyperlink" Target="https://github.com/leticianb1/projetoDetalhadoSW/blob/master/Documenta%C3%A7%C3%A3o/Casos%20de%20Uso/CSU03-CadastrarProjeto.pdf" TargetMode="External"/><Relationship Id="rId5" Type="http://schemas.openxmlformats.org/officeDocument/2006/relationships/hyperlink" Target="https://github.com/leticianb1/projetoDetalhadoSW/blob/master/Documenta%C3%A7%C3%A3o/Casos%20de%20Uso/CSU02-CadastrarDepartamento.pdf" TargetMode="External"/><Relationship Id="rId61" Type="http://schemas.openxmlformats.org/officeDocument/2006/relationships/hyperlink" Target="mailto:leticia@hotmail.com" TargetMode="External"/><Relationship Id="rId82" Type="http://schemas.openxmlformats.org/officeDocument/2006/relationships/hyperlink" Target="https://github.com/leticianb1/projetoDetalhadoSW/blob/master/Documenta%C3%A7%C3%A3o/Casos%20de%20Uso/CSU03-CadastrarProjeto.pdf" TargetMode="External"/><Relationship Id="rId10" Type="http://schemas.openxmlformats.org/officeDocument/2006/relationships/hyperlink" Target="mailto:qualidade@gmail.com" TargetMode="External"/><Relationship Id="rId19" Type="http://schemas.openxmlformats.org/officeDocument/2006/relationships/hyperlink" Target="https://github.com/leticianb1/projetoDetalhadoSW/blob/master/Documenta%C3%A7%C3%A3o/Casos%20de%20Uso/CSU02-CadastrarDepartamento.pdf" TargetMode="External"/><Relationship Id="rId31" Type="http://schemas.openxmlformats.org/officeDocument/2006/relationships/hyperlink" Target="https://github.com/leticianb1/projetoDetalhadoSW/blob/master/Documenta%C3%A7%C3%A3o/Prot%C3%B3tipos/Tela%20de%20Cadastros.png" TargetMode="External"/><Relationship Id="rId44" Type="http://schemas.openxmlformats.org/officeDocument/2006/relationships/hyperlink" Target="https://github.com/leticianb1/projetoDetalhadoSW/blob/master/Documenta%C3%A7%C3%A3o/Casos%20de%20Uso/CSU01-CadastrarColaborador.pdf" TargetMode="External"/><Relationship Id="rId52" Type="http://schemas.openxmlformats.org/officeDocument/2006/relationships/hyperlink" Target="https://github.com/leticianb1/projetoDetalhadoSW/blob/master/Documenta%C3%A7%C3%A3o/Casos%20de%20Uso/CSU01-CadastrarColaborador.pdf" TargetMode="External"/><Relationship Id="rId60" Type="http://schemas.openxmlformats.org/officeDocument/2006/relationships/hyperlink" Target="https://github.com/leticianb1/projetoDetalhadoSW/blob/master/Documenta%C3%A7%C3%A3o/Casos%20de%20Uso/CSU01-CadastrarColaborador.pdf" TargetMode="External"/><Relationship Id="rId65" Type="http://schemas.openxmlformats.org/officeDocument/2006/relationships/hyperlink" Target="https://github.com/leticianb1/projetoDetalhadoSW/blob/master/Documenta%C3%A7%C3%A3o/Casos%20de%20Uso/CSU01-CadastrarColaborador.pdf" TargetMode="External"/><Relationship Id="rId73" Type="http://schemas.openxmlformats.org/officeDocument/2006/relationships/hyperlink" Target="https://github.com/leticianb1/projetoDetalhadoSW/blob/master/Documenta%C3%A7%C3%A3o/Casos%20de%20Uso/CSU03-CadastrarProjeto.pdf" TargetMode="External"/><Relationship Id="rId78" Type="http://schemas.openxmlformats.org/officeDocument/2006/relationships/hyperlink" Target="https://github.com/leticianb1/projetoDetalhadoSW/blob/master/Documenta%C3%A7%C3%A3o/Casos%20de%20Uso/CSU03-CadastrarProjeto.pdf" TargetMode="External"/><Relationship Id="rId81" Type="http://schemas.openxmlformats.org/officeDocument/2006/relationships/hyperlink" Target="https://github.com/leticianb1/projetoDetalhadoSW/blob/master/Documenta%C3%A7%C3%A3o/Casos%20de%20Uso/CSU03-CadastrarProjet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ticianb1/projetoDetalhadoSW/blob/master/Documenta%C3%A7%C3%A3o/Casos%20de%20Uso/CSU02-CadastrarDepartamento.pdf" TargetMode="External"/><Relationship Id="rId14" Type="http://schemas.openxmlformats.org/officeDocument/2006/relationships/hyperlink" Target="mailto:qualidade@gmail.com" TargetMode="External"/><Relationship Id="rId22" Type="http://schemas.openxmlformats.org/officeDocument/2006/relationships/hyperlink" Target="https://github.com/leticianb1/projetoDetalhadoSW/blob/master/Documenta%C3%A7%C3%A3o/Casos%20de%20Uso/CSU02-CadastrarDepartamento.pdf" TargetMode="External"/><Relationship Id="rId27" Type="http://schemas.openxmlformats.org/officeDocument/2006/relationships/hyperlink" Target="mailto:leticia@gmail.com" TargetMode="External"/><Relationship Id="rId30" Type="http://schemas.openxmlformats.org/officeDocument/2006/relationships/hyperlink" Target="mailto:leticia@gmail.com" TargetMode="External"/><Relationship Id="rId35" Type="http://schemas.openxmlformats.org/officeDocument/2006/relationships/hyperlink" Target="https://github.com/leticianb1/projetoDetalhadoSW/blob/master/Documenta%C3%A7%C3%A3o/Casos%20de%20Uso/CSU01-CadastrarColaborador.pdf" TargetMode="External"/><Relationship Id="rId43" Type="http://schemas.openxmlformats.org/officeDocument/2006/relationships/hyperlink" Target="https://github.com/leticianb1/projetoDetalhadoSW/blob/master/Documenta%C3%A7%C3%A3o/Prot%C3%B3tipos/Tela%20de%20Cadastros.png" TargetMode="External"/><Relationship Id="rId48" Type="http://schemas.openxmlformats.org/officeDocument/2006/relationships/hyperlink" Target="mailto:leticia@hotmail.com" TargetMode="External"/><Relationship Id="rId56" Type="http://schemas.openxmlformats.org/officeDocument/2006/relationships/hyperlink" Target="https://github.com/leticianb1/projetoDetalhadoSW/blob/master/Documenta%C3%A7%C3%A3o/Prot%C3%B3tipos/Tela%20de%20Cadastros.png" TargetMode="External"/><Relationship Id="rId64" Type="http://schemas.openxmlformats.org/officeDocument/2006/relationships/hyperlink" Target="https://github.com/leticianb1/projetoDetalhadoSW/blob/master/Documenta%C3%A7%C3%A3o/Prot%C3%B3tipos/Tela%20de%20Cadastros.png" TargetMode="External"/><Relationship Id="rId69" Type="http://schemas.openxmlformats.org/officeDocument/2006/relationships/hyperlink" Target="https://github.com/leticianb1/projetoDetalhadoSW/blob/master/Documenta%C3%A7%C3%A3o/Casos%20de%20Uso/CSU01-CadastrarColaborador.pdf" TargetMode="External"/><Relationship Id="rId77" Type="http://schemas.openxmlformats.org/officeDocument/2006/relationships/hyperlink" Target="https://github.com/leticianb1/projetoDetalhadoSW/blob/master/Documenta%C3%A7%C3%A3o/Casos%20de%20Uso/CSU03-CadastrarProjeto.pdf" TargetMode="External"/><Relationship Id="rId8" Type="http://schemas.openxmlformats.org/officeDocument/2006/relationships/hyperlink" Target="mailto:qualidade@gmail.com" TargetMode="External"/><Relationship Id="rId51" Type="http://schemas.openxmlformats.org/officeDocument/2006/relationships/hyperlink" Target="https://github.com/leticianb1/projetoDetalhadoSW/blob/master/Documenta%C3%A7%C3%A3o/Prot%C3%B3tipos/Tela%20de%20Cadastros.png" TargetMode="External"/><Relationship Id="rId72" Type="http://schemas.openxmlformats.org/officeDocument/2006/relationships/hyperlink" Target="https://github.com/leticianb1/projetoDetalhadoSW/blob/master/Documenta%C3%A7%C3%A3o/Casos%20de%20Uso/CSU03-CadastrarProjeto.pdf" TargetMode="External"/><Relationship Id="rId80" Type="http://schemas.openxmlformats.org/officeDocument/2006/relationships/hyperlink" Target="https://github.com/leticianb1/projetoDetalhadoSW/blob/master/Documenta%C3%A7%C3%A3o/Casos%20de%20Uso/CSU03-CadastrarProjeto.pdf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qualidade@gmail.com" TargetMode="External"/><Relationship Id="rId17" Type="http://schemas.openxmlformats.org/officeDocument/2006/relationships/hyperlink" Target="https://github.com/leticianb1/projetoDetalhadoSW/blob/master/Documenta%C3%A7%C3%A3o/Casos%20de%20Uso/CSU02-CadastrarDepartamento.pdf" TargetMode="External"/><Relationship Id="rId25" Type="http://schemas.openxmlformats.org/officeDocument/2006/relationships/hyperlink" Target="https://github.com/leticianb1/projetoDetalhadoSW/blob/master/Documenta%C3%A7%C3%A3o/Prot%C3%B3tipos/Tela%20de%20Cadastros.png" TargetMode="External"/><Relationship Id="rId33" Type="http://schemas.openxmlformats.org/officeDocument/2006/relationships/hyperlink" Target="mailto:leticia@gmail.com" TargetMode="External"/><Relationship Id="rId38" Type="http://schemas.openxmlformats.org/officeDocument/2006/relationships/hyperlink" Target="https://github.com/leticianb1/projetoDetalhadoSW/blob/master/Documenta%C3%A7%C3%A3o/Casos%20de%20Uso/CSU01-CadastrarColaborador.pdf" TargetMode="External"/><Relationship Id="rId46" Type="http://schemas.openxmlformats.org/officeDocument/2006/relationships/hyperlink" Target="https://github.com/leticianb1/projetoDetalhadoSW/blob/master/Documenta%C3%A7%C3%A3o/Prot%C3%B3tipos/Tela%20de%20Cadastros.png" TargetMode="External"/><Relationship Id="rId59" Type="http://schemas.openxmlformats.org/officeDocument/2006/relationships/hyperlink" Target="https://github.com/leticianb1/projetoDetalhadoSW/blob/master/Documenta%C3%A7%C3%A3o/Prot%C3%B3tipos/Tela%20de%20Cadastros.png" TargetMode="External"/><Relationship Id="rId67" Type="http://schemas.openxmlformats.org/officeDocument/2006/relationships/hyperlink" Target="https://github.com/leticianb1/projetoDetalhadoSW/blob/master/Documenta%C3%A7%C3%A3o/Casos%20de%20Uso/CSU01-CadastrarColaborador.pdf" TargetMode="External"/><Relationship Id="rId20" Type="http://schemas.openxmlformats.org/officeDocument/2006/relationships/hyperlink" Target="mailto:suporte@gmail.com" TargetMode="External"/><Relationship Id="rId41" Type="http://schemas.openxmlformats.org/officeDocument/2006/relationships/hyperlink" Target="https://github.com/leticianb1/projetoDetalhadoSW/blob/master/Documenta%C3%A7%C3%A3o/Casos%20de%20Uso/CSU01-CadastrarColaborador.pdf" TargetMode="External"/><Relationship Id="rId54" Type="http://schemas.openxmlformats.org/officeDocument/2006/relationships/hyperlink" Target="https://github.com/leticianb1/projetoDetalhadoSW/blob/master/Documenta%C3%A7%C3%A3o/Casos%20de%20Uso/CSU01-CadastrarColaborador.pdf" TargetMode="External"/><Relationship Id="rId62" Type="http://schemas.openxmlformats.org/officeDocument/2006/relationships/hyperlink" Target="https://github.com/leticianb1/projetoDetalhadoSW/blob/master/Documenta%C3%A7%C3%A3o/Prot%C3%B3tipos/Tela%20de%20Cadastros.png" TargetMode="External"/><Relationship Id="rId70" Type="http://schemas.openxmlformats.org/officeDocument/2006/relationships/hyperlink" Target="mailto:leticia@gmail.com" TargetMode="External"/><Relationship Id="rId75" Type="http://schemas.openxmlformats.org/officeDocument/2006/relationships/hyperlink" Target="https://github.com/leticianb1/projetoDetalhadoSW/blob/master/Documenta%C3%A7%C3%A3o/Casos%20de%20Uso/CSU03-CadastrarProjeto.pdf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qualidade@gmail.com" TargetMode="External"/><Relationship Id="rId15" Type="http://schemas.openxmlformats.org/officeDocument/2006/relationships/hyperlink" Target="https://github.com/leticianb1/projetoDetalhadoSW/blob/master/Documenta%C3%A7%C3%A3o/Casos%20de%20Uso/CSU02-CadastrarDepartamento.pdf" TargetMode="External"/><Relationship Id="rId23" Type="http://schemas.openxmlformats.org/officeDocument/2006/relationships/hyperlink" Target="https://github.com/leticianb1/projetoDetalhadoSW/blob/master/Documenta%C3%A7%C3%A3o/Casos%20de%20Uso/CSU01-CadastrarColaborador.pdf" TargetMode="External"/><Relationship Id="rId28" Type="http://schemas.openxmlformats.org/officeDocument/2006/relationships/hyperlink" Target="https://github.com/leticianb1/projetoDetalhadoSW/blob/master/Documenta%C3%A7%C3%A3o/Prot%C3%B3tipos/Tela%20de%20Cadastros.png" TargetMode="External"/><Relationship Id="rId36" Type="http://schemas.openxmlformats.org/officeDocument/2006/relationships/hyperlink" Target="mailto:leticia@gmail.com" TargetMode="External"/><Relationship Id="rId49" Type="http://schemas.openxmlformats.org/officeDocument/2006/relationships/hyperlink" Target="https://github.com/leticianb1/projetoDetalhadoSW/blob/master/Documenta%C3%A7%C3%A3o/Prot%C3%B3tipos/Tela%20de%20Cadastros.png" TargetMode="External"/><Relationship Id="rId57" Type="http://schemas.openxmlformats.org/officeDocument/2006/relationships/hyperlink" Target="https://github.com/leticianb1/projetoDetalhadoSW/blob/master/Documenta%C3%A7%C3%A3o/Casos%20de%20Uso/CSU01-CadastrarColaborador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13</Pages>
  <Words>5314</Words>
  <Characters>28701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Nunes</dc:creator>
  <cp:keywords/>
  <dc:description/>
  <cp:lastModifiedBy>Letícia Nunes</cp:lastModifiedBy>
  <cp:revision>8</cp:revision>
  <dcterms:created xsi:type="dcterms:W3CDTF">2016-06-25T17:12:00Z</dcterms:created>
  <dcterms:modified xsi:type="dcterms:W3CDTF">2016-06-26T20:22:00Z</dcterms:modified>
</cp:coreProperties>
</file>