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5B21" w14:textId="60BE2AF5" w:rsidR="008C73F1" w:rsidRDefault="008C73F1" w:rsidP="00FC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B2BCB" wp14:editId="71F9058A">
            <wp:simplePos x="0" y="0"/>
            <wp:positionH relativeFrom="margin">
              <wp:posOffset>-143789</wp:posOffset>
            </wp:positionH>
            <wp:positionV relativeFrom="page">
              <wp:posOffset>292608</wp:posOffset>
            </wp:positionV>
            <wp:extent cx="1982419" cy="1845836"/>
            <wp:effectExtent l="0" t="0" r="0" b="254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86" cy="18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3704A" w14:textId="66EE584B" w:rsidR="008C77B0" w:rsidRPr="008C73F1" w:rsidRDefault="00FC0B1F" w:rsidP="00FC0B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3F1">
        <w:rPr>
          <w:rFonts w:ascii="Times New Roman" w:hAnsi="Times New Roman" w:cs="Times New Roman"/>
          <w:b/>
          <w:bCs/>
          <w:sz w:val="32"/>
          <w:szCs w:val="32"/>
        </w:rPr>
        <w:t>DESIGN SYSTEM</w:t>
      </w:r>
    </w:p>
    <w:p w14:paraId="02837A48" w14:textId="77777777" w:rsidR="003C4A3B" w:rsidRDefault="003C4A3B" w:rsidP="00FC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6753C" w14:textId="58F9AA58" w:rsidR="00FC0B1F" w:rsidRPr="008C73F1" w:rsidRDefault="006F33B3" w:rsidP="008C73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3F1">
        <w:rPr>
          <w:rFonts w:ascii="Times New Roman" w:hAnsi="Times New Roman" w:cs="Times New Roman"/>
          <w:b/>
          <w:bCs/>
          <w:sz w:val="32"/>
          <w:szCs w:val="32"/>
        </w:rPr>
        <w:t>Tipografia</w:t>
      </w:r>
    </w:p>
    <w:p w14:paraId="54466E05" w14:textId="5B6F7922" w:rsidR="00FC0B1F" w:rsidRDefault="00FC0B1F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Título</w:t>
      </w:r>
      <w:r w:rsidR="006F33B3">
        <w:rPr>
          <w:rFonts w:ascii="Times New Roman" w:hAnsi="Times New Roman" w:cs="Times New Roman"/>
          <w:b/>
          <w:bCs/>
          <w:sz w:val="24"/>
          <w:szCs w:val="24"/>
        </w:rPr>
        <w:t xml:space="preserve"> (h1)</w:t>
      </w:r>
      <w:r w:rsidR="00EB2AC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1B69">
        <w:rPr>
          <w:rFonts w:ascii="Times New Roman" w:hAnsi="Times New Roman" w:cs="Times New Roman"/>
          <w:sz w:val="24"/>
          <w:szCs w:val="24"/>
        </w:rPr>
        <w:t>Open Sans regular 400</w:t>
      </w:r>
    </w:p>
    <w:p w14:paraId="5E86EC95" w14:textId="0832727B" w:rsid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hyperlink r:id="rId7" w:history="1">
        <w:r w:rsidRPr="009D2266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https://fonts.google.com/specimen/Open+Sans</w:t>
        </w:r>
      </w:hyperlink>
    </w:p>
    <w:p w14:paraId="125E99A6" w14:textId="3BEB27A1" w:rsidR="00B11B69" w:rsidRP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Cor: </w:t>
      </w:r>
      <w:r>
        <w:rPr>
          <w:rFonts w:ascii="Times New Roman" w:hAnsi="Times New Roman" w:cs="Times New Roman"/>
          <w:sz w:val="24"/>
          <w:szCs w:val="24"/>
        </w:rPr>
        <w:t>preto</w:t>
      </w:r>
    </w:p>
    <w:p w14:paraId="297B3B4D" w14:textId="77777777" w:rsidR="00B11B69" w:rsidRP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0D21C" w14:textId="32716019" w:rsidR="00FC0B1F" w:rsidRDefault="00FC0B1F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Subtítulo</w:t>
      </w:r>
      <w:r w:rsidR="006F33B3">
        <w:rPr>
          <w:rFonts w:ascii="Times New Roman" w:hAnsi="Times New Roman" w:cs="Times New Roman"/>
          <w:b/>
          <w:bCs/>
          <w:sz w:val="24"/>
          <w:szCs w:val="24"/>
        </w:rPr>
        <w:t xml:space="preserve"> (h2 e h3)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2A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2E">
        <w:rPr>
          <w:rFonts w:ascii="Times New Roman" w:hAnsi="Times New Roman" w:cs="Times New Roman"/>
          <w:sz w:val="24"/>
          <w:szCs w:val="24"/>
        </w:rPr>
        <w:t xml:space="preserve">Montserrat </w:t>
      </w:r>
      <w:r w:rsidR="00C10958">
        <w:rPr>
          <w:rFonts w:ascii="Times New Roman" w:hAnsi="Times New Roman" w:cs="Times New Roman"/>
          <w:sz w:val="24"/>
          <w:szCs w:val="24"/>
        </w:rPr>
        <w:t>medium</w:t>
      </w:r>
      <w:r w:rsidR="00AF3E2E">
        <w:rPr>
          <w:rFonts w:ascii="Times New Roman" w:hAnsi="Times New Roman" w:cs="Times New Roman"/>
          <w:sz w:val="24"/>
          <w:szCs w:val="24"/>
        </w:rPr>
        <w:t xml:space="preserve"> </w:t>
      </w:r>
      <w:r w:rsidR="00B11B69">
        <w:rPr>
          <w:rFonts w:ascii="Times New Roman" w:hAnsi="Times New Roman" w:cs="Times New Roman"/>
          <w:sz w:val="24"/>
          <w:szCs w:val="24"/>
        </w:rPr>
        <w:t>400</w:t>
      </w:r>
    </w:p>
    <w:p w14:paraId="4A2B7D68" w14:textId="0B184551" w:rsidR="00B11B69" w:rsidRP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B11B69">
        <w:rPr>
          <w:rFonts w:ascii="Times New Roman" w:hAnsi="Times New Roman" w:cs="Times New Roman"/>
          <w:sz w:val="24"/>
          <w:szCs w:val="24"/>
        </w:rPr>
        <w:t>https://fonts.google.com/specimen/Montserrat</w:t>
      </w:r>
    </w:p>
    <w:p w14:paraId="1BC5047C" w14:textId="3D5D04B6" w:rsidR="006F33B3" w:rsidRDefault="006F33B3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6F33B3">
        <w:rPr>
          <w:rFonts w:ascii="Times New Roman" w:hAnsi="Times New Roman" w:cs="Times New Roman"/>
          <w:b/>
          <w:bCs/>
          <w:sz w:val="24"/>
          <w:szCs w:val="24"/>
        </w:rPr>
        <w:t>Alinhamento:</w:t>
      </w:r>
      <w:r>
        <w:rPr>
          <w:rFonts w:ascii="Times New Roman" w:hAnsi="Times New Roman" w:cs="Times New Roman"/>
          <w:sz w:val="24"/>
          <w:szCs w:val="24"/>
        </w:rPr>
        <w:t xml:space="preserve"> centro</w:t>
      </w:r>
    </w:p>
    <w:p w14:paraId="348A83FF" w14:textId="7931D7D8" w:rsidR="00B11B69" w:rsidRP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Cor: </w:t>
      </w:r>
      <w:r>
        <w:rPr>
          <w:rFonts w:ascii="Times New Roman" w:hAnsi="Times New Roman" w:cs="Times New Roman"/>
          <w:sz w:val="24"/>
          <w:szCs w:val="24"/>
        </w:rPr>
        <w:t>preto</w:t>
      </w:r>
    </w:p>
    <w:p w14:paraId="3DB0A955" w14:textId="77777777" w:rsid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AD931" w14:textId="3B52B0E4" w:rsidR="00AF3E2E" w:rsidRDefault="00AF3E2E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Fonte dos textos: </w:t>
      </w:r>
      <w:r w:rsidR="006F33B3">
        <w:rPr>
          <w:rFonts w:ascii="Times New Roman" w:hAnsi="Times New Roman" w:cs="Times New Roman"/>
          <w:sz w:val="24"/>
          <w:szCs w:val="24"/>
        </w:rPr>
        <w:t>R</w:t>
      </w:r>
      <w:r w:rsidR="003C4A3B">
        <w:rPr>
          <w:rFonts w:ascii="Times New Roman" w:hAnsi="Times New Roman" w:cs="Times New Roman"/>
          <w:sz w:val="24"/>
          <w:szCs w:val="24"/>
        </w:rPr>
        <w:t>oboto regular</w:t>
      </w:r>
      <w:r w:rsidR="006F33B3">
        <w:rPr>
          <w:rFonts w:ascii="Times New Roman" w:hAnsi="Times New Roman" w:cs="Times New Roman"/>
          <w:sz w:val="24"/>
          <w:szCs w:val="24"/>
        </w:rPr>
        <w:t xml:space="preserve"> 400</w:t>
      </w:r>
    </w:p>
    <w:p w14:paraId="1A17E096" w14:textId="076AB5A9" w:rsidR="006F33B3" w:rsidRPr="006F33B3" w:rsidRDefault="006F33B3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6F33B3">
        <w:rPr>
          <w:rFonts w:ascii="Times New Roman" w:hAnsi="Times New Roman" w:cs="Times New Roman"/>
          <w:sz w:val="24"/>
          <w:szCs w:val="24"/>
        </w:rPr>
        <w:t>https://fonts.google.com/specimen/Roboto</w:t>
      </w:r>
    </w:p>
    <w:p w14:paraId="38D3E188" w14:textId="53A5171C" w:rsidR="006F33B3" w:rsidRDefault="006F33B3" w:rsidP="006F3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Tamanho de textos: </w:t>
      </w:r>
      <w:r w:rsidR="00B36C8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px (eu não sei se fica bom na página, mas se não ficar eu altero para mais);</w:t>
      </w:r>
    </w:p>
    <w:p w14:paraId="337FEE95" w14:textId="32366752" w:rsidR="006F33B3" w:rsidRDefault="006F33B3" w:rsidP="006F3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Alinhamento de texto: </w:t>
      </w:r>
      <w:r w:rsidRPr="003F2203">
        <w:rPr>
          <w:rFonts w:ascii="Times New Roman" w:hAnsi="Times New Roman" w:cs="Times New Roman"/>
          <w:sz w:val="24"/>
          <w:szCs w:val="24"/>
        </w:rPr>
        <w:t xml:space="preserve">justificado </w:t>
      </w:r>
    </w:p>
    <w:p w14:paraId="376856BA" w14:textId="201A9D72" w:rsidR="006F33B3" w:rsidRPr="00AF3E2E" w:rsidRDefault="006F33B3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 do texto: </w:t>
      </w:r>
      <w:r w:rsidRPr="003F2203">
        <w:rPr>
          <w:rFonts w:ascii="Times New Roman" w:hAnsi="Times New Roman" w:cs="Times New Roman"/>
          <w:sz w:val="24"/>
          <w:szCs w:val="24"/>
        </w:rPr>
        <w:t>preto (#000)</w:t>
      </w:r>
    </w:p>
    <w:p w14:paraId="655C2A94" w14:textId="2C7B761E" w:rsidR="00AE5272" w:rsidRDefault="00FC0B1F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AE5272">
        <w:rPr>
          <w:rFonts w:ascii="Times New Roman" w:hAnsi="Times New Roman" w:cs="Times New Roman"/>
          <w:b/>
          <w:bCs/>
          <w:sz w:val="24"/>
          <w:szCs w:val="24"/>
        </w:rPr>
        <w:t>Paleta de Cores:</w:t>
      </w:r>
      <w:r w:rsidR="00EB2AC0" w:rsidRPr="00AE5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5272" w:rsidRPr="003F2203">
        <w:rPr>
          <w:rFonts w:ascii="Times New Roman" w:hAnsi="Times New Roman" w:cs="Times New Roman"/>
          <w:sz w:val="24"/>
          <w:szCs w:val="24"/>
        </w:rPr>
        <w:t>#A17A69</w:t>
      </w:r>
      <w:r w:rsidR="003F2203">
        <w:rPr>
          <w:rFonts w:ascii="Times New Roman" w:hAnsi="Times New Roman" w:cs="Times New Roman"/>
          <w:sz w:val="24"/>
          <w:szCs w:val="24"/>
        </w:rPr>
        <w:t xml:space="preserve"> (red-orange)</w:t>
      </w:r>
      <w:r w:rsidR="00AE5272" w:rsidRPr="003F2203">
        <w:rPr>
          <w:rFonts w:ascii="Times New Roman" w:hAnsi="Times New Roman" w:cs="Times New Roman"/>
          <w:sz w:val="24"/>
          <w:szCs w:val="24"/>
        </w:rPr>
        <w:t>; #B</w:t>
      </w:r>
      <w:r w:rsidR="003F2203" w:rsidRPr="003F2203">
        <w:rPr>
          <w:rFonts w:ascii="Times New Roman" w:hAnsi="Times New Roman" w:cs="Times New Roman"/>
          <w:sz w:val="24"/>
          <w:szCs w:val="24"/>
        </w:rPr>
        <w:t>5927F</w:t>
      </w:r>
      <w:r w:rsidR="00092D35">
        <w:rPr>
          <w:rFonts w:ascii="Times New Roman" w:hAnsi="Times New Roman" w:cs="Times New Roman"/>
          <w:sz w:val="24"/>
          <w:szCs w:val="24"/>
        </w:rPr>
        <w:t xml:space="preserve"> (cor desconhecida, aprox. Sandrift)</w:t>
      </w:r>
      <w:r w:rsidR="003F2203" w:rsidRPr="003F2203">
        <w:rPr>
          <w:rFonts w:ascii="Times New Roman" w:hAnsi="Times New Roman" w:cs="Times New Roman"/>
          <w:sz w:val="24"/>
          <w:szCs w:val="24"/>
        </w:rPr>
        <w:t>; #CEAA9A</w:t>
      </w:r>
      <w:r w:rsidR="00AF4569">
        <w:rPr>
          <w:rFonts w:ascii="Times New Roman" w:hAnsi="Times New Roman" w:cs="Times New Roman"/>
          <w:sz w:val="24"/>
          <w:szCs w:val="24"/>
        </w:rPr>
        <w:t xml:space="preserve"> (cor desconhecida, aprox. Eunry)</w:t>
      </w:r>
      <w:r w:rsidR="003F2203" w:rsidRPr="003F2203">
        <w:rPr>
          <w:rFonts w:ascii="Times New Roman" w:hAnsi="Times New Roman" w:cs="Times New Roman"/>
          <w:sz w:val="24"/>
          <w:szCs w:val="24"/>
        </w:rPr>
        <w:t>; #DABCB2</w:t>
      </w:r>
      <w:r w:rsidR="00AF4569">
        <w:rPr>
          <w:rFonts w:ascii="Times New Roman" w:hAnsi="Times New Roman" w:cs="Times New Roman"/>
          <w:sz w:val="24"/>
          <w:szCs w:val="24"/>
        </w:rPr>
        <w:t xml:space="preserve"> (cor desconhecida, aprox. Wafer)</w:t>
      </w:r>
      <w:r w:rsidR="003F2203" w:rsidRPr="003F2203">
        <w:rPr>
          <w:rFonts w:ascii="Times New Roman" w:hAnsi="Times New Roman" w:cs="Times New Roman"/>
          <w:sz w:val="24"/>
          <w:szCs w:val="24"/>
        </w:rPr>
        <w:t>; #EBCDC3</w:t>
      </w:r>
      <w:r w:rsidR="00AF4569">
        <w:rPr>
          <w:rFonts w:ascii="Times New Roman" w:hAnsi="Times New Roman" w:cs="Times New Roman"/>
          <w:sz w:val="24"/>
          <w:szCs w:val="24"/>
        </w:rPr>
        <w:t xml:space="preserve"> (aprox. Dust Storm)</w:t>
      </w:r>
      <w:r w:rsidR="003F2203" w:rsidRPr="003F2203">
        <w:rPr>
          <w:rFonts w:ascii="Times New Roman" w:hAnsi="Times New Roman" w:cs="Times New Roman"/>
          <w:sz w:val="24"/>
          <w:szCs w:val="24"/>
        </w:rPr>
        <w:t>; #E8D8D5</w:t>
      </w:r>
      <w:r w:rsidR="00AF4569">
        <w:rPr>
          <w:rFonts w:ascii="Times New Roman" w:hAnsi="Times New Roman" w:cs="Times New Roman"/>
          <w:sz w:val="24"/>
          <w:szCs w:val="24"/>
        </w:rPr>
        <w:t xml:space="preserve"> (aprox. Ebb)</w:t>
      </w:r>
      <w:r w:rsidR="003F2203" w:rsidRPr="003F2203">
        <w:rPr>
          <w:rFonts w:ascii="Times New Roman" w:hAnsi="Times New Roman" w:cs="Times New Roman"/>
          <w:sz w:val="24"/>
          <w:szCs w:val="24"/>
        </w:rPr>
        <w:t>.</w:t>
      </w:r>
    </w:p>
    <w:p w14:paraId="176F1C71" w14:textId="40D4103D" w:rsidR="00AF4569" w:rsidRPr="003F2203" w:rsidRDefault="00AF4569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569">
        <w:rPr>
          <w:noProof/>
        </w:rPr>
        <w:drawing>
          <wp:inline distT="0" distB="0" distL="0" distR="0" wp14:anchorId="227FBC2B" wp14:editId="53EFD6D6">
            <wp:extent cx="2260396" cy="2604211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620" b="17422"/>
                    <a:stretch/>
                  </pic:blipFill>
                  <pic:spPr bwMode="auto">
                    <a:xfrm>
                      <a:off x="0" y="0"/>
                      <a:ext cx="2279158" cy="262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220F5" w14:textId="77777777" w:rsidR="006F33B3" w:rsidRPr="006F33B3" w:rsidRDefault="006F33B3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76BC7" w14:textId="65BED746" w:rsidR="000A2060" w:rsidRPr="00B36C82" w:rsidRDefault="000A2060" w:rsidP="006F3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C82">
        <w:rPr>
          <w:rFonts w:ascii="Times New Roman" w:hAnsi="Times New Roman" w:cs="Times New Roman"/>
          <w:b/>
          <w:bCs/>
          <w:sz w:val="32"/>
          <w:szCs w:val="32"/>
        </w:rPr>
        <w:t>Taxonomia</w:t>
      </w:r>
      <w:r w:rsidRPr="00B36C8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5588AC" w14:textId="1F2936A2" w:rsidR="006F33B3" w:rsidRPr="006F33B3" w:rsidRDefault="006F33B3" w:rsidP="006F3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C82">
        <w:rPr>
          <w:rFonts w:ascii="Times New Roman" w:hAnsi="Times New Roman" w:cs="Times New Roman"/>
          <w:b/>
          <w:bCs/>
          <w:sz w:val="24"/>
          <w:szCs w:val="24"/>
        </w:rPr>
        <w:t xml:space="preserve">Ícones: </w:t>
      </w:r>
    </w:p>
    <w:p w14:paraId="7158AD5D" w14:textId="7C971C4B" w:rsidR="006F33B3" w:rsidRDefault="006F33B3" w:rsidP="006F33B3">
      <w:pPr>
        <w:jc w:val="both"/>
      </w:pPr>
      <w:r>
        <w:rPr>
          <w:noProof/>
        </w:rPr>
        <w:drawing>
          <wp:inline distT="0" distB="0" distL="0" distR="0" wp14:anchorId="2946493F" wp14:editId="7B36BABD">
            <wp:extent cx="373075" cy="373075"/>
            <wp:effectExtent l="0" t="0" r="825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4" cy="37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C10B" wp14:editId="4380425E">
            <wp:extent cx="380390" cy="38039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2" cy="3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7D98" wp14:editId="0A776FC8">
            <wp:extent cx="358445" cy="358445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2" cy="3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4E557" wp14:editId="68CC41A0">
            <wp:extent cx="358444" cy="358444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7" cy="3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F327F" wp14:editId="3B4D4A53">
            <wp:extent cx="358444" cy="358444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0" cy="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3B3">
        <w:t xml:space="preserve"> </w:t>
      </w:r>
      <w:r>
        <w:rPr>
          <w:noProof/>
        </w:rPr>
        <w:drawing>
          <wp:inline distT="0" distB="0" distL="0" distR="0" wp14:anchorId="291B3141" wp14:editId="05327AA1">
            <wp:extent cx="387706" cy="3877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8" cy="4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D62A8" wp14:editId="5F0D0643">
            <wp:extent cx="373075" cy="373075"/>
            <wp:effectExtent l="0" t="0" r="825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2" cy="3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7716" w14:textId="77777777" w:rsidR="006F33B3" w:rsidRPr="00B36C82" w:rsidRDefault="006F33B3" w:rsidP="006F33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4AB7C" w14:textId="3B039CC8" w:rsidR="00492E8D" w:rsidRPr="00664D83" w:rsidRDefault="006F33B3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D83">
        <w:rPr>
          <w:rFonts w:ascii="Times New Roman" w:hAnsi="Times New Roman" w:cs="Times New Roman"/>
          <w:b/>
          <w:bCs/>
          <w:sz w:val="24"/>
          <w:szCs w:val="24"/>
        </w:rPr>
        <w:t>Logo (</w:t>
      </w:r>
      <w:r w:rsidRPr="006F33B3">
        <w:rPr>
          <w:rFonts w:ascii="Times New Roman" w:hAnsi="Times New Roman" w:cs="Times New Roman"/>
          <w:b/>
          <w:bCs/>
          <w:sz w:val="24"/>
          <w:szCs w:val="24"/>
        </w:rPr>
        <w:t>feita</w:t>
      </w:r>
      <w:r w:rsidRPr="00664D83">
        <w:rPr>
          <w:rFonts w:ascii="Times New Roman" w:hAnsi="Times New Roman" w:cs="Times New Roman"/>
          <w:b/>
          <w:bCs/>
          <w:sz w:val="24"/>
          <w:szCs w:val="24"/>
        </w:rPr>
        <w:t xml:space="preserve"> por mim):</w:t>
      </w:r>
    </w:p>
    <w:p w14:paraId="14A28A0A" w14:textId="01B673FB" w:rsidR="008C73F1" w:rsidRPr="00664D83" w:rsidRDefault="008C73F1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D83">
        <w:rPr>
          <w:rFonts w:ascii="Times New Roman" w:hAnsi="Times New Roman" w:cs="Times New Roman"/>
          <w:b/>
          <w:bCs/>
          <w:sz w:val="24"/>
          <w:szCs w:val="24"/>
        </w:rPr>
        <w:t>Tamanho: a ser definido</w:t>
      </w:r>
    </w:p>
    <w:p w14:paraId="370DA37F" w14:textId="134B1C9A" w:rsidR="006F33B3" w:rsidRDefault="006F33B3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7AA285" wp14:editId="05DEBA68">
            <wp:extent cx="2011680" cy="20116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71" cy="20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932F" w14:textId="5B2CC528" w:rsidR="006F33B3" w:rsidRDefault="006F33B3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6F33B3">
        <w:rPr>
          <w:rFonts w:ascii="Times New Roman" w:hAnsi="Times New Roman" w:cs="Times New Roman"/>
          <w:sz w:val="24"/>
          <w:szCs w:val="24"/>
        </w:rPr>
        <w:t xml:space="preserve">P.S.: No </w:t>
      </w:r>
      <w:r w:rsidR="00C20A2D">
        <w:rPr>
          <w:rFonts w:ascii="Times New Roman" w:hAnsi="Times New Roman" w:cs="Times New Roman"/>
          <w:sz w:val="24"/>
          <w:szCs w:val="24"/>
        </w:rPr>
        <w:t>figma</w:t>
      </w:r>
      <w:r w:rsidRPr="006F33B3">
        <w:rPr>
          <w:rFonts w:ascii="Times New Roman" w:hAnsi="Times New Roman" w:cs="Times New Roman"/>
          <w:sz w:val="24"/>
          <w:szCs w:val="24"/>
        </w:rPr>
        <w:t xml:space="preserve"> usei </w:t>
      </w:r>
      <w:r>
        <w:rPr>
          <w:rFonts w:ascii="Times New Roman" w:hAnsi="Times New Roman" w:cs="Times New Roman"/>
          <w:sz w:val="24"/>
          <w:szCs w:val="24"/>
        </w:rPr>
        <w:t>a imagem abaixo pois o png não funcionou</w:t>
      </w:r>
      <w:r w:rsidR="00C20A2D">
        <w:rPr>
          <w:rFonts w:ascii="Times New Roman" w:hAnsi="Times New Roman" w:cs="Times New Roman"/>
          <w:sz w:val="24"/>
          <w:szCs w:val="24"/>
        </w:rPr>
        <w:t xml:space="preserve"> com a cor de fundo #</w:t>
      </w:r>
      <w:r w:rsidR="00C20A2D" w:rsidRPr="00B11B69">
        <w:rPr>
          <w:rFonts w:ascii="Times New Roman" w:hAnsi="Times New Roman" w:cs="Times New Roman"/>
          <w:sz w:val="24"/>
          <w:szCs w:val="24"/>
        </w:rPr>
        <w:t>CEAA9A</w:t>
      </w:r>
      <w:r w:rsidR="00C20A2D">
        <w:rPr>
          <w:rFonts w:ascii="Times New Roman" w:hAnsi="Times New Roman" w:cs="Times New Roman"/>
          <w:sz w:val="24"/>
          <w:szCs w:val="24"/>
        </w:rPr>
        <w:t xml:space="preserve"> (100%)</w:t>
      </w:r>
    </w:p>
    <w:p w14:paraId="1DAFC0C2" w14:textId="4CA1CDC5" w:rsidR="006F33B3" w:rsidRDefault="006F33B3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40E03" wp14:editId="3B7193FF">
            <wp:extent cx="1982419" cy="19824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00" cy="19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DBED" w14:textId="7B73C7D6" w:rsidR="006F33B3" w:rsidRDefault="006F33B3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64618" w14:textId="08D6BFF3" w:rsidR="006F33B3" w:rsidRDefault="006F33B3" w:rsidP="00FC0B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Header</w:t>
      </w:r>
    </w:p>
    <w:p w14:paraId="318E7DAF" w14:textId="4303F570" w:rsidR="00B11B69" w:rsidRDefault="00B11B6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Cor: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11B69">
        <w:t xml:space="preserve"> </w:t>
      </w:r>
      <w:r w:rsidRPr="00B11B69">
        <w:rPr>
          <w:rFonts w:ascii="Times New Roman" w:hAnsi="Times New Roman" w:cs="Times New Roman"/>
          <w:sz w:val="24"/>
          <w:szCs w:val="24"/>
        </w:rPr>
        <w:t>CEAA9A</w:t>
      </w:r>
      <w:r>
        <w:rPr>
          <w:rFonts w:ascii="Times New Roman" w:hAnsi="Times New Roman" w:cs="Times New Roman"/>
          <w:sz w:val="24"/>
          <w:szCs w:val="24"/>
        </w:rPr>
        <w:t xml:space="preserve"> (100%);</w:t>
      </w:r>
    </w:p>
    <w:p w14:paraId="6F998A81" w14:textId="4E5CFDBC" w:rsidR="00B11B69" w:rsidRDefault="00B11B69" w:rsidP="00FC0B1F">
      <w:pPr>
        <w:jc w:val="both"/>
        <w:rPr>
          <w:b/>
          <w:bCs/>
          <w:noProof/>
        </w:rPr>
      </w:pPr>
      <w:r w:rsidRPr="00B11B6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FCDF5A" wp14:editId="2FAE0C95">
            <wp:simplePos x="0" y="0"/>
            <wp:positionH relativeFrom="column">
              <wp:posOffset>536474</wp:posOffset>
            </wp:positionH>
            <wp:positionV relativeFrom="paragraph">
              <wp:posOffset>9220</wp:posOffset>
            </wp:positionV>
            <wp:extent cx="372745" cy="372745"/>
            <wp:effectExtent l="0" t="0" r="8255" b="825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1B69">
        <w:rPr>
          <w:rFonts w:ascii="Times New Roman" w:hAnsi="Times New Roman" w:cs="Times New Roman"/>
          <w:b/>
          <w:bCs/>
          <w:sz w:val="24"/>
          <w:szCs w:val="24"/>
        </w:rPr>
        <w:t>Ícone:</w:t>
      </w:r>
      <w:r w:rsidRPr="00B11B69">
        <w:rPr>
          <w:b/>
          <w:bCs/>
          <w:noProof/>
        </w:rPr>
        <w:t xml:space="preserve"> </w:t>
      </w:r>
    </w:p>
    <w:p w14:paraId="607EFE92" w14:textId="02F908C0" w:rsidR="00B11B69" w:rsidRDefault="00B11B69" w:rsidP="00FC0B1F">
      <w:pPr>
        <w:jc w:val="both"/>
        <w:rPr>
          <w:b/>
          <w:bCs/>
          <w:noProof/>
        </w:rPr>
      </w:pPr>
    </w:p>
    <w:p w14:paraId="26D15BD5" w14:textId="4357A6FA" w:rsidR="00B11B69" w:rsidRDefault="00D777C5" w:rsidP="00FC0B1F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14ADA7E1" w14:textId="0DD0500F" w:rsidR="00D777C5" w:rsidRDefault="00D777C5" w:rsidP="00FC0B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Nav</w:t>
      </w:r>
    </w:p>
    <w:p w14:paraId="0B9C18F5" w14:textId="268EB097" w:rsidR="00D777C5" w:rsidRDefault="00D777C5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D777C5">
        <w:rPr>
          <w:rFonts w:ascii="Times New Roman" w:hAnsi="Times New Roman" w:cs="Times New Roman"/>
          <w:b/>
          <w:bCs/>
          <w:sz w:val="24"/>
          <w:szCs w:val="24"/>
        </w:rPr>
        <w:t>Cor fundo:</w:t>
      </w:r>
      <w:r>
        <w:rPr>
          <w:rFonts w:ascii="Times New Roman" w:hAnsi="Times New Roman" w:cs="Times New Roman"/>
          <w:sz w:val="24"/>
          <w:szCs w:val="24"/>
        </w:rPr>
        <w:t xml:space="preserve"> #ffff;</w:t>
      </w:r>
    </w:p>
    <w:p w14:paraId="4B19508B" w14:textId="7617E77B" w:rsidR="00D777C5" w:rsidRDefault="00D777C5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D777C5">
        <w:rPr>
          <w:rFonts w:ascii="Times New Roman" w:hAnsi="Times New Roman" w:cs="Times New Roman"/>
          <w:b/>
          <w:bCs/>
          <w:sz w:val="24"/>
          <w:szCs w:val="24"/>
        </w:rPr>
        <w:t>Cor dos retângulos: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D777C5">
        <w:rPr>
          <w:rFonts w:ascii="Times New Roman" w:hAnsi="Times New Roman" w:cs="Times New Roman"/>
          <w:sz w:val="24"/>
          <w:szCs w:val="24"/>
        </w:rPr>
        <w:t>B5927F</w:t>
      </w:r>
      <w:r>
        <w:rPr>
          <w:rFonts w:ascii="Times New Roman" w:hAnsi="Times New Roman" w:cs="Times New Roman"/>
          <w:sz w:val="24"/>
          <w:szCs w:val="24"/>
        </w:rPr>
        <w:t xml:space="preserve"> (70%);</w:t>
      </w:r>
    </w:p>
    <w:p w14:paraId="0E185CE3" w14:textId="00BE2B74" w:rsidR="00D777C5" w:rsidRDefault="00D777C5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Ícone:</w:t>
      </w:r>
      <w:r w:rsidRPr="00D777C5">
        <w:rPr>
          <w:noProof/>
        </w:rPr>
        <w:t xml:space="preserve"> </w:t>
      </w:r>
    </w:p>
    <w:p w14:paraId="0D68E947" w14:textId="0C721908" w:rsidR="00D777C5" w:rsidRDefault="00D777C5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CDA5E" wp14:editId="00420F69">
            <wp:extent cx="387350" cy="387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0EAE1" wp14:editId="213F91EE">
            <wp:extent cx="372745" cy="372745"/>
            <wp:effectExtent l="0" t="0" r="825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0499" w14:textId="2AB814DC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B0235" w14:textId="27AC3E36" w:rsidR="00226449" w:rsidRDefault="00226449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1E186579" w14:textId="3FA2EC82" w:rsidR="00C10958" w:rsidRDefault="00C10958" w:rsidP="00C109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 (dentro do main) p/ promoções:</w:t>
      </w:r>
    </w:p>
    <w:p w14:paraId="28F99A84" w14:textId="77777777" w:rsidR="00C10958" w:rsidRDefault="00C10958" w:rsidP="00C109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 dos retângulos: </w:t>
      </w:r>
      <w:r w:rsidRPr="00226449">
        <w:rPr>
          <w:rFonts w:ascii="Times New Roman" w:hAnsi="Times New Roman" w:cs="Times New Roman"/>
          <w:sz w:val="24"/>
          <w:szCs w:val="24"/>
        </w:rPr>
        <w:t>#B5927F (100%);</w:t>
      </w:r>
    </w:p>
    <w:p w14:paraId="15DB6E05" w14:textId="77777777" w:rsidR="00C10958" w:rsidRDefault="00C10958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02E4D" w14:textId="1355009D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Promoções ou mais procurados: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226449">
        <w:rPr>
          <w:rFonts w:ascii="Times New Roman" w:hAnsi="Times New Roman" w:cs="Times New Roman"/>
          <w:sz w:val="24"/>
          <w:szCs w:val="24"/>
        </w:rPr>
        <w:t>B5927F</w:t>
      </w:r>
      <w:r>
        <w:rPr>
          <w:rFonts w:ascii="Times New Roman" w:hAnsi="Times New Roman" w:cs="Times New Roman"/>
          <w:sz w:val="24"/>
          <w:szCs w:val="24"/>
        </w:rPr>
        <w:t xml:space="preserve"> (100%);</w:t>
      </w:r>
    </w:p>
    <w:p w14:paraId="3F0541EE" w14:textId="0C0D61F7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Grid: </w:t>
      </w:r>
      <w:r w:rsidRPr="00226449">
        <w:rPr>
          <w:rFonts w:ascii="Times New Roman" w:hAnsi="Times New Roman" w:cs="Times New Roman"/>
          <w:sz w:val="24"/>
          <w:szCs w:val="24"/>
        </w:rPr>
        <w:t>#B5927F (70%);</w:t>
      </w:r>
    </w:p>
    <w:p w14:paraId="787400F1" w14:textId="155510F1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7BCE6" w14:textId="5E7C01AF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Rodapé: </w:t>
      </w:r>
    </w:p>
    <w:p w14:paraId="56596DCA" w14:textId="6A1CBEDA" w:rsidR="00226449" w:rsidRDefault="00226449" w:rsidP="00FC0B1F">
      <w:pPr>
        <w:jc w:val="both"/>
        <w:rPr>
          <w:rFonts w:ascii="Times New Roman" w:hAnsi="Times New Roman" w:cs="Times New Roman"/>
          <w:sz w:val="24"/>
          <w:szCs w:val="24"/>
        </w:rPr>
      </w:pPr>
      <w:r w:rsidRPr="00226449">
        <w:rPr>
          <w:rFonts w:ascii="Times New Roman" w:hAnsi="Times New Roman" w:cs="Times New Roman"/>
          <w:b/>
          <w:bCs/>
          <w:sz w:val="24"/>
          <w:szCs w:val="24"/>
        </w:rPr>
        <w:t>Cor fundo: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226449">
        <w:rPr>
          <w:rFonts w:ascii="Times New Roman" w:hAnsi="Times New Roman" w:cs="Times New Roman"/>
          <w:sz w:val="24"/>
          <w:szCs w:val="24"/>
        </w:rPr>
        <w:t>E8D8D5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5A2329" w14:textId="77777777" w:rsidR="008C73F1" w:rsidRDefault="008C73F1" w:rsidP="00FC0B1F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Ícones:</w:t>
      </w:r>
      <w:r w:rsidRPr="008C73F1">
        <w:rPr>
          <w:noProof/>
        </w:rPr>
        <w:t xml:space="preserve"> </w:t>
      </w:r>
    </w:p>
    <w:p w14:paraId="6BD2A8B4" w14:textId="1BA2245F" w:rsidR="008C73F1" w:rsidRPr="008C73F1" w:rsidRDefault="008C73F1" w:rsidP="00FC0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D7BBC" wp14:editId="0140BF1B">
            <wp:extent cx="358445" cy="358445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2" cy="3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02030" wp14:editId="360F9FD1">
            <wp:extent cx="358444" cy="358444"/>
            <wp:effectExtent l="0" t="0" r="381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7" cy="3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2D3C2" wp14:editId="20326589">
            <wp:extent cx="358444" cy="358444"/>
            <wp:effectExtent l="0" t="0" r="381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0" cy="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2055" w14:textId="4DD23292" w:rsidR="00D777C5" w:rsidRDefault="00D777C5" w:rsidP="00FC0B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52195" w14:textId="77777777" w:rsidR="00664D83" w:rsidRPr="00664D83" w:rsidRDefault="00664D83" w:rsidP="00664D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664D83" w:rsidRPr="0066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409C" w14:textId="77777777" w:rsidR="00FD7F51" w:rsidRDefault="00FD7F51" w:rsidP="00226449">
      <w:pPr>
        <w:spacing w:after="0" w:line="240" w:lineRule="auto"/>
      </w:pPr>
      <w:r>
        <w:separator/>
      </w:r>
    </w:p>
  </w:endnote>
  <w:endnote w:type="continuationSeparator" w:id="0">
    <w:p w14:paraId="400D554C" w14:textId="77777777" w:rsidR="00FD7F51" w:rsidRDefault="00FD7F51" w:rsidP="0022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FA9C" w14:textId="77777777" w:rsidR="00FD7F51" w:rsidRDefault="00FD7F51" w:rsidP="00226449">
      <w:pPr>
        <w:spacing w:after="0" w:line="240" w:lineRule="auto"/>
      </w:pPr>
      <w:r>
        <w:separator/>
      </w:r>
    </w:p>
  </w:footnote>
  <w:footnote w:type="continuationSeparator" w:id="0">
    <w:p w14:paraId="66C9E920" w14:textId="77777777" w:rsidR="00FD7F51" w:rsidRDefault="00FD7F51" w:rsidP="00226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1F"/>
    <w:rsid w:val="000504C6"/>
    <w:rsid w:val="00092D35"/>
    <w:rsid w:val="000A2060"/>
    <w:rsid w:val="00226449"/>
    <w:rsid w:val="00276682"/>
    <w:rsid w:val="003C4A3B"/>
    <w:rsid w:val="003F2203"/>
    <w:rsid w:val="00492E8D"/>
    <w:rsid w:val="00664D83"/>
    <w:rsid w:val="006F33B3"/>
    <w:rsid w:val="008B65F9"/>
    <w:rsid w:val="008C73F1"/>
    <w:rsid w:val="008C77B0"/>
    <w:rsid w:val="009245B1"/>
    <w:rsid w:val="00AE5272"/>
    <w:rsid w:val="00AF3E2E"/>
    <w:rsid w:val="00AF4569"/>
    <w:rsid w:val="00B11B69"/>
    <w:rsid w:val="00B36C82"/>
    <w:rsid w:val="00C10958"/>
    <w:rsid w:val="00C20A2D"/>
    <w:rsid w:val="00D777C5"/>
    <w:rsid w:val="00EB2AC0"/>
    <w:rsid w:val="00FC0B1F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941F"/>
  <w15:chartTrackingRefBased/>
  <w15:docId w15:val="{EF5DCC04-20C1-4E76-8784-1D3898B6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F4569"/>
    <w:rPr>
      <w:b/>
      <w:bCs/>
    </w:rPr>
  </w:style>
  <w:style w:type="character" w:styleId="Hyperlink">
    <w:name w:val="Hyperlink"/>
    <w:basedOn w:val="Fontepargpadro"/>
    <w:uiPriority w:val="99"/>
    <w:unhideWhenUsed/>
    <w:rsid w:val="00AF456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1B69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22644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644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449"/>
  </w:style>
  <w:style w:type="paragraph" w:styleId="Rodap">
    <w:name w:val="footer"/>
    <w:basedOn w:val="Normal"/>
    <w:link w:val="RodapChar"/>
    <w:uiPriority w:val="99"/>
    <w:unhideWhenUsed/>
    <w:rsid w:val="00226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Open+San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195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fabiapontel@outlook.com</dc:creator>
  <cp:keywords/>
  <dc:description/>
  <cp:lastModifiedBy>fabiapontel@outlook.com</cp:lastModifiedBy>
  <cp:revision>9</cp:revision>
  <dcterms:created xsi:type="dcterms:W3CDTF">2021-06-01T00:12:00Z</dcterms:created>
  <dcterms:modified xsi:type="dcterms:W3CDTF">2021-06-09T01:00:00Z</dcterms:modified>
</cp:coreProperties>
</file>