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9967F" w14:textId="77777777" w:rsidR="0075025C" w:rsidRDefault="0075025C" w:rsidP="00DB0DE1"/>
    <w:p w14:paraId="2D3F4E69" w14:textId="4853438C" w:rsidR="00DB0DE1" w:rsidRPr="00DB0DE1" w:rsidRDefault="00DB0DE1" w:rsidP="0075025C">
      <w:pPr>
        <w:jc w:val="center"/>
        <w:rPr>
          <w:b/>
          <w:bCs/>
          <w:sz w:val="28"/>
          <w:szCs w:val="28"/>
          <w:u w:val="single"/>
        </w:rPr>
      </w:pPr>
      <w:r w:rsidRPr="00DB0DE1">
        <w:rPr>
          <w:b/>
          <w:bCs/>
          <w:sz w:val="28"/>
          <w:szCs w:val="28"/>
          <w:u w:val="single"/>
        </w:rPr>
        <w:t>Standard households</w:t>
      </w:r>
    </w:p>
    <w:tbl>
      <w:tblPr>
        <w:tblW w:w="9940" w:type="dxa"/>
        <w:jc w:val="center"/>
        <w:tblLook w:val="04A0" w:firstRow="1" w:lastRow="0" w:firstColumn="1" w:lastColumn="0" w:noHBand="0" w:noVBand="1"/>
      </w:tblPr>
      <w:tblGrid>
        <w:gridCol w:w="960"/>
        <w:gridCol w:w="1520"/>
        <w:gridCol w:w="1214"/>
        <w:gridCol w:w="1289"/>
        <w:gridCol w:w="1289"/>
        <w:gridCol w:w="988"/>
        <w:gridCol w:w="988"/>
        <w:gridCol w:w="988"/>
        <w:gridCol w:w="1257"/>
      </w:tblGrid>
      <w:tr w:rsidR="00DB0DE1" w:rsidRPr="0075025C" w14:paraId="7ED53790" w14:textId="77777777" w:rsidTr="001E63B1">
        <w:trPr>
          <w:trHeight w:val="864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CD0A3" w14:textId="77777777" w:rsidR="00DB0DE1" w:rsidRPr="0075025C" w:rsidRDefault="00DB0DE1" w:rsidP="001E6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025C">
              <w:rPr>
                <w:rFonts w:ascii="Calibri" w:eastAsia="Times New Roman" w:hAnsi="Calibri" w:cs="Calibri"/>
                <w:b/>
                <w:bCs/>
                <w:color w:val="000000"/>
              </w:rPr>
              <w:t>Tier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84CB5B5" w14:textId="77777777" w:rsidR="00DB0DE1" w:rsidRPr="0075025C" w:rsidRDefault="00DB0DE1" w:rsidP="001E6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025C">
              <w:rPr>
                <w:rFonts w:ascii="Calibri" w:eastAsia="Times New Roman" w:hAnsi="Calibri" w:cs="Calibri"/>
                <w:b/>
                <w:bCs/>
                <w:color w:val="000000"/>
              </w:rPr>
              <w:t>Appliance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1E3DF4E" w14:textId="77777777" w:rsidR="00DB0DE1" w:rsidRPr="0075025C" w:rsidRDefault="00DB0DE1" w:rsidP="001E6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025C">
              <w:rPr>
                <w:rFonts w:ascii="Calibri" w:eastAsia="Times New Roman" w:hAnsi="Calibri" w:cs="Calibri"/>
                <w:b/>
                <w:bCs/>
                <w:color w:val="000000"/>
              </w:rPr>
              <w:t>Ownership rate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DFAAB84" w14:textId="77777777" w:rsidR="00DB0DE1" w:rsidRPr="0075025C" w:rsidRDefault="00DB0DE1" w:rsidP="001E6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025C">
              <w:rPr>
                <w:rFonts w:ascii="Calibri" w:eastAsia="Times New Roman" w:hAnsi="Calibri" w:cs="Calibri"/>
                <w:b/>
                <w:bCs/>
                <w:color w:val="000000"/>
              </w:rPr>
              <w:t>Functioning time (min)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492F4A5" w14:textId="77777777" w:rsidR="00DB0DE1" w:rsidRPr="0075025C" w:rsidRDefault="00DB0DE1" w:rsidP="001E6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025C">
              <w:rPr>
                <w:rFonts w:ascii="Calibri" w:eastAsia="Times New Roman" w:hAnsi="Calibri" w:cs="Calibri"/>
                <w:b/>
                <w:bCs/>
                <w:color w:val="000000"/>
              </w:rPr>
              <w:t>Functioning windows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4C023FF" w14:textId="77777777" w:rsidR="00DB0DE1" w:rsidRPr="0075025C" w:rsidRDefault="00DB0DE1" w:rsidP="001E6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025C">
              <w:rPr>
                <w:rFonts w:ascii="Calibri" w:eastAsia="Times New Roman" w:hAnsi="Calibri" w:cs="Calibri"/>
                <w:b/>
                <w:bCs/>
                <w:color w:val="000000"/>
              </w:rPr>
              <w:t>Window 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A31E779" w14:textId="77777777" w:rsidR="00DB0DE1" w:rsidRPr="0075025C" w:rsidRDefault="00DB0DE1" w:rsidP="001E6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025C">
              <w:rPr>
                <w:rFonts w:ascii="Calibri" w:eastAsia="Times New Roman" w:hAnsi="Calibri" w:cs="Calibri"/>
                <w:b/>
                <w:bCs/>
                <w:color w:val="000000"/>
              </w:rPr>
              <w:t>Window 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789CDC6" w14:textId="77777777" w:rsidR="00DB0DE1" w:rsidRPr="0075025C" w:rsidRDefault="00DB0DE1" w:rsidP="001E6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025C">
              <w:rPr>
                <w:rFonts w:ascii="Calibri" w:eastAsia="Times New Roman" w:hAnsi="Calibri" w:cs="Calibri"/>
                <w:b/>
                <w:bCs/>
                <w:color w:val="000000"/>
              </w:rPr>
              <w:t>Window 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CA7DCF9" w14:textId="77777777" w:rsidR="00DB0DE1" w:rsidRPr="0075025C" w:rsidRDefault="00DB0DE1" w:rsidP="001E6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025C">
              <w:rPr>
                <w:rFonts w:ascii="Calibri" w:eastAsia="Times New Roman" w:hAnsi="Calibri" w:cs="Calibri"/>
                <w:b/>
                <w:bCs/>
                <w:color w:val="000000"/>
              </w:rPr>
              <w:t>Minimum functioning cycle (min)</w:t>
            </w:r>
          </w:p>
        </w:tc>
      </w:tr>
      <w:tr w:rsidR="00DB0DE1" w:rsidRPr="0075025C" w14:paraId="709AA502" w14:textId="77777777" w:rsidTr="001E63B1">
        <w:trPr>
          <w:trHeight w:val="288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54C179EF" w14:textId="77777777" w:rsidR="00DB0DE1" w:rsidRPr="0075025C" w:rsidRDefault="00DB0DE1" w:rsidP="001E6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025C">
              <w:rPr>
                <w:rFonts w:ascii="Calibri" w:eastAsia="Times New Roman" w:hAnsi="Calibri" w:cs="Calibri"/>
                <w:b/>
                <w:bCs/>
                <w:color w:val="000000"/>
              </w:rPr>
              <w:t>T1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6FB1F3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Indoor bulb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0A6EDF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4C58AC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F29B65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405486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18-23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F7628F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8CE588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4E8D96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DB0DE1" w:rsidRPr="0075025C" w14:paraId="4CD24829" w14:textId="77777777" w:rsidTr="001E63B1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B91EAE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DAFB37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Mobile phone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E42626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98705A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1AD96E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14154B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06-08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81D143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19-21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45CA35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6B4F69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DB0DE1" w:rsidRPr="0075025C" w14:paraId="32DC0505" w14:textId="77777777" w:rsidTr="001E63B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271EA4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CF59F1" w14:textId="77777777" w:rsidR="00DB0DE1" w:rsidRPr="0075025C" w:rsidRDefault="00DB0DE1" w:rsidP="001E6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BA164A" w14:textId="77777777" w:rsidR="00DB0DE1" w:rsidRPr="0075025C" w:rsidRDefault="00DB0DE1" w:rsidP="001E6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F6075F" w14:textId="77777777" w:rsidR="00DB0DE1" w:rsidRPr="0075025C" w:rsidRDefault="00DB0DE1" w:rsidP="001E6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85B654" w14:textId="77777777" w:rsidR="00DB0DE1" w:rsidRPr="0075025C" w:rsidRDefault="00DB0DE1" w:rsidP="001E6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B0A727" w14:textId="77777777" w:rsidR="00DB0DE1" w:rsidRPr="0075025C" w:rsidRDefault="00DB0DE1" w:rsidP="001E6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097FED" w14:textId="77777777" w:rsidR="00DB0DE1" w:rsidRPr="0075025C" w:rsidRDefault="00DB0DE1" w:rsidP="001E6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7D6B36" w14:textId="77777777" w:rsidR="00DB0DE1" w:rsidRPr="0075025C" w:rsidRDefault="00DB0DE1" w:rsidP="001E6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86AE5C" w14:textId="77777777" w:rsidR="00DB0DE1" w:rsidRPr="0075025C" w:rsidRDefault="00DB0DE1" w:rsidP="001E6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0DE1" w:rsidRPr="0075025C" w14:paraId="5DD0D874" w14:textId="77777777" w:rsidTr="001E63B1">
        <w:trPr>
          <w:trHeight w:val="288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3DB96590" w14:textId="77777777" w:rsidR="00DB0DE1" w:rsidRPr="0075025C" w:rsidRDefault="00DB0DE1" w:rsidP="001E6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025C">
              <w:rPr>
                <w:rFonts w:ascii="Calibri" w:eastAsia="Times New Roman" w:hAnsi="Calibri" w:cs="Calibri"/>
                <w:b/>
                <w:bCs/>
                <w:color w:val="000000"/>
              </w:rPr>
              <w:t>T2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7A0980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Indoor bulb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CB3237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524318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E4C4C3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5D4CE7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05-07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5BE825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19-23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E5D66A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5F8DD5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DB0DE1" w:rsidRPr="0075025C" w14:paraId="04D37CDD" w14:textId="77777777" w:rsidTr="001E63B1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CBD32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C305F2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Mobile phone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C80C81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946071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44B601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070DDF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05-09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ABDEC1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17-23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8D7B89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C9266B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DB0DE1" w:rsidRPr="0075025C" w14:paraId="5776EF3C" w14:textId="77777777" w:rsidTr="001E63B1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69E148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F46D6F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Television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1712D8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3AA1F0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635A3D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89BF22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06-09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76678D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18-24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6F4ACA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94F48E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DB0DE1" w:rsidRPr="0075025C" w14:paraId="2E582979" w14:textId="77777777" w:rsidTr="001E63B1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C4B02F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A7B750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Fan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3079C3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BC17DD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EC53F3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5D62E0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00-05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A6FDCB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11-24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634D74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9F4CF5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DB0DE1" w:rsidRPr="0075025C" w14:paraId="3598123B" w14:textId="77777777" w:rsidTr="001E63B1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3BD1F7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F29D64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Radio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8CC2B2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5F771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C25630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712264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13-24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411D96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18D35D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7188C1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DB0DE1" w:rsidRPr="0075025C" w14:paraId="4E7F9BF3" w14:textId="77777777" w:rsidTr="001E63B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002B2A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84B9E7" w14:textId="77777777" w:rsidR="00DB0DE1" w:rsidRPr="0075025C" w:rsidRDefault="00DB0DE1" w:rsidP="001E6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DCD657" w14:textId="77777777" w:rsidR="00DB0DE1" w:rsidRPr="0075025C" w:rsidRDefault="00DB0DE1" w:rsidP="001E6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17B886" w14:textId="77777777" w:rsidR="00DB0DE1" w:rsidRPr="0075025C" w:rsidRDefault="00DB0DE1" w:rsidP="001E6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0EBC41" w14:textId="77777777" w:rsidR="00DB0DE1" w:rsidRPr="0075025C" w:rsidRDefault="00DB0DE1" w:rsidP="001E6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58DFB4" w14:textId="77777777" w:rsidR="00DB0DE1" w:rsidRPr="0075025C" w:rsidRDefault="00DB0DE1" w:rsidP="001E6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8AF147" w14:textId="77777777" w:rsidR="00DB0DE1" w:rsidRPr="0075025C" w:rsidRDefault="00DB0DE1" w:rsidP="001E6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57186B" w14:textId="77777777" w:rsidR="00DB0DE1" w:rsidRPr="0075025C" w:rsidRDefault="00DB0DE1" w:rsidP="001E6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50A2BA" w14:textId="77777777" w:rsidR="00DB0DE1" w:rsidRPr="0075025C" w:rsidRDefault="00DB0DE1" w:rsidP="001E6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0DE1" w:rsidRPr="0075025C" w14:paraId="012028E2" w14:textId="77777777" w:rsidTr="001E63B1">
        <w:trPr>
          <w:trHeight w:val="288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8EA614" w14:textId="77777777" w:rsidR="00DB0DE1" w:rsidRPr="0075025C" w:rsidRDefault="00DB0DE1" w:rsidP="001E6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025C">
              <w:rPr>
                <w:rFonts w:ascii="Calibri" w:eastAsia="Times New Roman" w:hAnsi="Calibri" w:cs="Calibri"/>
                <w:b/>
                <w:bCs/>
                <w:color w:val="000000"/>
              </w:rPr>
              <w:t>T3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85F6DA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Indoor bulb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5BDBC4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0ACE7C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340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A0549F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DB2F0E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05-07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A8F705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19-24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192082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00DCB8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DB0DE1" w:rsidRPr="0075025C" w14:paraId="72644EEE" w14:textId="77777777" w:rsidTr="001E63B1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D15C1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C87B08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Mobile phone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24D91E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AA2D5C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9B1DFA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D9EDD0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06-09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853747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17-24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A67C28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F5CA71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DB0DE1" w:rsidRPr="0075025C" w14:paraId="21E25131" w14:textId="77777777" w:rsidTr="001E63B1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4EBD6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482F75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Television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51769D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406071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C0AF1B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0A99C5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06-09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B9D0D0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17-24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8CA8E2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37C08B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DB0DE1" w:rsidRPr="0075025C" w14:paraId="492E40D0" w14:textId="77777777" w:rsidTr="001E63B1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17D3A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3DC4EF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Fan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B8B468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EDD15D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85B44D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62CDCE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00-05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7E3DE3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11-24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191697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8472A0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DB0DE1" w:rsidRPr="0075025C" w14:paraId="72B36060" w14:textId="77777777" w:rsidTr="001E63B1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9397E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9F46A7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Radio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665122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433E5F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BCA51F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174B3D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06-09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AE26BF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18-24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114116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FA9859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DB0DE1" w:rsidRPr="0075025C" w14:paraId="46186BD7" w14:textId="77777777" w:rsidTr="001E63B1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53F1B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D2CEF2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Blender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59CF1D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6B6406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E927DF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AB9337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06-17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3B92D3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7C8D6F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4A9A91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DB0DE1" w:rsidRPr="0075025C" w14:paraId="289BAB88" w14:textId="77777777" w:rsidTr="001E63B1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DF5AB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65D71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Iron box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6B73FE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4DBD19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5C6285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3C344C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06-17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AF395A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380131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92AA4A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DB0DE1" w:rsidRPr="0075025C" w14:paraId="36ADC655" w14:textId="77777777" w:rsidTr="001E63B1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0414B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A5BFA0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Electric kettle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B52DD4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ABC32D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6B9927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DF24B1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07-10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8F64A2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19-21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145585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21B1C5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DB0DE1" w:rsidRPr="0075025C" w14:paraId="473EBFB6" w14:textId="77777777" w:rsidTr="001E63B1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E76B5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3CD0B3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Pressure cooker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1F3FCB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DEFD47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A75EE9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F113D7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18-20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932168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7567D3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1CE9B6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DB0DE1" w:rsidRPr="0075025C" w14:paraId="06C44BE6" w14:textId="77777777" w:rsidTr="001E63B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4D85BA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101DE4" w14:textId="77777777" w:rsidR="00DB0DE1" w:rsidRPr="0075025C" w:rsidRDefault="00DB0DE1" w:rsidP="001E6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578E31" w14:textId="77777777" w:rsidR="00DB0DE1" w:rsidRPr="0075025C" w:rsidRDefault="00DB0DE1" w:rsidP="001E6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F6C9E3" w14:textId="77777777" w:rsidR="00DB0DE1" w:rsidRPr="0075025C" w:rsidRDefault="00DB0DE1" w:rsidP="001E6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ABEC5F" w14:textId="77777777" w:rsidR="00DB0DE1" w:rsidRPr="0075025C" w:rsidRDefault="00DB0DE1" w:rsidP="001E6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97C95D" w14:textId="77777777" w:rsidR="00DB0DE1" w:rsidRPr="0075025C" w:rsidRDefault="00DB0DE1" w:rsidP="001E6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14A7E3" w14:textId="77777777" w:rsidR="00DB0DE1" w:rsidRPr="0075025C" w:rsidRDefault="00DB0DE1" w:rsidP="001E6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7984A9" w14:textId="77777777" w:rsidR="00DB0DE1" w:rsidRPr="0075025C" w:rsidRDefault="00DB0DE1" w:rsidP="001E6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E30F07" w14:textId="77777777" w:rsidR="00DB0DE1" w:rsidRPr="0075025C" w:rsidRDefault="00DB0DE1" w:rsidP="001E6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0DE1" w:rsidRPr="0075025C" w14:paraId="141964EE" w14:textId="77777777" w:rsidTr="001E63B1">
        <w:trPr>
          <w:trHeight w:val="288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A06D8E" w14:textId="77777777" w:rsidR="00DB0DE1" w:rsidRPr="0075025C" w:rsidRDefault="00DB0DE1" w:rsidP="001E6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025C">
              <w:rPr>
                <w:rFonts w:ascii="Calibri" w:eastAsia="Times New Roman" w:hAnsi="Calibri" w:cs="Calibri"/>
                <w:b/>
                <w:bCs/>
                <w:color w:val="000000"/>
              </w:rPr>
              <w:t>T4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97A080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Indoor bulb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F52604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C0474A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7BA193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F24703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04-07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9B2A4A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18-24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B21773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3A63F5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DB0DE1" w:rsidRPr="0075025C" w14:paraId="0BD60592" w14:textId="77777777" w:rsidTr="001E63B1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1B768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25EC6B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Mobile phone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EBA454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0C1416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6B8D93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23045E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06-09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6B33F5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17-24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B5257B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6BB39B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DB0DE1" w:rsidRPr="0075025C" w14:paraId="16898BE8" w14:textId="77777777" w:rsidTr="001E63B1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077B9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1DCB33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Television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0938F2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A7874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4BBA21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30627A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06-09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3EAEAD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17-24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BFD9D9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1519BE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DB0DE1" w:rsidRPr="0075025C" w14:paraId="515F8776" w14:textId="77777777" w:rsidTr="001E63B1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8FCC1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9537CD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Fan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8A9C72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A0ADAF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33FE78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B63103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00-05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831DBF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10-24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192A8A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81B73C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DB0DE1" w:rsidRPr="0075025C" w14:paraId="425D0606" w14:textId="77777777" w:rsidTr="001E63B1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C8DB6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3562C6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Radio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1B0FBC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3775EB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B36AF3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1AB70E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06-10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ED7891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13-23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371C68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49916F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DB0DE1" w:rsidRPr="0075025C" w14:paraId="28C9FB2F" w14:textId="77777777" w:rsidTr="001E63B1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CDE96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B3E221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Blender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F6EA53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883FED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0955C4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2C24E8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08-15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90B6EA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C618A9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ACC338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DB0DE1" w:rsidRPr="0075025C" w14:paraId="62393CBE" w14:textId="77777777" w:rsidTr="001E63B1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60A9F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C259B7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Iron box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F8A729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319607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5564FB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0FD43C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06-09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4E06F1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6D4337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B84B9B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DB0DE1" w:rsidRPr="0075025C" w14:paraId="0AC1CDD5" w14:textId="77777777" w:rsidTr="001E63B1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C3125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563667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Electric kettle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71DEB8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79EF65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E1B228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7CA447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07-10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B6FDB4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19-21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2FA7ED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49F828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DB0DE1" w:rsidRPr="0075025C" w14:paraId="6749C6F8" w14:textId="77777777" w:rsidTr="001E63B1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219CD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A4BADF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Pressure cooker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1B7FB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1BF027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D8C515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0DAA52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18-20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4BD0A6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904760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0EE3E6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DB0DE1" w:rsidRPr="0075025C" w14:paraId="0946C026" w14:textId="77777777" w:rsidTr="001E63B1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2FED3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D69941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C219B9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619024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E3AF4A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C8672D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10-14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2AF326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18-22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BEF5C9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E7F8F6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DB0DE1" w:rsidRPr="0075025C" w14:paraId="0CDB233C" w14:textId="77777777" w:rsidTr="001E63B1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62FEB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A93A76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Fridge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34B6E2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58B2DF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1440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D30CBF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9CDF6A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00-24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33D228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120A8B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2B5150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DB0DE1" w:rsidRPr="0075025C" w14:paraId="72BAD2E7" w14:textId="77777777" w:rsidTr="001E63B1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37EFA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8B0FEB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Microwave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EE6EB5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19E268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0F82A7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141676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07-10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AE85E2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12-13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5300DA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17-21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546530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DB0DE1" w:rsidRPr="0075025C" w14:paraId="75AFC8C1" w14:textId="77777777" w:rsidTr="001E63B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39DA6A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7CB69A" w14:textId="77777777" w:rsidR="00DB0DE1" w:rsidRPr="0075025C" w:rsidRDefault="00DB0DE1" w:rsidP="001E6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75FE39" w14:textId="77777777" w:rsidR="00DB0DE1" w:rsidRPr="0075025C" w:rsidRDefault="00DB0DE1" w:rsidP="001E6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A6A71A" w14:textId="77777777" w:rsidR="00DB0DE1" w:rsidRPr="0075025C" w:rsidRDefault="00DB0DE1" w:rsidP="001E6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65547C" w14:textId="77777777" w:rsidR="00DB0DE1" w:rsidRPr="0075025C" w:rsidRDefault="00DB0DE1" w:rsidP="001E6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66C9D4" w14:textId="77777777" w:rsidR="00DB0DE1" w:rsidRPr="0075025C" w:rsidRDefault="00DB0DE1" w:rsidP="001E6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598701" w14:textId="77777777" w:rsidR="00DB0DE1" w:rsidRPr="0075025C" w:rsidRDefault="00DB0DE1" w:rsidP="001E6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9D2C05" w14:textId="77777777" w:rsidR="00DB0DE1" w:rsidRPr="0075025C" w:rsidRDefault="00DB0DE1" w:rsidP="001E6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AEA2FD" w14:textId="77777777" w:rsidR="00DB0DE1" w:rsidRPr="0075025C" w:rsidRDefault="00DB0DE1" w:rsidP="001E6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0DE1" w:rsidRPr="0075025C" w14:paraId="2AD22F4F" w14:textId="77777777" w:rsidTr="001E63B1">
        <w:trPr>
          <w:trHeight w:val="288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B59643" w14:textId="77777777" w:rsidR="00DB0DE1" w:rsidRPr="0075025C" w:rsidRDefault="00DB0DE1" w:rsidP="001E6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025C">
              <w:rPr>
                <w:rFonts w:ascii="Calibri" w:eastAsia="Times New Roman" w:hAnsi="Calibri" w:cs="Calibri"/>
                <w:b/>
                <w:bCs/>
                <w:color w:val="000000"/>
              </w:rPr>
              <w:t>T5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5275D0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Indoor bulb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7E6E93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64D837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C79584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BFB323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04-07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47F272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18-24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2CEA1C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1E2731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DB0DE1" w:rsidRPr="0075025C" w14:paraId="3242ADBF" w14:textId="77777777" w:rsidTr="001E63B1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DBF7E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581DC9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Mobile phone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7BA021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BAF26C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F2EA4E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13A0B5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06-09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0908A8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18-24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9E0B1E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1D61ED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DB0DE1" w:rsidRPr="0075025C" w14:paraId="789684C3" w14:textId="77777777" w:rsidTr="001E63B1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03A8C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A2F59C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Television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B538F6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5726A8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72ED73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0C1644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06-09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BEFF19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17-24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4D5E77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2DC2C9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DB0DE1" w:rsidRPr="0075025C" w14:paraId="494C3957" w14:textId="77777777" w:rsidTr="001E63B1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034AF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A2038E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Fan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6F1A3B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1.65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4E1364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4AA186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233C04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00-05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C230FB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10-24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DEAA0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7E9CA5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DB0DE1" w:rsidRPr="0075025C" w14:paraId="0377C2DE" w14:textId="77777777" w:rsidTr="001E63B1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08F75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CC2E9B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Radio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4C580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B9AD7E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41AD7C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A971D9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05-10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8158CA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13-23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3817C0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F3D678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DB0DE1" w:rsidRPr="0075025C" w14:paraId="0F0463A7" w14:textId="77777777" w:rsidTr="001E63B1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B6923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7D16D1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Blender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E1251F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59DDE6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A2668B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44BFDD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08-15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8131D7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61D38D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FDCF3E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DB0DE1" w:rsidRPr="0075025C" w14:paraId="55410171" w14:textId="77777777" w:rsidTr="001E63B1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FC740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3BA3F5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Iron box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0DF9AD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300524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41FEC2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D7474D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06-09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D6FAE4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63ACDC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EB4EF5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DB0DE1" w:rsidRPr="0075025C" w14:paraId="321EB860" w14:textId="77777777" w:rsidTr="001E63B1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1303B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041BA8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Electric kettle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A5B5CD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3C550A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712C3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B78A2B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07-10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3C90D3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19-21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8CDC94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F6B8DD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DB0DE1" w:rsidRPr="0075025C" w14:paraId="019D05C2" w14:textId="77777777" w:rsidTr="001E63B1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401C1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1442DF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Pressure cooker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564538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AA57E0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FA00BE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FB6719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18-20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AED70A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7C73DF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7618AA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DB0DE1" w:rsidRPr="0075025C" w14:paraId="5ABFDC44" w14:textId="77777777" w:rsidTr="001E63B1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28856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655989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289963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9142C8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BBC800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F47D91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09-14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820E26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18-22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65A5EA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9AE13F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DB0DE1" w:rsidRPr="0075025C" w14:paraId="18D65C91" w14:textId="77777777" w:rsidTr="001E63B1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20741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8D0753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Fridge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5EFCA1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0E8188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1440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8C1E77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798FD2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00-24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8F6E44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85EDAA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FB46C2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DB0DE1" w:rsidRPr="0075025C" w14:paraId="76CBCE8F" w14:textId="77777777" w:rsidTr="001E63B1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9E337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7EAC30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Microwave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A0AD57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26BED7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742EF3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39E909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07-10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ADC010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12-13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ADC55C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17-21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791FF5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DB0DE1" w:rsidRPr="0075025C" w14:paraId="710CB5D7" w14:textId="77777777" w:rsidTr="001E63B1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0304D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09A042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Space heating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55FD36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DFD690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3712E6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DCF16C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05-07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269D6A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19-20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71DBE7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0DF214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DB0DE1" w:rsidRPr="0075025C" w14:paraId="7AF64D9E" w14:textId="77777777" w:rsidTr="001E63B1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8EB60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5A7580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Oven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A8F1C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30F651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6676C3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E701E9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10-12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413723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16-21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ED1E59" w14:textId="77777777" w:rsidR="00DB0DE1" w:rsidRPr="0075025C" w:rsidRDefault="00DB0DE1" w:rsidP="001E63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B1EDA3" w14:textId="77777777" w:rsidR="00DB0DE1" w:rsidRPr="0075025C" w:rsidRDefault="00DB0DE1" w:rsidP="001E63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2BF6495D" w14:textId="77777777" w:rsidR="00DB0DE1" w:rsidRDefault="00DB0DE1" w:rsidP="0075025C">
      <w:pPr>
        <w:jc w:val="center"/>
      </w:pPr>
    </w:p>
    <w:p w14:paraId="2311ECDE" w14:textId="77777777" w:rsidR="00DB0DE1" w:rsidRDefault="00DB0DE1" w:rsidP="0075025C">
      <w:pPr>
        <w:jc w:val="center"/>
      </w:pPr>
    </w:p>
    <w:p w14:paraId="2A6382D8" w14:textId="7630BE78" w:rsidR="0075025C" w:rsidRPr="00DB0DE1" w:rsidRDefault="00DB0DE1" w:rsidP="0075025C">
      <w:pPr>
        <w:jc w:val="center"/>
        <w:rPr>
          <w:b/>
          <w:bCs/>
          <w:sz w:val="28"/>
          <w:szCs w:val="28"/>
          <w:u w:val="single"/>
        </w:rPr>
      </w:pPr>
      <w:r w:rsidRPr="00DB0DE1">
        <w:rPr>
          <w:b/>
          <w:bCs/>
          <w:sz w:val="28"/>
          <w:szCs w:val="28"/>
          <w:u w:val="single"/>
        </w:rPr>
        <w:t>Households with commercial activities</w:t>
      </w:r>
    </w:p>
    <w:p w14:paraId="70EBEF5D" w14:textId="77777777" w:rsidR="0075025C" w:rsidRDefault="0075025C" w:rsidP="0075025C">
      <w:pPr>
        <w:jc w:val="center"/>
      </w:pPr>
    </w:p>
    <w:tbl>
      <w:tblPr>
        <w:tblW w:w="9840" w:type="dxa"/>
        <w:jc w:val="center"/>
        <w:tblLook w:val="04A0" w:firstRow="1" w:lastRow="0" w:firstColumn="1" w:lastColumn="0" w:noHBand="0" w:noVBand="1"/>
      </w:tblPr>
      <w:tblGrid>
        <w:gridCol w:w="960"/>
        <w:gridCol w:w="1520"/>
        <w:gridCol w:w="1214"/>
        <w:gridCol w:w="1289"/>
        <w:gridCol w:w="1289"/>
        <w:gridCol w:w="988"/>
        <w:gridCol w:w="988"/>
        <w:gridCol w:w="988"/>
        <w:gridCol w:w="1257"/>
      </w:tblGrid>
      <w:tr w:rsidR="0075025C" w:rsidRPr="0075025C" w14:paraId="173DFFFF" w14:textId="77777777" w:rsidTr="0075025C">
        <w:trPr>
          <w:trHeight w:val="864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1F0EB" w14:textId="77777777" w:rsidR="0075025C" w:rsidRPr="0075025C" w:rsidRDefault="0075025C" w:rsidP="00750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025C">
              <w:rPr>
                <w:rFonts w:ascii="Calibri" w:eastAsia="Times New Roman" w:hAnsi="Calibri" w:cs="Calibri"/>
                <w:b/>
                <w:bCs/>
                <w:color w:val="000000"/>
              </w:rPr>
              <w:t>Tier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41B4B" w14:textId="77777777" w:rsidR="0075025C" w:rsidRPr="0075025C" w:rsidRDefault="0075025C" w:rsidP="00750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025C">
              <w:rPr>
                <w:rFonts w:ascii="Calibri" w:eastAsia="Times New Roman" w:hAnsi="Calibri" w:cs="Calibri"/>
                <w:b/>
                <w:bCs/>
                <w:color w:val="000000"/>
              </w:rPr>
              <w:t>Appliance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807BA" w14:textId="77777777" w:rsidR="0075025C" w:rsidRPr="0075025C" w:rsidRDefault="0075025C" w:rsidP="00750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025C">
              <w:rPr>
                <w:rFonts w:ascii="Calibri" w:eastAsia="Times New Roman" w:hAnsi="Calibri" w:cs="Calibri"/>
                <w:b/>
                <w:bCs/>
                <w:color w:val="000000"/>
              </w:rPr>
              <w:t>Ownership rate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D68AC" w14:textId="77777777" w:rsidR="0075025C" w:rsidRPr="0075025C" w:rsidRDefault="0075025C" w:rsidP="00750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025C">
              <w:rPr>
                <w:rFonts w:ascii="Calibri" w:eastAsia="Times New Roman" w:hAnsi="Calibri" w:cs="Calibri"/>
                <w:b/>
                <w:bCs/>
                <w:color w:val="000000"/>
              </w:rPr>
              <w:t>Functioning time (min)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5833A" w14:textId="77777777" w:rsidR="0075025C" w:rsidRPr="0075025C" w:rsidRDefault="0075025C" w:rsidP="00750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025C">
              <w:rPr>
                <w:rFonts w:ascii="Calibri" w:eastAsia="Times New Roman" w:hAnsi="Calibri" w:cs="Calibri"/>
                <w:b/>
                <w:bCs/>
                <w:color w:val="000000"/>
              </w:rPr>
              <w:t>Functioning windows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7FB8D" w14:textId="77777777" w:rsidR="0075025C" w:rsidRPr="0075025C" w:rsidRDefault="0075025C" w:rsidP="00750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025C">
              <w:rPr>
                <w:rFonts w:ascii="Calibri" w:eastAsia="Times New Roman" w:hAnsi="Calibri" w:cs="Calibri"/>
                <w:b/>
                <w:bCs/>
                <w:color w:val="000000"/>
              </w:rPr>
              <w:t>Window 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9FB89" w14:textId="77777777" w:rsidR="0075025C" w:rsidRPr="0075025C" w:rsidRDefault="0075025C" w:rsidP="00750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025C">
              <w:rPr>
                <w:rFonts w:ascii="Calibri" w:eastAsia="Times New Roman" w:hAnsi="Calibri" w:cs="Calibri"/>
                <w:b/>
                <w:bCs/>
                <w:color w:val="000000"/>
              </w:rPr>
              <w:t>Window 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369CD" w14:textId="77777777" w:rsidR="0075025C" w:rsidRPr="0075025C" w:rsidRDefault="0075025C" w:rsidP="00750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025C">
              <w:rPr>
                <w:rFonts w:ascii="Calibri" w:eastAsia="Times New Roman" w:hAnsi="Calibri" w:cs="Calibri"/>
                <w:b/>
                <w:bCs/>
                <w:color w:val="000000"/>
              </w:rPr>
              <w:t>Window 3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E8555" w14:textId="77777777" w:rsidR="0075025C" w:rsidRPr="0075025C" w:rsidRDefault="0075025C" w:rsidP="00750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025C">
              <w:rPr>
                <w:rFonts w:ascii="Calibri" w:eastAsia="Times New Roman" w:hAnsi="Calibri" w:cs="Calibri"/>
                <w:b/>
                <w:bCs/>
                <w:color w:val="000000"/>
              </w:rPr>
              <w:t>Minimum functioning cycle (min)</w:t>
            </w:r>
          </w:p>
        </w:tc>
      </w:tr>
      <w:tr w:rsidR="0075025C" w:rsidRPr="0075025C" w14:paraId="313EBD92" w14:textId="77777777" w:rsidTr="0075025C">
        <w:trPr>
          <w:trHeight w:val="288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92A59D" w14:textId="77777777" w:rsidR="0075025C" w:rsidRPr="0075025C" w:rsidRDefault="0075025C" w:rsidP="00750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025C">
              <w:rPr>
                <w:rFonts w:ascii="Calibri" w:eastAsia="Times New Roman" w:hAnsi="Calibri" w:cs="Calibri"/>
                <w:b/>
                <w:bCs/>
                <w:color w:val="000000"/>
              </w:rPr>
              <w:t>T3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E858EB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Indoor bulb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A803E3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AA1778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360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53481D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023B35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05-07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A61C59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19-24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9A4FBB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F1AB1F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5025C" w:rsidRPr="0075025C" w14:paraId="57350E72" w14:textId="77777777" w:rsidTr="0075025C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B66E0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A67B3D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Mobile phone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D2A12A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7D7F1B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820726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591C90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06-09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A99F66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17-24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54D2DD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2A34B5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5025C" w:rsidRPr="0075025C" w14:paraId="4806F5B9" w14:textId="77777777" w:rsidTr="0075025C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80DA6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B051CC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Television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3EFDA9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9634A8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6ED90A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891D77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06-09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3C26FD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17-24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B079B3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398DEF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75025C" w:rsidRPr="0075025C" w14:paraId="06EC9434" w14:textId="77777777" w:rsidTr="0075025C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D8343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717EFF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Fan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21FEC9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38527E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C16DB6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9AB2F6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00-05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D06B06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11-24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A68EFC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C8302A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5025C" w:rsidRPr="0075025C" w14:paraId="54A5E0E3" w14:textId="77777777" w:rsidTr="0075025C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E334E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031BD0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Radio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4EEAA8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8CFEAE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133645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15E5D6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06-09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1F0460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18-24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7DB93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AF6441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5025C" w:rsidRPr="0075025C" w14:paraId="2FDF9393" w14:textId="77777777" w:rsidTr="0075025C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1450B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B2BC5D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Blender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F14846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6E9572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682576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71DAB0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10-13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DF5BF7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16-20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D7FE41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41D045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5025C" w:rsidRPr="0075025C" w14:paraId="1F4D59B6" w14:textId="77777777" w:rsidTr="0075025C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D4432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9E0B2D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Iron box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1FB576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8129EF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32AD42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2DAB58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06-17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133E3E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4779E2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1BB723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5025C" w:rsidRPr="0075025C" w14:paraId="56F9ACB9" w14:textId="77777777" w:rsidTr="0075025C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76418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47F548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Electric kettle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996D19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FB3CCA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57D80B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07DC7D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07-10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A26D9F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19-21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5427CE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87E8C4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5025C" w:rsidRPr="0075025C" w14:paraId="3F4788F7" w14:textId="77777777" w:rsidTr="0075025C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4296C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95E381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Pressure cooker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45D2CF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B52E48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BD6D41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151C12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12-14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E2C6FE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18-20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F8B9D7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FE5675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5025C" w:rsidRPr="0075025C" w14:paraId="0DB47F68" w14:textId="77777777" w:rsidTr="0075025C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5E49FE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495C14" w14:textId="77777777" w:rsidR="0075025C" w:rsidRPr="0075025C" w:rsidRDefault="0075025C" w:rsidP="00750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5E5E0E" w14:textId="77777777" w:rsidR="0075025C" w:rsidRPr="0075025C" w:rsidRDefault="0075025C" w:rsidP="00750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4B2369" w14:textId="77777777" w:rsidR="0075025C" w:rsidRPr="0075025C" w:rsidRDefault="0075025C" w:rsidP="00750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9A7BAA" w14:textId="77777777" w:rsidR="0075025C" w:rsidRPr="0075025C" w:rsidRDefault="0075025C" w:rsidP="00750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8700CC" w14:textId="77777777" w:rsidR="0075025C" w:rsidRPr="0075025C" w:rsidRDefault="0075025C" w:rsidP="00750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367C5B" w14:textId="77777777" w:rsidR="0075025C" w:rsidRPr="0075025C" w:rsidRDefault="0075025C" w:rsidP="00750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4D9EC7" w14:textId="77777777" w:rsidR="0075025C" w:rsidRPr="0075025C" w:rsidRDefault="0075025C" w:rsidP="00750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D10B8A" w14:textId="77777777" w:rsidR="0075025C" w:rsidRPr="0075025C" w:rsidRDefault="0075025C" w:rsidP="00750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25C" w:rsidRPr="0075025C" w14:paraId="7E7A845E" w14:textId="77777777" w:rsidTr="0075025C">
        <w:trPr>
          <w:trHeight w:val="288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887D30" w14:textId="77777777" w:rsidR="0075025C" w:rsidRPr="0075025C" w:rsidRDefault="0075025C" w:rsidP="00750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025C">
              <w:rPr>
                <w:rFonts w:ascii="Calibri" w:eastAsia="Times New Roman" w:hAnsi="Calibri" w:cs="Calibri"/>
                <w:b/>
                <w:bCs/>
                <w:color w:val="000000"/>
              </w:rPr>
              <w:t>T4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37946B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Indoor bulb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45C1FC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2FB6CB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360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843FD9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9220DB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04-07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032DCC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18-24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00ECCF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89AB39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5025C" w:rsidRPr="0075025C" w14:paraId="3CE3D88F" w14:textId="77777777" w:rsidTr="0075025C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5021C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9EBEAB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Mobile phone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057F70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F6B2F2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3BBDCB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ECB9FC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06-09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A7DCF4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17-24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D45668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039E7D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5025C" w:rsidRPr="0075025C" w14:paraId="7D2CB22C" w14:textId="77777777" w:rsidTr="0075025C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7B3CE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B9A5C0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Television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188E44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16A689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FFBBD3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D55044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06-09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75068A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17-24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889AB3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A39233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75025C" w:rsidRPr="0075025C" w14:paraId="07F9D3E4" w14:textId="77777777" w:rsidTr="0075025C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C47BB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18B39D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Fan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AF7056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759F6F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723978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1389C2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00-05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98B728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10-24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B77815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86B5D0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5025C" w:rsidRPr="0075025C" w14:paraId="44EDB3ED" w14:textId="77777777" w:rsidTr="0075025C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297D0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C6D311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Radio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9BF81C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8A2834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355186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853442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06-10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3292C2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13-23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34DA98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B2C2F2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5025C" w:rsidRPr="0075025C" w14:paraId="1935234F" w14:textId="77777777" w:rsidTr="0075025C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C6828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D4B74C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Blender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88C6AF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3B0CE1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69DD65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5F345F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10-13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6901B1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17-20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72D3B1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3018D2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5025C" w:rsidRPr="0075025C" w14:paraId="68FD7ABF" w14:textId="77777777" w:rsidTr="0075025C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83A35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FDD90C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Iron box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7C7A5F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6F86A0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8C6231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9FE93C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06-09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C39152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AAA732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DCE9AD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5025C" w:rsidRPr="0075025C" w14:paraId="019D6843" w14:textId="77777777" w:rsidTr="0075025C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AD69D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E82E16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Electric kettle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3CCECA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D6228E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F86F23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CC6B7B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07-10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441864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19-21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686B7A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EFF52C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5025C" w:rsidRPr="0075025C" w14:paraId="64A63649" w14:textId="77777777" w:rsidTr="0075025C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58C90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DE28F5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Pressure cooker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D630A3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148F1E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C34AB0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152525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12-14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3EC2CD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18-20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C3FB74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9267D6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5025C" w:rsidRPr="0075025C" w14:paraId="7BAA03B4" w14:textId="77777777" w:rsidTr="0075025C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D7B8A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F941FE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654D1F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4C594F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0AE444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E40A3A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10-14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6920EC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18-22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20CD02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65A64F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5025C" w:rsidRPr="0075025C" w14:paraId="631D92A8" w14:textId="77777777" w:rsidTr="0075025C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D1CE2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29D3C2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Fridge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AD8228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6719B7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1440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524B82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27A5C0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00-24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0E8353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D0F96B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FD57CA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75025C" w:rsidRPr="0075025C" w14:paraId="41F00B9B" w14:textId="77777777" w:rsidTr="0075025C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032AB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F4725C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Microwave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D3FBA7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6A1EDF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2F0563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EE7F88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07-10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9F52B6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12-13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34BC7A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17-21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2F5C2D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5025C" w:rsidRPr="0075025C" w14:paraId="3169FE22" w14:textId="77777777" w:rsidTr="0075025C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0FA0A4F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6A39BE" w14:textId="77777777" w:rsidR="0075025C" w:rsidRPr="0075025C" w:rsidRDefault="0075025C" w:rsidP="00750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35D49D" w14:textId="77777777" w:rsidR="0075025C" w:rsidRPr="0075025C" w:rsidRDefault="0075025C" w:rsidP="00750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2A536B" w14:textId="77777777" w:rsidR="0075025C" w:rsidRPr="0075025C" w:rsidRDefault="0075025C" w:rsidP="00750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CEF52E" w14:textId="77777777" w:rsidR="0075025C" w:rsidRPr="0075025C" w:rsidRDefault="0075025C" w:rsidP="00750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A0C03A" w14:textId="77777777" w:rsidR="0075025C" w:rsidRPr="0075025C" w:rsidRDefault="0075025C" w:rsidP="00750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FB34BC" w14:textId="77777777" w:rsidR="0075025C" w:rsidRPr="0075025C" w:rsidRDefault="0075025C" w:rsidP="00750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22C499" w14:textId="77777777" w:rsidR="0075025C" w:rsidRPr="0075025C" w:rsidRDefault="0075025C" w:rsidP="00750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DCF32E" w14:textId="77777777" w:rsidR="0075025C" w:rsidRPr="0075025C" w:rsidRDefault="0075025C" w:rsidP="00750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25C" w:rsidRPr="0075025C" w14:paraId="3240FD10" w14:textId="77777777" w:rsidTr="0075025C">
        <w:trPr>
          <w:trHeight w:val="288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4730B3" w14:textId="77777777" w:rsidR="0075025C" w:rsidRPr="0075025C" w:rsidRDefault="0075025C" w:rsidP="00750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025C">
              <w:rPr>
                <w:rFonts w:ascii="Calibri" w:eastAsia="Times New Roman" w:hAnsi="Calibri" w:cs="Calibri"/>
                <w:b/>
                <w:bCs/>
                <w:color w:val="000000"/>
              </w:rPr>
              <w:t>T5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240E68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Indoor bulb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497B49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0B4848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E0C4CE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EAD3B9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04-07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C94595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18-24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7F5C1E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FDAF76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5025C" w:rsidRPr="0075025C" w14:paraId="15F892DB" w14:textId="77777777" w:rsidTr="0075025C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91553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F3C1B4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Mobile phone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5B0B35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C9C18E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131B22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04CA2F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06-09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CD36F3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18-24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C20C3B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5BE1F7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5025C" w:rsidRPr="0075025C" w14:paraId="4A8E9116" w14:textId="77777777" w:rsidTr="0075025C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69207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BD18C4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Television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6C0BB7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0A56B4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AD0E76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107AE3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06-09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47553E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17-24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9E1240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2EFC36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75025C" w:rsidRPr="0075025C" w14:paraId="712FE66E" w14:textId="77777777" w:rsidTr="0075025C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0E14B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AFCE17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Fan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822C02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1.65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DF38E4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967FD0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B20124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00-05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E28CDB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10-24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42920A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E9535C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5025C" w:rsidRPr="0075025C" w14:paraId="65888C2E" w14:textId="77777777" w:rsidTr="0075025C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80D76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193951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Radio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B89CEA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68713C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CCD56E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24A425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05-10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B9E859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13-23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136E0F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71F31E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5025C" w:rsidRPr="0075025C" w14:paraId="2D31377F" w14:textId="77777777" w:rsidTr="0075025C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6A916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418BCE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Blender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9D3D5F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482FB1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5A6C65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FD4964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10-13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F54DFA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17-20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BD690E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741408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5025C" w:rsidRPr="0075025C" w14:paraId="0D28C94E" w14:textId="77777777" w:rsidTr="0075025C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ACCA4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F990B0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Iron box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3072FF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B89049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83E65B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2926D9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06-09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C43210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C18AD9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F86434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5025C" w:rsidRPr="0075025C" w14:paraId="1CF22A8B" w14:textId="77777777" w:rsidTr="0075025C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F6177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0B11E8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Electric kettle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BADEE7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0613DD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34FE39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098AC8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07-10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1DC55D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19-21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296F28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9A1A5C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5025C" w:rsidRPr="0075025C" w14:paraId="19FD906E" w14:textId="77777777" w:rsidTr="0075025C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6D85C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B70E4C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Pressure cooker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AC6163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20DC66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B3E8D5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F7FA8F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12-14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542F39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18-20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A44725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4A1B14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5025C" w:rsidRPr="0075025C" w14:paraId="09315140" w14:textId="77777777" w:rsidTr="0075025C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A8E59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53C39F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49C0E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639123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C3D390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983213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09-14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C5D8FE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18-22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227D29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287584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5025C" w:rsidRPr="0075025C" w14:paraId="1F909D62" w14:textId="77777777" w:rsidTr="0075025C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6C750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191157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Fridge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BB292D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274C69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1440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AB204E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0300BE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00-24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403989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EC25AC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6DF65A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75025C" w:rsidRPr="0075025C" w14:paraId="79B8F321" w14:textId="77777777" w:rsidTr="0075025C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28568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F4A13A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Microwave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D9FB9F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96DC87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96F1BE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C509E6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07-10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198A68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12-13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DF870E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17-21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4D04AB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5025C" w:rsidRPr="0075025C" w14:paraId="65BF46A4" w14:textId="77777777" w:rsidTr="0075025C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41F1E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3A8B8F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Space heating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088F44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6D04E2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614DF6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F89383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05-07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3FC475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19-20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609B5E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3516FA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5025C" w:rsidRPr="0075025C" w14:paraId="66C61F57" w14:textId="77777777" w:rsidTr="0075025C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5E8E7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C4D243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Oven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C3475B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9540ED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E8C042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2456A1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10-12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1C303C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16-21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734E29" w14:textId="77777777" w:rsidR="0075025C" w:rsidRPr="0075025C" w:rsidRDefault="0075025C" w:rsidP="00750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8A1EA2" w14:textId="77777777" w:rsidR="0075025C" w:rsidRPr="0075025C" w:rsidRDefault="0075025C" w:rsidP="00750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2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1BFF22E8" w14:textId="77777777" w:rsidR="0075025C" w:rsidRDefault="0075025C" w:rsidP="0075025C">
      <w:pPr>
        <w:jc w:val="center"/>
      </w:pPr>
    </w:p>
    <w:sectPr w:rsidR="0075025C" w:rsidSect="00124B32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ACF334" w14:textId="77777777" w:rsidR="00300CE3" w:rsidRDefault="00300CE3" w:rsidP="00DB0DE1">
      <w:pPr>
        <w:spacing w:after="0" w:line="240" w:lineRule="auto"/>
      </w:pPr>
      <w:r>
        <w:separator/>
      </w:r>
    </w:p>
  </w:endnote>
  <w:endnote w:type="continuationSeparator" w:id="0">
    <w:p w14:paraId="304375D5" w14:textId="77777777" w:rsidR="00300CE3" w:rsidRDefault="00300CE3" w:rsidP="00DB0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504AB" w14:textId="77777777" w:rsidR="00DB0DE1" w:rsidRDefault="00DB0D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9244B" w14:textId="77777777" w:rsidR="00DB0DE1" w:rsidRDefault="00DB0D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36FEF" w14:textId="77777777" w:rsidR="00DB0DE1" w:rsidRDefault="00DB0D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680A7B" w14:textId="77777777" w:rsidR="00300CE3" w:rsidRDefault="00300CE3" w:rsidP="00DB0DE1">
      <w:pPr>
        <w:spacing w:after="0" w:line="240" w:lineRule="auto"/>
      </w:pPr>
      <w:r>
        <w:separator/>
      </w:r>
    </w:p>
  </w:footnote>
  <w:footnote w:type="continuationSeparator" w:id="0">
    <w:p w14:paraId="4FC1C510" w14:textId="77777777" w:rsidR="00300CE3" w:rsidRDefault="00300CE3" w:rsidP="00DB0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E4D27"/>
    <w:multiLevelType w:val="hybridMultilevel"/>
    <w:tmpl w:val="943E9068"/>
    <w:lvl w:ilvl="0" w:tplc="E58E1BA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C7B20"/>
    <w:multiLevelType w:val="multilevel"/>
    <w:tmpl w:val="B6E6278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00369893">
    <w:abstractNumId w:val="0"/>
  </w:num>
  <w:num w:numId="2" w16cid:durableId="1836262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QxMzIzMDYwApIWZko6SsGpxcWZ+XkgBYa1AOGvtKgsAAAA"/>
  </w:docVars>
  <w:rsids>
    <w:rsidRoot w:val="0075025C"/>
    <w:rsid w:val="00124B32"/>
    <w:rsid w:val="002825A5"/>
    <w:rsid w:val="00300CE3"/>
    <w:rsid w:val="00505F13"/>
    <w:rsid w:val="0075025C"/>
    <w:rsid w:val="00C6219C"/>
    <w:rsid w:val="00DB0DE1"/>
    <w:rsid w:val="00DC7931"/>
    <w:rsid w:val="00E3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AB496"/>
  <w15:chartTrackingRefBased/>
  <w15:docId w15:val="{29D3DC95-DD86-44AC-AC3D-054DB706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 LEAP-RE"/>
    <w:next w:val="Normal"/>
    <w:link w:val="Heading1Char"/>
    <w:autoRedefine/>
    <w:uiPriority w:val="9"/>
    <w:qFormat/>
    <w:rsid w:val="00E32248"/>
    <w:pPr>
      <w:numPr>
        <w:numId w:val="2"/>
      </w:numPr>
      <w:spacing w:before="240" w:after="240" w:line="240" w:lineRule="auto"/>
      <w:ind w:hanging="360"/>
      <w:jc w:val="both"/>
      <w:outlineLvl w:val="0"/>
    </w:pPr>
    <w:rPr>
      <w:rFonts w:eastAsia="Times New Roman" w:cs="Times New Roman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2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2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2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2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2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2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LEAP-RE Char"/>
    <w:basedOn w:val="DefaultParagraphFont"/>
    <w:link w:val="Heading1"/>
    <w:uiPriority w:val="9"/>
    <w:rsid w:val="00E32248"/>
    <w:rPr>
      <w:rFonts w:eastAsia="Times New Roman" w:cs="Times New Roman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2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2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2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2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2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2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2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2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2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2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2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2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2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2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2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2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2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25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0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DE1"/>
  </w:style>
  <w:style w:type="paragraph" w:styleId="Footer">
    <w:name w:val="footer"/>
    <w:basedOn w:val="Normal"/>
    <w:link w:val="FooterChar"/>
    <w:uiPriority w:val="99"/>
    <w:unhideWhenUsed/>
    <w:rsid w:val="00DB0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306014c-c088-4a50-b503-4830bda7971c}" enabled="1" method="Standard" siteId="{9d97530e-8f27-4137-a2a9-5cb4dcf26f2e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Tomas Fillol (LUT)</dc:creator>
  <cp:keywords/>
  <dc:description/>
  <cp:lastModifiedBy>Leticia Tomas Fillol (LUT)</cp:lastModifiedBy>
  <cp:revision>1</cp:revision>
  <dcterms:created xsi:type="dcterms:W3CDTF">2025-09-04T12:30:00Z</dcterms:created>
  <dcterms:modified xsi:type="dcterms:W3CDTF">2025-09-04T12:51:00Z</dcterms:modified>
</cp:coreProperties>
</file>