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F6" w:rsidRDefault="00563F17">
      <w:r>
        <w:t>Sites:</w:t>
      </w:r>
    </w:p>
    <w:p w:rsidR="00563F17" w:rsidRDefault="00563F17">
      <w:hyperlink r:id="rId4" w:history="1">
        <w:r w:rsidRPr="00933D5B">
          <w:rPr>
            <w:rStyle w:val="Hyperlink"/>
          </w:rPr>
          <w:t>http://repositorio.unicamp.br/bitstream/REPOSIP/263671/1/Mendes_JoseRicardoPelaquim_D.pdf</w:t>
        </w:r>
      </w:hyperlink>
    </w:p>
    <w:p w:rsidR="00563F17" w:rsidRDefault="00563F17">
      <w:hyperlink r:id="rId5" w:history="1">
        <w:r w:rsidRPr="00933D5B">
          <w:rPr>
            <w:rStyle w:val="Hyperlink"/>
          </w:rPr>
          <w:t>https://bdtd.ucb.br:8443/jspui/handle/123456789/1472</w:t>
        </w:r>
      </w:hyperlink>
    </w:p>
    <w:p w:rsidR="00563F17" w:rsidRDefault="00563F17" w:rsidP="00563F17">
      <w:pPr>
        <w:ind w:firstLine="708"/>
      </w:pPr>
      <w:hyperlink r:id="rId6" w:history="1">
        <w:r w:rsidRPr="00933D5B">
          <w:rPr>
            <w:rStyle w:val="Hyperlink"/>
          </w:rPr>
          <w:t>https://bdtd.ucb.br:8443/jspui/bitstream/123456789/1472/1/Texto%20Completo.pdf</w:t>
        </w:r>
      </w:hyperlink>
    </w:p>
    <w:p w:rsidR="00563F17" w:rsidRDefault="00563F17">
      <w:hyperlink r:id="rId7" w:history="1">
        <w:r w:rsidRPr="00933D5B">
          <w:rPr>
            <w:rStyle w:val="Hyperlink"/>
          </w:rPr>
          <w:t>https://books.google.com.br/books?hl=pt-BR&amp;lr=&amp;id=cIMwqPOdPTMC&amp;oi=fnd&amp;pg=PA1&amp;dq=racioc%C3%ADnio+baseado+em+casos+inteligencia+artificial&amp;ots=RuVRUcP6vm&amp;sig=2d99Jc-IOnn6AyqU48UcuFJRUvA#v=onepage&amp;q=racioc%C3%ADnio%20baseado%20em%20casos%20inteligencia%20artificial&amp;f=false</w:t>
        </w:r>
      </w:hyperlink>
    </w:p>
    <w:p w:rsidR="00563F17" w:rsidRDefault="00563F17">
      <w:hyperlink r:id="rId8" w:history="1">
        <w:r w:rsidRPr="00933D5B">
          <w:rPr>
            <w:rStyle w:val="Hyperlink"/>
          </w:rPr>
          <w:t>https://www.arca.fiocruz.br/handle/icict/17133</w:t>
        </w:r>
      </w:hyperlink>
    </w:p>
    <w:p w:rsidR="00563F17" w:rsidRDefault="00563F17" w:rsidP="00563F17">
      <w:pPr>
        <w:ind w:firstLine="708"/>
      </w:pPr>
      <w:hyperlink r:id="rId9" w:history="1">
        <w:r w:rsidRPr="00933D5B">
          <w:rPr>
            <w:rStyle w:val="Hyperlink"/>
          </w:rPr>
          <w:t>https://www.arca.fiocruz.br/bitstream/icict/17133/2/8.pdf</w:t>
        </w:r>
      </w:hyperlink>
    </w:p>
    <w:p w:rsidR="00563F17" w:rsidRDefault="00563F17">
      <w:hyperlink r:id="rId10" w:history="1">
        <w:r w:rsidRPr="00933D5B">
          <w:rPr>
            <w:rStyle w:val="Hyperlink"/>
          </w:rPr>
          <w:t>http://revista.pgsskroton.com.br/index.php/rcger/article/view/2638/2509</w:t>
        </w:r>
      </w:hyperlink>
    </w:p>
    <w:p w:rsidR="00563F17" w:rsidRDefault="00563F17">
      <w:hyperlink r:id="rId11" w:history="1">
        <w:r w:rsidRPr="00933D5B">
          <w:rPr>
            <w:rStyle w:val="Hyperlink"/>
          </w:rPr>
          <w:t>https://books.google.com.br/books?hl=pt-BR&amp;lr=&amp;id=cIMwqPOdPTMC&amp;oi=fnd&amp;pg=PA1&amp;dq=raciocino+baseado+em+casos&amp;ots=RuVRUcP5yp&amp;sig=wIC7Bw9OGSn8dkzhZB0aiAYziU4#v=onepage&amp;q=raciocino%20baseado%20em%20casos&amp;f=false</w:t>
        </w:r>
      </w:hyperlink>
    </w:p>
    <w:p w:rsidR="00563F17" w:rsidRDefault="00563F17">
      <w:hyperlink r:id="rId12" w:history="1">
        <w:r w:rsidRPr="00933D5B">
          <w:rPr>
            <w:rStyle w:val="Hyperlink"/>
          </w:rPr>
          <w:t>https://www.lume.ufrgs.br/handle/10183/26310</w:t>
        </w:r>
      </w:hyperlink>
    </w:p>
    <w:p w:rsidR="00563F17" w:rsidRDefault="00563F17">
      <w:hyperlink r:id="rId13" w:history="1">
        <w:r w:rsidRPr="00933D5B">
          <w:rPr>
            <w:rStyle w:val="Hyperlink"/>
          </w:rPr>
          <w:t>https://repositorio.ufsc.br/bitstream/handle/123456789/81012/146842.pdf?sequence=1</w:t>
        </w:r>
      </w:hyperlink>
    </w:p>
    <w:p w:rsidR="00563F17" w:rsidRDefault="00563F17">
      <w:hyperlink r:id="rId14" w:history="1">
        <w:r w:rsidRPr="00933D5B">
          <w:rPr>
            <w:rStyle w:val="Hyperlink"/>
          </w:rPr>
          <w:t>https://repositorio.ufsc.br/bitstream/handle/123456789/80746/139602.pdf?sequence=1</w:t>
        </w:r>
      </w:hyperlink>
    </w:p>
    <w:p w:rsidR="00563F17" w:rsidRDefault="004F73A0">
      <w:hyperlink r:id="rId15" w:history="1">
        <w:r w:rsidRPr="00933D5B">
          <w:rPr>
            <w:rStyle w:val="Hyperlink"/>
          </w:rPr>
          <w:t>http://www.inf.ufsc.br/~aldo.vw/RBC/intro.html</w:t>
        </w:r>
      </w:hyperlink>
    </w:p>
    <w:p w:rsidR="004F73A0" w:rsidRDefault="004F73A0">
      <w:hyperlink r:id="rId16" w:history="1">
        <w:r w:rsidRPr="00933D5B">
          <w:rPr>
            <w:rStyle w:val="Hyperlink"/>
          </w:rPr>
          <w:t>http://www.inf.ufsc.br/~j.barreto/trabaluno/IA20022AugMarc.pdf</w:t>
        </w:r>
      </w:hyperlink>
    </w:p>
    <w:p w:rsidR="004F73A0" w:rsidRDefault="00FC7746">
      <w:hyperlink r:id="rId17" w:history="1">
        <w:r w:rsidRPr="00933D5B">
          <w:rPr>
            <w:rStyle w:val="Hyperlink"/>
          </w:rPr>
          <w:t>https://www.ppgee.ufmg.br/documentos/Defesas/827/DM2009a.pdf</w:t>
        </w:r>
      </w:hyperlink>
    </w:p>
    <w:p w:rsidR="00FC7746" w:rsidRDefault="00FC7746">
      <w:hyperlink r:id="rId18" w:history="1">
        <w:r w:rsidRPr="00933D5B">
          <w:rPr>
            <w:rStyle w:val="Hyperlink"/>
          </w:rPr>
          <w:t>https://repositorio.ufsm.br/bitstream/handle/1/5451/MACHADO%2C%20NIELSEN%20LUIZ%20RECHIA.pdf?sequence=1&amp;isAllowed=y</w:t>
        </w:r>
      </w:hyperlink>
    </w:p>
    <w:p w:rsidR="00FC7746" w:rsidRDefault="00FC7746">
      <w:hyperlink r:id="rId19" w:history="1">
        <w:r w:rsidRPr="00933D5B">
          <w:rPr>
            <w:rStyle w:val="Hyperlink"/>
          </w:rPr>
          <w:t>http://www.inf.ufrgs.br/bdi/wp-content/uploads/CBR-TI60.pdf</w:t>
        </w:r>
      </w:hyperlink>
    </w:p>
    <w:p w:rsidR="00FC7746" w:rsidRDefault="00FC7746">
      <w:hyperlink r:id="rId20" w:history="1">
        <w:r w:rsidRPr="00933D5B">
          <w:rPr>
            <w:rStyle w:val="Hyperlink"/>
          </w:rPr>
          <w:t>http://www.teses.usp.br/teses/disponiveis/55/55134/tde-20042018-090008/es.php</w:t>
        </w:r>
      </w:hyperlink>
    </w:p>
    <w:p w:rsidR="00A92BE3" w:rsidRDefault="00A92BE3">
      <w:hyperlink r:id="rId21" w:history="1">
        <w:r w:rsidRPr="00933D5B">
          <w:rPr>
            <w:rStyle w:val="Hyperlink"/>
          </w:rPr>
          <w:t>http://www.lapix.ufsc.br/ensino/reconhecimento-de-padroes/raciocinio-baseado-em-casos-estendendo-rp-com-um-framework-de-ia</w:t>
        </w:r>
      </w:hyperlink>
    </w:p>
    <w:p w:rsidR="00A92BE3" w:rsidRDefault="00A92BE3">
      <w:bookmarkStart w:id="0" w:name="_GoBack"/>
      <w:bookmarkEnd w:id="0"/>
    </w:p>
    <w:p w:rsidR="00FC7746" w:rsidRDefault="00FC7746"/>
    <w:p w:rsidR="00563F17" w:rsidRDefault="00563F17"/>
    <w:sectPr w:rsidR="00563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E5"/>
    <w:rsid w:val="004F73A0"/>
    <w:rsid w:val="005242F6"/>
    <w:rsid w:val="00563F17"/>
    <w:rsid w:val="00A92BE3"/>
    <w:rsid w:val="00F928E5"/>
    <w:rsid w:val="00F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0C1F1-F482-40CB-9AAB-884360F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3F1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92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a.fiocruz.br/handle/icict/17133" TargetMode="External"/><Relationship Id="rId13" Type="http://schemas.openxmlformats.org/officeDocument/2006/relationships/hyperlink" Target="https://repositorio.ufsc.br/bitstream/handle/123456789/81012/146842.pdf?sequence=1" TargetMode="External"/><Relationship Id="rId18" Type="http://schemas.openxmlformats.org/officeDocument/2006/relationships/hyperlink" Target="https://repositorio.ufsm.br/bitstream/handle/1/5451/MACHADO%2C%20NIELSEN%20LUIZ%20RECHIA.pdf?sequence=1&amp;isAllowed=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apix.ufsc.br/ensino/reconhecimento-de-padroes/raciocinio-baseado-em-casos-estendendo-rp-com-um-framework-de-ia" TargetMode="External"/><Relationship Id="rId7" Type="http://schemas.openxmlformats.org/officeDocument/2006/relationships/hyperlink" Target="https://books.google.com.br/books?hl=pt-BR&amp;lr=&amp;id=cIMwqPOdPTMC&amp;oi=fnd&amp;pg=PA1&amp;dq=racioc%C3%ADnio+baseado+em+casos+inteligencia+artificial&amp;ots=RuVRUcP6vm&amp;sig=2d99Jc-IOnn6AyqU48UcuFJRUvA#v=onepage&amp;q=racioc%C3%ADnio%20baseado%20em%20casos%20inteligencia%20artificial&amp;f=false" TargetMode="External"/><Relationship Id="rId12" Type="http://schemas.openxmlformats.org/officeDocument/2006/relationships/hyperlink" Target="https://www.lume.ufrgs.br/handle/10183/26310" TargetMode="External"/><Relationship Id="rId17" Type="http://schemas.openxmlformats.org/officeDocument/2006/relationships/hyperlink" Target="https://www.ppgee.ufmg.br/documentos/Defesas/827/DM2009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f.ufsc.br/~j.barreto/trabaluno/IA20022AugMarc.pdf" TargetMode="External"/><Relationship Id="rId20" Type="http://schemas.openxmlformats.org/officeDocument/2006/relationships/hyperlink" Target="http://www.teses.usp.br/teses/disponiveis/55/55134/tde-20042018-090008/e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dtd.ucb.br:8443/jspui/bitstream/123456789/1472/1/Texto%20Completo.pdf" TargetMode="External"/><Relationship Id="rId11" Type="http://schemas.openxmlformats.org/officeDocument/2006/relationships/hyperlink" Target="https://books.google.com.br/books?hl=pt-BR&amp;lr=&amp;id=cIMwqPOdPTMC&amp;oi=fnd&amp;pg=PA1&amp;dq=raciocino+baseado+em+casos&amp;ots=RuVRUcP5yp&amp;sig=wIC7Bw9OGSn8dkzhZB0aiAYziU4#v=onepage&amp;q=raciocino%20baseado%20em%20casos&amp;f=false" TargetMode="External"/><Relationship Id="rId5" Type="http://schemas.openxmlformats.org/officeDocument/2006/relationships/hyperlink" Target="https://bdtd.ucb.br:8443/jspui/handle/123456789/1472" TargetMode="External"/><Relationship Id="rId15" Type="http://schemas.openxmlformats.org/officeDocument/2006/relationships/hyperlink" Target="http://www.inf.ufsc.br/~aldo.vw/RBC/intro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evista.pgsskroton.com.br/index.php/rcger/article/view/2638/2509" TargetMode="External"/><Relationship Id="rId19" Type="http://schemas.openxmlformats.org/officeDocument/2006/relationships/hyperlink" Target="http://www.inf.ufrgs.br/bdi/wp-content/uploads/CBR-TI60.pdf" TargetMode="External"/><Relationship Id="rId4" Type="http://schemas.openxmlformats.org/officeDocument/2006/relationships/hyperlink" Target="http://repositorio.unicamp.br/bitstream/REPOSIP/263671/1/Mendes_JoseRicardoPelaquim_D.pdf" TargetMode="External"/><Relationship Id="rId9" Type="http://schemas.openxmlformats.org/officeDocument/2006/relationships/hyperlink" Target="https://www.arca.fiocruz.br/bitstream/icict/17133/2/8.pdf" TargetMode="External"/><Relationship Id="rId14" Type="http://schemas.openxmlformats.org/officeDocument/2006/relationships/hyperlink" Target="https://repositorio.ufsc.br/bitstream/handle/123456789/80746/139602.pdf?sequence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4</cp:revision>
  <dcterms:created xsi:type="dcterms:W3CDTF">2019-06-16T13:44:00Z</dcterms:created>
  <dcterms:modified xsi:type="dcterms:W3CDTF">2019-06-20T18:49:00Z</dcterms:modified>
</cp:coreProperties>
</file>