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6378" w14:textId="69892A38" w:rsidR="00EB6363" w:rsidRPr="00EB6363" w:rsidRDefault="00EB6363" w:rsidP="00EB6363">
      <w:pPr>
        <w:jc w:val="center"/>
        <w:rPr>
          <w:b/>
          <w:bCs/>
          <w:sz w:val="28"/>
          <w:szCs w:val="26"/>
        </w:rPr>
      </w:pPr>
      <w:r w:rsidRPr="00EB6363">
        <w:rPr>
          <w:b/>
          <w:bCs/>
          <w:sz w:val="28"/>
          <w:szCs w:val="26"/>
        </w:rPr>
        <w:t>Môn học: Thực tập cơ sở</w:t>
      </w:r>
    </w:p>
    <w:p w14:paraId="3BF47669" w14:textId="0C9270BB" w:rsidR="004158E2" w:rsidRPr="000A5525" w:rsidRDefault="004158E2" w:rsidP="009D3FFD">
      <w:pPr>
        <w:jc w:val="center"/>
        <w:rPr>
          <w:b/>
          <w:bCs/>
          <w:sz w:val="26"/>
          <w:szCs w:val="24"/>
        </w:rPr>
      </w:pPr>
      <w:r w:rsidRPr="000A5525">
        <w:rPr>
          <w:b/>
          <w:bCs/>
          <w:sz w:val="26"/>
          <w:szCs w:val="24"/>
        </w:rPr>
        <w:t xml:space="preserve">Bài thực hành </w:t>
      </w:r>
      <w:r w:rsidR="00AB7DA2">
        <w:rPr>
          <w:b/>
          <w:bCs/>
          <w:sz w:val="26"/>
          <w:szCs w:val="24"/>
        </w:rPr>
        <w:t>2.3</w:t>
      </w:r>
      <w:r w:rsidR="000030C2">
        <w:rPr>
          <w:b/>
          <w:bCs/>
          <w:sz w:val="26"/>
          <w:szCs w:val="24"/>
        </w:rPr>
        <w:t>:</w:t>
      </w:r>
      <w:r w:rsidR="00EB6363" w:rsidRPr="000A5525">
        <w:rPr>
          <w:b/>
          <w:bCs/>
          <w:sz w:val="26"/>
          <w:szCs w:val="24"/>
        </w:rPr>
        <w:t xml:space="preserve"> </w:t>
      </w:r>
      <w:r w:rsidR="00AB7DA2" w:rsidRPr="00AB7DA2">
        <w:rPr>
          <w:b/>
          <w:bCs/>
          <w:sz w:val="26"/>
          <w:szCs w:val="24"/>
        </w:rPr>
        <w:t>Tìm hiểu và cài đặt, cấu hình máy chủ VPN</w:t>
      </w:r>
    </w:p>
    <w:p w14:paraId="2C6F612E" w14:textId="7C4E272D" w:rsidR="004158E2" w:rsidRPr="003F27AF" w:rsidRDefault="004158E2" w:rsidP="00D16CC8">
      <w:pPr>
        <w:spacing w:before="240"/>
        <w:rPr>
          <w:b/>
          <w:bCs/>
        </w:rPr>
      </w:pPr>
      <w:r w:rsidRPr="003F27AF">
        <w:rPr>
          <w:b/>
          <w:bCs/>
        </w:rPr>
        <w:t>1. Mục đích</w:t>
      </w:r>
    </w:p>
    <w:p w14:paraId="0A3EFBAE" w14:textId="404DD19E" w:rsidR="0094125B" w:rsidRDefault="0094125B" w:rsidP="002025D9">
      <w:pPr>
        <w:pStyle w:val="ListParagraph"/>
        <w:numPr>
          <w:ilvl w:val="0"/>
          <w:numId w:val="2"/>
        </w:numPr>
        <w:ind w:left="588" w:hanging="308"/>
      </w:pPr>
      <w:r>
        <w:t>Tìm hiểu về mạng riêng ảo (VPN-Virtual Private Network), kiến trúc và hoạt động của mạng riêng ảo.</w:t>
      </w:r>
    </w:p>
    <w:p w14:paraId="57F1D72D" w14:textId="64E397AF" w:rsidR="0051063E" w:rsidRDefault="0094125B" w:rsidP="002025D9">
      <w:pPr>
        <w:pStyle w:val="ListParagraph"/>
        <w:numPr>
          <w:ilvl w:val="0"/>
          <w:numId w:val="2"/>
        </w:numPr>
        <w:ind w:left="588" w:hanging="308"/>
      </w:pPr>
      <w:r>
        <w:t>Luyện tập kỹ năng cài đặt, cấu hình và vận hành máy chủ mạng riêng ảo (VPN server).</w:t>
      </w:r>
    </w:p>
    <w:p w14:paraId="6200368B" w14:textId="761A45E6" w:rsidR="004158E2" w:rsidRPr="003F27AF" w:rsidRDefault="003F27AF" w:rsidP="00D16CC8">
      <w:pPr>
        <w:spacing w:before="240"/>
        <w:rPr>
          <w:b/>
          <w:bCs/>
        </w:rPr>
      </w:pPr>
      <w:r w:rsidRPr="003F27AF">
        <w:rPr>
          <w:b/>
          <w:bCs/>
        </w:rPr>
        <w:t xml:space="preserve">2. </w:t>
      </w:r>
      <w:r w:rsidR="00EB6363">
        <w:rPr>
          <w:b/>
          <w:bCs/>
        </w:rPr>
        <w:t>Nội dung thực hành</w:t>
      </w:r>
    </w:p>
    <w:p w14:paraId="2207E7C6" w14:textId="4FABC7E7" w:rsidR="00EB6363" w:rsidRPr="00EB6363" w:rsidRDefault="00EB6363" w:rsidP="00404B62">
      <w:pPr>
        <w:spacing w:before="120" w:after="0"/>
        <w:rPr>
          <w:i/>
          <w:iCs/>
        </w:rPr>
      </w:pPr>
      <w:r w:rsidRPr="00EB6363">
        <w:rPr>
          <w:i/>
          <w:iCs/>
        </w:rPr>
        <w:t>2.1 Tìm hiểu lý thuyết</w:t>
      </w:r>
    </w:p>
    <w:p w14:paraId="0C20D917" w14:textId="63ECE638" w:rsidR="00EB6363" w:rsidRDefault="0094125B" w:rsidP="0094125B">
      <w:pPr>
        <w:pStyle w:val="ListParagraph"/>
        <w:numPr>
          <w:ilvl w:val="0"/>
          <w:numId w:val="2"/>
        </w:numPr>
        <w:ind w:left="588" w:hanging="308"/>
      </w:pPr>
      <w:r>
        <w:t>Tìm hiểu khái quát về VPN, các mô hình VPN và ứng dụng của VPN.</w:t>
      </w:r>
    </w:p>
    <w:p w14:paraId="1248E027" w14:textId="793DDD27" w:rsidR="0094125B" w:rsidRDefault="0094125B" w:rsidP="0094125B">
      <w:pPr>
        <w:pStyle w:val="ListParagraph"/>
        <w:numPr>
          <w:ilvl w:val="0"/>
          <w:numId w:val="2"/>
        </w:numPr>
        <w:ind w:left="588" w:hanging="308"/>
      </w:pPr>
      <w:r>
        <w:t>Tìm hiểu về các giao thức tạo đường hầm cho VPN: PPTP, L2TP, L2F, MPLS...</w:t>
      </w:r>
    </w:p>
    <w:p w14:paraId="555A2664" w14:textId="2CBACB08" w:rsidR="0094125B" w:rsidRDefault="0094125B" w:rsidP="0094125B">
      <w:pPr>
        <w:pStyle w:val="ListParagraph"/>
        <w:numPr>
          <w:ilvl w:val="0"/>
          <w:numId w:val="2"/>
        </w:numPr>
        <w:ind w:left="588" w:hanging="308"/>
      </w:pPr>
      <w:r>
        <w:t>Các giao thức bảo mật cho VPN: IPSec, SSL/TLS.</w:t>
      </w:r>
    </w:p>
    <w:p w14:paraId="150BCC59" w14:textId="32A25E4D" w:rsidR="009205EB" w:rsidRDefault="009205EB" w:rsidP="0094125B">
      <w:pPr>
        <w:pStyle w:val="ListParagraph"/>
        <w:numPr>
          <w:ilvl w:val="0"/>
          <w:numId w:val="2"/>
        </w:numPr>
        <w:ind w:left="588" w:hanging="308"/>
      </w:pPr>
      <w:r>
        <w:t xml:space="preserve">Tìm hiểu về </w:t>
      </w:r>
      <w:r w:rsidRPr="009205EB">
        <w:t>SoftEther VPN</w:t>
      </w:r>
    </w:p>
    <w:p w14:paraId="11FBD609" w14:textId="4AC16C50" w:rsidR="0094125B" w:rsidRDefault="00277794" w:rsidP="0094125B">
      <w:pPr>
        <w:pStyle w:val="ListParagraph"/>
        <w:numPr>
          <w:ilvl w:val="0"/>
          <w:numId w:val="2"/>
        </w:numPr>
        <w:ind w:left="588" w:hanging="308"/>
      </w:pPr>
      <w:r>
        <w:t>Một số t</w:t>
      </w:r>
      <w:r w:rsidR="0094125B">
        <w:t>ài liệu tham khảo:</w:t>
      </w:r>
    </w:p>
    <w:p w14:paraId="106D21B0" w14:textId="2768EE03" w:rsidR="0094125B" w:rsidRDefault="000030C2" w:rsidP="0094125B">
      <w:pPr>
        <w:pStyle w:val="ListParagraph"/>
        <w:numPr>
          <w:ilvl w:val="1"/>
          <w:numId w:val="2"/>
        </w:numPr>
        <w:ind w:left="910" w:hanging="336"/>
      </w:pPr>
      <w:hyperlink r:id="rId8" w:history="1">
        <w:r w:rsidR="0094125B" w:rsidRPr="002D7FFA">
          <w:rPr>
            <w:rStyle w:val="Hyperlink"/>
          </w:rPr>
          <w:t>https://vncoder.vn/tin-tuc/cong-nghe/tong-quan-ve-vpn</w:t>
        </w:r>
      </w:hyperlink>
    </w:p>
    <w:p w14:paraId="4041F5AE" w14:textId="1D49FBC2" w:rsidR="0094125B" w:rsidRDefault="000030C2" w:rsidP="0094125B">
      <w:pPr>
        <w:pStyle w:val="ListParagraph"/>
        <w:numPr>
          <w:ilvl w:val="1"/>
          <w:numId w:val="2"/>
        </w:numPr>
        <w:ind w:left="910" w:hanging="336"/>
      </w:pPr>
      <w:hyperlink r:id="rId9" w:history="1">
        <w:r w:rsidR="0094125B" w:rsidRPr="002D7FFA">
          <w:rPr>
            <w:rStyle w:val="Hyperlink"/>
          </w:rPr>
          <w:t>https://br.atsit.in/vi/?p=54681</w:t>
        </w:r>
      </w:hyperlink>
    </w:p>
    <w:p w14:paraId="0C9BB381" w14:textId="6F8F10B5" w:rsidR="0094125B" w:rsidRDefault="000030C2" w:rsidP="0094125B">
      <w:pPr>
        <w:pStyle w:val="ListParagraph"/>
        <w:numPr>
          <w:ilvl w:val="1"/>
          <w:numId w:val="2"/>
        </w:numPr>
        <w:ind w:left="910" w:hanging="336"/>
      </w:pPr>
      <w:hyperlink r:id="rId10" w:history="1">
        <w:r w:rsidR="00277794" w:rsidRPr="002D7FFA">
          <w:rPr>
            <w:rStyle w:val="Hyperlink"/>
          </w:rPr>
          <w:t>https://www.hocviendaotao.com/2013/03/giao-thuc-ipsec.html</w:t>
        </w:r>
      </w:hyperlink>
    </w:p>
    <w:p w14:paraId="5E31FAA5" w14:textId="55D36D09" w:rsidR="00277794" w:rsidRDefault="000030C2" w:rsidP="0094125B">
      <w:pPr>
        <w:pStyle w:val="ListParagraph"/>
        <w:numPr>
          <w:ilvl w:val="1"/>
          <w:numId w:val="2"/>
        </w:numPr>
        <w:ind w:left="910" w:hanging="336"/>
      </w:pPr>
      <w:hyperlink r:id="rId11" w:history="1">
        <w:r w:rsidR="009205EB" w:rsidRPr="002D7FFA">
          <w:rPr>
            <w:rStyle w:val="Hyperlink"/>
          </w:rPr>
          <w:t>https://datatracker.ietf.org/doc/html/rfc8446</w:t>
        </w:r>
      </w:hyperlink>
    </w:p>
    <w:p w14:paraId="52DE41C8" w14:textId="74D66143" w:rsidR="009205EB" w:rsidRDefault="009205EB" w:rsidP="0094125B">
      <w:pPr>
        <w:pStyle w:val="ListParagraph"/>
        <w:numPr>
          <w:ilvl w:val="1"/>
          <w:numId w:val="2"/>
        </w:numPr>
        <w:ind w:left="910" w:hanging="336"/>
      </w:pPr>
      <w:r w:rsidRPr="009205EB">
        <w:t>https://www.softether.org/4-docs</w:t>
      </w:r>
    </w:p>
    <w:p w14:paraId="0F9CB3BB" w14:textId="30E2495D" w:rsidR="00EB6363" w:rsidRPr="00EB6363" w:rsidRDefault="00EB6363" w:rsidP="00404B62">
      <w:pPr>
        <w:spacing w:before="120" w:after="0"/>
        <w:rPr>
          <w:i/>
          <w:iCs/>
        </w:rPr>
      </w:pPr>
      <w:r w:rsidRPr="00EB6363">
        <w:rPr>
          <w:i/>
          <w:iCs/>
        </w:rPr>
        <w:t>2.</w:t>
      </w:r>
      <w:r>
        <w:rPr>
          <w:i/>
          <w:iCs/>
        </w:rPr>
        <w:t>2</w:t>
      </w:r>
      <w:r w:rsidRPr="00EB6363">
        <w:rPr>
          <w:i/>
          <w:iCs/>
        </w:rPr>
        <w:t xml:space="preserve"> </w:t>
      </w:r>
      <w:r>
        <w:rPr>
          <w:i/>
          <w:iCs/>
        </w:rPr>
        <w:t>Chuẩn bị môi trường, công cụ</w:t>
      </w:r>
    </w:p>
    <w:p w14:paraId="42837ABA" w14:textId="23A5E3EF" w:rsidR="009205EB" w:rsidRDefault="009205EB" w:rsidP="009205EB">
      <w:pPr>
        <w:pStyle w:val="ListParagraph"/>
        <w:numPr>
          <w:ilvl w:val="0"/>
          <w:numId w:val="2"/>
        </w:numPr>
        <w:ind w:left="588" w:hanging="308"/>
      </w:pPr>
      <w:r>
        <w:t>01 máy tính (máy thật hoặc máy ảo) chạy Linux với RAM tối thiểu 2GB, 10GB đĩa cứng có kết nối mạng (LAN hoặc Internet) để cài đặt VPN server.</w:t>
      </w:r>
    </w:p>
    <w:p w14:paraId="69A17E03" w14:textId="7B9A5D90" w:rsidR="009205EB" w:rsidRDefault="009205EB" w:rsidP="009205EB">
      <w:pPr>
        <w:pStyle w:val="ListParagraph"/>
        <w:numPr>
          <w:ilvl w:val="0"/>
          <w:numId w:val="2"/>
        </w:numPr>
        <w:ind w:left="588" w:hanging="308"/>
      </w:pPr>
      <w:r>
        <w:t xml:space="preserve">01 máy tính (máy thật hoặc máy ảo) chạy </w:t>
      </w:r>
      <w:r w:rsidR="00D6122B">
        <w:t>MS Windows để cài đặt VPN client</w:t>
      </w:r>
    </w:p>
    <w:p w14:paraId="69581985" w14:textId="6228C8F7" w:rsidR="00EB6363" w:rsidRPr="00EB6363" w:rsidRDefault="00EB6363" w:rsidP="00404B62">
      <w:pPr>
        <w:spacing w:before="120" w:after="0"/>
        <w:rPr>
          <w:i/>
          <w:iCs/>
        </w:rPr>
      </w:pPr>
      <w:r w:rsidRPr="00EB6363">
        <w:rPr>
          <w:i/>
          <w:iCs/>
        </w:rPr>
        <w:t>2.</w:t>
      </w:r>
      <w:r>
        <w:rPr>
          <w:i/>
          <w:iCs/>
        </w:rPr>
        <w:t>3</w:t>
      </w:r>
      <w:r w:rsidRPr="00EB6363">
        <w:rPr>
          <w:i/>
          <w:iCs/>
        </w:rPr>
        <w:t xml:space="preserve"> </w:t>
      </w:r>
      <w:r>
        <w:rPr>
          <w:i/>
          <w:iCs/>
        </w:rPr>
        <w:t>Các bước thực hiện</w:t>
      </w:r>
    </w:p>
    <w:p w14:paraId="18C7F077" w14:textId="595F8897" w:rsidR="009205EB" w:rsidRDefault="009205EB" w:rsidP="009205EB">
      <w:pPr>
        <w:pStyle w:val="ListParagraph"/>
        <w:numPr>
          <w:ilvl w:val="0"/>
          <w:numId w:val="2"/>
        </w:numPr>
        <w:ind w:left="588" w:hanging="308"/>
      </w:pPr>
      <w:r>
        <w:t xml:space="preserve">Bước 1: Chuẩn bị các máy tính như mô tả trong mục 2.2. Máy </w:t>
      </w:r>
      <w:r w:rsidR="00A32FCD">
        <w:t>Windows</w:t>
      </w:r>
      <w:r>
        <w:t xml:space="preserve"> được đổi tên thành &lt;Mã SV-Tên SV&gt;-</w:t>
      </w:r>
      <w:r w:rsidR="00A32FCD">
        <w:t>VPNClient</w:t>
      </w:r>
      <w:r>
        <w:t xml:space="preserve"> và máy cài VPN server thành &lt;Mã SV-Tên SV&gt;-VPNServer. Các máy có địa chỉ IP và kết nối mạng LAN.</w:t>
      </w:r>
    </w:p>
    <w:p w14:paraId="1DB53A2C" w14:textId="5FFA9802" w:rsidR="00A32FCD" w:rsidRDefault="009205EB" w:rsidP="009205EB">
      <w:pPr>
        <w:pStyle w:val="ListParagraph"/>
        <w:numPr>
          <w:ilvl w:val="0"/>
          <w:numId w:val="2"/>
        </w:numPr>
        <w:ind w:left="588" w:hanging="308"/>
      </w:pPr>
      <w:r>
        <w:t xml:space="preserve">Bước 2: Tải </w:t>
      </w:r>
      <w:r w:rsidRPr="009205EB">
        <w:t>SoftEther VPN</w:t>
      </w:r>
      <w:r>
        <w:t xml:space="preserve"> server tại </w:t>
      </w:r>
      <w:hyperlink r:id="rId12" w:history="1">
        <w:r w:rsidRPr="002D7FFA">
          <w:rPr>
            <w:rStyle w:val="Hyperlink"/>
          </w:rPr>
          <w:t>https://www.softether.org/5-download</w:t>
        </w:r>
      </w:hyperlink>
      <w:r>
        <w:t xml:space="preserve">. </w:t>
      </w:r>
      <w:r w:rsidR="00A32FCD">
        <w:t>Cài đặt và cấu hình VPN server theo hướng dẫn sau:</w:t>
      </w:r>
    </w:p>
    <w:p w14:paraId="29A9054A" w14:textId="77019192" w:rsidR="00A32FCD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t>Giải nén file cài đặt bằng lệnh tar -vxzf &lt;tên file vpn server&gt;</w:t>
      </w:r>
    </w:p>
    <w:p w14:paraId="123A93A4" w14:textId="65599449" w:rsidR="00A32FCD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t>Chuyển vào thư mục VPN server: cd vpnserver</w:t>
      </w:r>
    </w:p>
    <w:p w14:paraId="0F6F66FC" w14:textId="7EB5C53D" w:rsidR="00A32FCD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t>Biên dịch và cài đặt: make   (lưu ý hệ thống phải có sẵn trình biên dịch gcc)</w:t>
      </w:r>
    </w:p>
    <w:p w14:paraId="1E5CA87A" w14:textId="2DAA5846" w:rsidR="00A32FCD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t xml:space="preserve">Khởi động máy chủ VPN: sudo ./vpnserver start </w:t>
      </w:r>
    </w:p>
    <w:p w14:paraId="4F82E548" w14:textId="74E3A899" w:rsidR="009205EB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t>Chạy tiện ích quản trị VPN Server:  ./vpncmd</w:t>
      </w:r>
      <w:r>
        <w:tab/>
        <w:t>(chọn chức năng số 1 và gõ Enter 2 lần để vào giao diện quản trị). Tạo Virtual Hub và</w:t>
      </w:r>
      <w:r w:rsidR="000413EB">
        <w:t xml:space="preserve"> tài khoản</w:t>
      </w:r>
      <w:r>
        <w:t xml:space="preserve"> người dùng VPN trong giao diện quản trị:</w:t>
      </w:r>
    </w:p>
    <w:p w14:paraId="4BF79AB3" w14:textId="4684C126" w:rsidR="00A32FCD" w:rsidRDefault="00A32FCD" w:rsidP="00A32FCD">
      <w:pPr>
        <w:pStyle w:val="ListParagraph"/>
        <w:numPr>
          <w:ilvl w:val="2"/>
          <w:numId w:val="2"/>
        </w:numPr>
        <w:ind w:left="1218" w:hanging="308"/>
      </w:pPr>
      <w:r>
        <w:t xml:space="preserve">Tạo 1 Virtual Hub mới:  </w:t>
      </w:r>
      <w:r w:rsidRPr="00A32FCD">
        <w:t xml:space="preserve">HubCreate </w:t>
      </w:r>
      <w:r>
        <w:t>&lt;</w:t>
      </w:r>
      <w:r w:rsidRPr="00A32FCD">
        <w:t>name</w:t>
      </w:r>
      <w:r>
        <w:t>&gt;</w:t>
      </w:r>
      <w:r w:rsidRPr="00A32FCD">
        <w:t xml:space="preserve"> </w:t>
      </w:r>
      <w:r>
        <w:t>&lt;</w:t>
      </w:r>
      <w:r w:rsidRPr="00A32FCD">
        <w:t>/PASSWORD:password</w:t>
      </w:r>
      <w:r>
        <w:t>&gt;</w:t>
      </w:r>
      <w:r>
        <w:tab/>
        <w:t>(&lt;name&gt; là tên Virtual Hub - dùng mã sinh viên làm tên Virtual Hub)</w:t>
      </w:r>
    </w:p>
    <w:p w14:paraId="0F2007C1" w14:textId="49640183" w:rsidR="00A32FCD" w:rsidRDefault="00A32FCD" w:rsidP="00A32FCD">
      <w:pPr>
        <w:pStyle w:val="ListParagraph"/>
        <w:numPr>
          <w:ilvl w:val="2"/>
          <w:numId w:val="2"/>
        </w:numPr>
        <w:ind w:left="1218" w:hanging="308"/>
      </w:pPr>
      <w:r>
        <w:t>Chọn Virtual Hub đã tạo: Hub &lt;tên Virtual Hub&gt;</w:t>
      </w:r>
    </w:p>
    <w:p w14:paraId="07B2357A" w14:textId="49A16E4E" w:rsidR="00A32FCD" w:rsidRDefault="00A32FCD" w:rsidP="00A32FCD">
      <w:pPr>
        <w:pStyle w:val="ListParagraph"/>
        <w:numPr>
          <w:ilvl w:val="2"/>
          <w:numId w:val="2"/>
        </w:numPr>
        <w:ind w:left="1218" w:hanging="308"/>
        <w:jc w:val="left"/>
      </w:pPr>
      <w:r>
        <w:t xml:space="preserve">Tạo 1 người dùng VPN mới: </w:t>
      </w:r>
      <w:r>
        <w:br/>
      </w:r>
      <w:r w:rsidRPr="00A32FCD">
        <w:t xml:space="preserve">UserCreate </w:t>
      </w:r>
      <w:r>
        <w:t>&lt;mã sv-tên&gt;</w:t>
      </w:r>
      <w:r w:rsidRPr="00A32FCD">
        <w:t xml:space="preserve"> /GROUP:</w:t>
      </w:r>
      <w:r>
        <w:t>none</w:t>
      </w:r>
      <w:r w:rsidRPr="00A32FCD">
        <w:t xml:space="preserve"> /REALNAME:</w:t>
      </w:r>
      <w:r>
        <w:t>Tên sinh viên</w:t>
      </w:r>
      <w:r w:rsidRPr="00A32FCD">
        <w:t xml:space="preserve"> /NOTE:</w:t>
      </w:r>
      <w:r>
        <w:t>none</w:t>
      </w:r>
    </w:p>
    <w:p w14:paraId="078C16E1" w14:textId="4EC1A42E" w:rsidR="00A32FCD" w:rsidRDefault="00A32FCD" w:rsidP="00A32FCD">
      <w:pPr>
        <w:pStyle w:val="ListParagraph"/>
        <w:numPr>
          <w:ilvl w:val="2"/>
          <w:numId w:val="2"/>
        </w:numPr>
        <w:ind w:left="1218" w:hanging="308"/>
        <w:jc w:val="left"/>
      </w:pPr>
      <w:r>
        <w:t xml:space="preserve">Đặt mật khẩu cho người dùng: </w:t>
      </w:r>
      <w:r>
        <w:br/>
      </w:r>
      <w:r w:rsidRPr="00A32FCD">
        <w:t>UserPasswordSet</w:t>
      </w:r>
      <w:r>
        <w:t xml:space="preserve"> &lt;mã sv-tên&gt; &lt;</w:t>
      </w:r>
      <w:r w:rsidRPr="00A32FCD">
        <w:t>/PASSWORD:password</w:t>
      </w:r>
      <w:r>
        <w:t>&gt;</w:t>
      </w:r>
    </w:p>
    <w:p w14:paraId="58AE2F27" w14:textId="3B5A000C" w:rsidR="00A32FCD" w:rsidRDefault="00A32FCD" w:rsidP="00A32FCD">
      <w:pPr>
        <w:pStyle w:val="ListParagraph"/>
        <w:numPr>
          <w:ilvl w:val="1"/>
          <w:numId w:val="2"/>
        </w:numPr>
        <w:ind w:left="910" w:hanging="336"/>
      </w:pPr>
      <w:r>
        <w:lastRenderedPageBreak/>
        <w:t>Gõ exit để thoát khỏi tiện ích quản trị VPN Server</w:t>
      </w:r>
    </w:p>
    <w:p w14:paraId="3B7F88C5" w14:textId="75C44549" w:rsidR="009205EB" w:rsidRDefault="009205EB" w:rsidP="009205EB">
      <w:pPr>
        <w:pStyle w:val="ListParagraph"/>
        <w:numPr>
          <w:ilvl w:val="0"/>
          <w:numId w:val="2"/>
        </w:numPr>
        <w:ind w:left="588" w:hanging="308"/>
      </w:pPr>
      <w:r>
        <w:t xml:space="preserve">Bước 3: </w:t>
      </w:r>
      <w:r w:rsidR="001E04DD">
        <w:t xml:space="preserve">Tải </w:t>
      </w:r>
      <w:r w:rsidR="001E04DD" w:rsidRPr="009205EB">
        <w:t>SoftEther VPN</w:t>
      </w:r>
      <w:r w:rsidR="001E04DD">
        <w:t xml:space="preserve"> client</w:t>
      </w:r>
      <w:r w:rsidR="00A32FCD">
        <w:t xml:space="preserve"> cho Windows</w:t>
      </w:r>
      <w:r w:rsidR="001E04DD">
        <w:t xml:space="preserve"> tại </w:t>
      </w:r>
      <w:hyperlink r:id="rId13" w:history="1">
        <w:r w:rsidR="001E04DD" w:rsidRPr="002D7FFA">
          <w:rPr>
            <w:rStyle w:val="Hyperlink"/>
          </w:rPr>
          <w:t>https://www.softether.org/5-download</w:t>
        </w:r>
      </w:hyperlink>
      <w:r w:rsidR="001E04DD">
        <w:t>. Cài đặt VPN client.</w:t>
      </w:r>
    </w:p>
    <w:p w14:paraId="01C469C8" w14:textId="6F6E337E" w:rsidR="001E04DD" w:rsidRDefault="001E04DD" w:rsidP="009205EB">
      <w:pPr>
        <w:pStyle w:val="ListParagraph"/>
        <w:numPr>
          <w:ilvl w:val="0"/>
          <w:numId w:val="2"/>
        </w:numPr>
        <w:ind w:left="588" w:hanging="308"/>
      </w:pPr>
      <w:r>
        <w:t xml:space="preserve">Bước 4: </w:t>
      </w:r>
      <w:r w:rsidR="00A32FCD">
        <w:t>Tạo và kiểm tra</w:t>
      </w:r>
      <w:r>
        <w:t xml:space="preserve"> kết nối VPN.</w:t>
      </w:r>
    </w:p>
    <w:p w14:paraId="71BA6441" w14:textId="396CE457" w:rsidR="00A32FCD" w:rsidRDefault="001D52B1" w:rsidP="00A32FCD">
      <w:pPr>
        <w:pStyle w:val="ListParagraph"/>
        <w:numPr>
          <w:ilvl w:val="1"/>
          <w:numId w:val="2"/>
        </w:numPr>
        <w:ind w:left="910" w:hanging="336"/>
      </w:pPr>
      <w:r>
        <w:t>Từ giao diện SoftEther VPN Client Manager, tạo 1 kết nối mới (Add New Connection) với địa chỉ IP của máy chủ VPN, tên Virtual Hub, tên và mật khẩu người dùng. Đặt tên kết nối là &lt;Mã sinh viên&gt;-&lt;Họ tên&gt;</w:t>
      </w:r>
    </w:p>
    <w:p w14:paraId="1DBBCD7E" w14:textId="01E41C68" w:rsidR="001D52B1" w:rsidRDefault="001D52B1" w:rsidP="00A32FCD">
      <w:pPr>
        <w:pStyle w:val="ListParagraph"/>
        <w:numPr>
          <w:ilvl w:val="1"/>
          <w:numId w:val="2"/>
        </w:numPr>
        <w:ind w:left="910" w:hanging="336"/>
      </w:pPr>
      <w:r>
        <w:t>Thử kết nối: Nếu thành công sẽ báo connected.</w:t>
      </w:r>
    </w:p>
    <w:p w14:paraId="27226885" w14:textId="410287DA" w:rsidR="001D52B1" w:rsidRDefault="001D52B1" w:rsidP="001D52B1">
      <w:pPr>
        <w:pStyle w:val="ListParagraph"/>
        <w:numPr>
          <w:ilvl w:val="1"/>
          <w:numId w:val="2"/>
        </w:numPr>
        <w:ind w:left="910" w:hanging="336"/>
        <w:jc w:val="left"/>
      </w:pPr>
      <w:r>
        <w:t xml:space="preserve">Kiểm tra kết nối bên máy chủ: Chuyển sang máy chủ VPN, </w:t>
      </w:r>
      <w:r w:rsidR="000413EB">
        <w:t xml:space="preserve">mở 1 terminal mới </w:t>
      </w:r>
      <w:r>
        <w:t xml:space="preserve">chuyển đến thư mục </w:t>
      </w:r>
      <w:r w:rsidRPr="001D52B1">
        <w:t>vpnserver/server_log</w:t>
      </w:r>
      <w:r>
        <w:t xml:space="preserve"> để kiểm tra log trên VPN server:</w:t>
      </w:r>
      <w:r>
        <w:br/>
      </w:r>
      <w:r w:rsidR="000413EB">
        <w:t xml:space="preserve">sudo </w:t>
      </w:r>
      <w:r>
        <w:t xml:space="preserve">grep &lt;mã sinh viên&gt; </w:t>
      </w:r>
      <w:r w:rsidRPr="001D52B1">
        <w:t>vpnserver/server_log</w:t>
      </w:r>
      <w:r>
        <w:t>/*.log</w:t>
      </w:r>
      <w:r>
        <w:br/>
        <w:t>==&gt; Hiển thị các dòng log có liên quan đến &lt;mã sinh viên&gt;</w:t>
      </w:r>
    </w:p>
    <w:p w14:paraId="7A4D9F2B" w14:textId="3E611FA8" w:rsidR="00EB6363" w:rsidRPr="00EB6363" w:rsidRDefault="00EB6363" w:rsidP="00404B62">
      <w:pPr>
        <w:spacing w:before="120" w:after="0"/>
        <w:rPr>
          <w:i/>
          <w:iCs/>
        </w:rPr>
      </w:pPr>
      <w:r w:rsidRPr="00EB6363">
        <w:rPr>
          <w:i/>
          <w:iCs/>
        </w:rPr>
        <w:t>2.</w:t>
      </w:r>
      <w:r>
        <w:rPr>
          <w:i/>
          <w:iCs/>
        </w:rPr>
        <w:t>4</w:t>
      </w:r>
      <w:r w:rsidRPr="00EB6363">
        <w:rPr>
          <w:i/>
          <w:iCs/>
        </w:rPr>
        <w:t xml:space="preserve"> </w:t>
      </w:r>
      <w:r>
        <w:rPr>
          <w:i/>
          <w:iCs/>
        </w:rPr>
        <w:t>Kết quả cần đạt</w:t>
      </w:r>
    </w:p>
    <w:p w14:paraId="4B89A361" w14:textId="415A2DC7" w:rsidR="00EB6363" w:rsidRDefault="001D52B1" w:rsidP="001D52B1">
      <w:pPr>
        <w:pStyle w:val="ListParagraph"/>
        <w:numPr>
          <w:ilvl w:val="0"/>
          <w:numId w:val="2"/>
        </w:numPr>
        <w:ind w:left="588" w:hanging="308"/>
      </w:pPr>
      <w:r>
        <w:t>Cài đặt thành công VPN server và VPN client</w:t>
      </w:r>
    </w:p>
    <w:p w14:paraId="3B9B0535" w14:textId="7B1D1BFB" w:rsidR="001D52B1" w:rsidRDefault="001D52B1" w:rsidP="001D52B1">
      <w:pPr>
        <w:pStyle w:val="ListParagraph"/>
        <w:numPr>
          <w:ilvl w:val="0"/>
          <w:numId w:val="2"/>
        </w:numPr>
        <w:ind w:left="588" w:hanging="308"/>
      </w:pPr>
      <w:r>
        <w:t>Tạo Virtual Hub, tài khoản người dùng VPN trên máy chủ VPN</w:t>
      </w:r>
    </w:p>
    <w:p w14:paraId="03841B13" w14:textId="77E57589" w:rsidR="001D52B1" w:rsidRDefault="001D52B1" w:rsidP="001D52B1">
      <w:pPr>
        <w:pStyle w:val="ListParagraph"/>
        <w:numPr>
          <w:ilvl w:val="0"/>
          <w:numId w:val="2"/>
        </w:numPr>
        <w:ind w:left="588" w:hanging="308"/>
      </w:pPr>
      <w:r>
        <w:t>Tạo kết nối và kết nối thành công đến máy chủ (có ảnh chụp màn hình minh chứng bên máy khách và log bên máy chủ).</w:t>
      </w:r>
    </w:p>
    <w:p w14:paraId="6E9D77EE" w14:textId="77777777" w:rsidR="002025D9" w:rsidRPr="00D16CC8" w:rsidRDefault="002025D9" w:rsidP="002025D9">
      <w:pPr>
        <w:spacing w:before="240"/>
        <w:rPr>
          <w:b/>
          <w:bCs/>
        </w:rPr>
      </w:pPr>
      <w:r>
        <w:rPr>
          <w:b/>
          <w:bCs/>
        </w:rPr>
        <w:t>3</w:t>
      </w:r>
      <w:r w:rsidRPr="00D16CC8">
        <w:rPr>
          <w:b/>
          <w:bCs/>
        </w:rPr>
        <w:t xml:space="preserve">. </w:t>
      </w:r>
      <w:r>
        <w:rPr>
          <w:b/>
          <w:bCs/>
        </w:rPr>
        <w:t>Các yêu cầu với báo cáo bài thực hành</w:t>
      </w:r>
    </w:p>
    <w:p w14:paraId="2A0ED9D4" w14:textId="77777777" w:rsidR="002025D9" w:rsidRDefault="002025D9" w:rsidP="002025D9">
      <w:r>
        <w:tab/>
        <w:t>Báo cáo bài thực hành cần có đầy đủ các nội dung/thành phần sau:</w:t>
      </w:r>
    </w:p>
    <w:p w14:paraId="16C750F1" w14:textId="38DB04A0" w:rsidR="002025D9" w:rsidRDefault="002025D9" w:rsidP="002025D9">
      <w:pPr>
        <w:pStyle w:val="ListParagraph"/>
        <w:numPr>
          <w:ilvl w:val="0"/>
          <w:numId w:val="2"/>
        </w:numPr>
        <w:ind w:left="588" w:hanging="308"/>
      </w:pPr>
      <w:r>
        <w:t>Trang bìa (ghi rõ môn học, bài thực hành, mã sv và họ và tên).</w:t>
      </w:r>
    </w:p>
    <w:p w14:paraId="454D51B4" w14:textId="16A54376" w:rsidR="001D52B1" w:rsidRDefault="001D52B1" w:rsidP="002025D9">
      <w:pPr>
        <w:pStyle w:val="ListParagraph"/>
        <w:numPr>
          <w:ilvl w:val="0"/>
          <w:numId w:val="2"/>
        </w:numPr>
        <w:ind w:left="588" w:hanging="308"/>
      </w:pPr>
      <w:r>
        <w:t>Giới thiệu vắn tắt về VPN và các công nghệ nền tảng của VPN (1-2 trang)</w:t>
      </w:r>
    </w:p>
    <w:p w14:paraId="5D19BD50" w14:textId="23774463" w:rsidR="001D52B1" w:rsidRDefault="001D52B1" w:rsidP="002025D9">
      <w:pPr>
        <w:pStyle w:val="ListParagraph"/>
        <w:numPr>
          <w:ilvl w:val="0"/>
          <w:numId w:val="2"/>
        </w:numPr>
        <w:ind w:left="588" w:hanging="308"/>
      </w:pPr>
      <w:r>
        <w:t>Giới thiệu vắn tắt về</w:t>
      </w:r>
      <w:r w:rsidR="00410167">
        <w:t xml:space="preserve"> các phần mềm cho phép tạo VPN và</w:t>
      </w:r>
      <w:r>
        <w:t xml:space="preserve"> </w:t>
      </w:r>
      <w:r w:rsidR="00410167">
        <w:t xml:space="preserve">bộ phần mềm </w:t>
      </w:r>
      <w:r>
        <w:t>SoftEther VPN</w:t>
      </w:r>
    </w:p>
    <w:p w14:paraId="6A4FBA0B" w14:textId="31874AC7" w:rsidR="001D52B1" w:rsidRDefault="001D52B1" w:rsidP="002025D9">
      <w:pPr>
        <w:pStyle w:val="ListParagraph"/>
        <w:numPr>
          <w:ilvl w:val="0"/>
          <w:numId w:val="2"/>
        </w:numPr>
        <w:ind w:left="588" w:hanging="308"/>
      </w:pPr>
      <w:r>
        <w:t>Các ảnh chụp màn hình quá trình cài đặt, cấu hình và kết nối thực hiện ở mục 2.3</w:t>
      </w:r>
      <w:r w:rsidR="00410167">
        <w:t>.</w:t>
      </w:r>
    </w:p>
    <w:p w14:paraId="0090F727" w14:textId="77777777" w:rsidR="005402C7" w:rsidRDefault="005402C7" w:rsidP="005402C7">
      <w:pPr>
        <w:pStyle w:val="ListParagraph"/>
        <w:numPr>
          <w:ilvl w:val="0"/>
          <w:numId w:val="2"/>
        </w:numPr>
        <w:ind w:left="588" w:hanging="308"/>
      </w:pPr>
      <w:r>
        <w:t>Bài nộp ở dạng file pdf, tên file ví dụ như: Bài thực hành 6_Họ tên_Mã sinh viên.pdf</w:t>
      </w:r>
    </w:p>
    <w:p w14:paraId="433CB53B" w14:textId="4323D788" w:rsidR="00610BF3" w:rsidRDefault="00610BF3" w:rsidP="002025D9">
      <w:pPr>
        <w:spacing w:before="240"/>
      </w:pPr>
    </w:p>
    <w:sectPr w:rsidR="00610BF3" w:rsidSect="00666221">
      <w:pgSz w:w="11906" w:h="16838" w:code="9"/>
      <w:pgMar w:top="1134" w:right="1134" w:bottom="1134" w:left="1418" w:header="709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B3450"/>
    <w:multiLevelType w:val="hybridMultilevel"/>
    <w:tmpl w:val="8B62BBAA"/>
    <w:lvl w:ilvl="0" w:tplc="92BCB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F5A8D1C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058B"/>
    <w:multiLevelType w:val="hybridMultilevel"/>
    <w:tmpl w:val="97CAB1F4"/>
    <w:lvl w:ilvl="0" w:tplc="92BCB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2A00"/>
    <w:multiLevelType w:val="hybridMultilevel"/>
    <w:tmpl w:val="0B22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7BF"/>
    <w:multiLevelType w:val="hybridMultilevel"/>
    <w:tmpl w:val="7D6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E2"/>
    <w:rsid w:val="000030C2"/>
    <w:rsid w:val="000413EB"/>
    <w:rsid w:val="00052977"/>
    <w:rsid w:val="000A5525"/>
    <w:rsid w:val="001663BE"/>
    <w:rsid w:val="00180445"/>
    <w:rsid w:val="00195169"/>
    <w:rsid w:val="001D52B1"/>
    <w:rsid w:val="001E04DD"/>
    <w:rsid w:val="002025D9"/>
    <w:rsid w:val="00277794"/>
    <w:rsid w:val="00284DBD"/>
    <w:rsid w:val="002E009A"/>
    <w:rsid w:val="00367FC1"/>
    <w:rsid w:val="003F27AF"/>
    <w:rsid w:val="00404B62"/>
    <w:rsid w:val="00410167"/>
    <w:rsid w:val="004158E2"/>
    <w:rsid w:val="004159A5"/>
    <w:rsid w:val="005028D8"/>
    <w:rsid w:val="00506552"/>
    <w:rsid w:val="0051063E"/>
    <w:rsid w:val="005402C7"/>
    <w:rsid w:val="005405CB"/>
    <w:rsid w:val="005518E5"/>
    <w:rsid w:val="005A1DFA"/>
    <w:rsid w:val="00610BF3"/>
    <w:rsid w:val="00666221"/>
    <w:rsid w:val="0067457A"/>
    <w:rsid w:val="006B0BCE"/>
    <w:rsid w:val="007723C0"/>
    <w:rsid w:val="007E7E74"/>
    <w:rsid w:val="007F7E6F"/>
    <w:rsid w:val="00816D53"/>
    <w:rsid w:val="008171FE"/>
    <w:rsid w:val="00892B76"/>
    <w:rsid w:val="008A4D82"/>
    <w:rsid w:val="009205EB"/>
    <w:rsid w:val="0094125B"/>
    <w:rsid w:val="00972F2A"/>
    <w:rsid w:val="009D3FFD"/>
    <w:rsid w:val="00A13DFC"/>
    <w:rsid w:val="00A32FCD"/>
    <w:rsid w:val="00AB7DA2"/>
    <w:rsid w:val="00B851D5"/>
    <w:rsid w:val="00B87335"/>
    <w:rsid w:val="00BD2E37"/>
    <w:rsid w:val="00C15055"/>
    <w:rsid w:val="00CA5AFD"/>
    <w:rsid w:val="00D16CC8"/>
    <w:rsid w:val="00D6122B"/>
    <w:rsid w:val="00E17DF9"/>
    <w:rsid w:val="00E31A3D"/>
    <w:rsid w:val="00E85A63"/>
    <w:rsid w:val="00EB6363"/>
    <w:rsid w:val="00F3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4500"/>
  <w15:chartTrackingRefBased/>
  <w15:docId w15:val="{FD6618EA-478B-40FE-A590-F6436C80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FC"/>
    <w:pPr>
      <w:spacing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coder.vn/tin-tuc/cong-nghe/tong-quan-ve-vpn" TargetMode="External"/><Relationship Id="rId13" Type="http://schemas.openxmlformats.org/officeDocument/2006/relationships/hyperlink" Target="https://www.softether.org/5-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ftether.org/5-downlo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tracker.ietf.org/doc/html/rfc844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ocviendaotao.com/2013/03/giao-thuc-ipsec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r.atsit.in/vi/?p=546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F3DE1-7625-489D-A9CF-7BE95E765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539EF-173B-4C4F-96B5-E498FDE46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59097-DE60-4FDA-A241-3CE32B8B8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Dau Hoang</cp:lastModifiedBy>
  <cp:revision>19</cp:revision>
  <dcterms:created xsi:type="dcterms:W3CDTF">2022-02-17T03:31:00Z</dcterms:created>
  <dcterms:modified xsi:type="dcterms:W3CDTF">2025-02-07T09:40:00Z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