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C80EE" w14:textId="15C198D3" w:rsidR="007E604B" w:rsidRDefault="0094451C" w:rsidP="0094451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F71DA">
        <w:rPr>
          <w:rFonts w:ascii="Times New Roman" w:hAnsi="Times New Roman" w:cs="Times New Roman"/>
          <w:b/>
          <w:bCs/>
          <w:sz w:val="32"/>
          <w:szCs w:val="32"/>
        </w:rPr>
        <w:t>ĐỒ ÁN</w:t>
      </w:r>
      <w:r w:rsidR="00C46F94">
        <w:rPr>
          <w:rFonts w:ascii="Times New Roman" w:hAnsi="Times New Roman" w:cs="Times New Roman"/>
          <w:b/>
          <w:bCs/>
          <w:sz w:val="32"/>
          <w:szCs w:val="32"/>
        </w:rPr>
        <w:t xml:space="preserve"> CUỐI KỲ -</w:t>
      </w:r>
      <w:r w:rsidRPr="003F71DA">
        <w:rPr>
          <w:rFonts w:ascii="Times New Roman" w:hAnsi="Times New Roman" w:cs="Times New Roman"/>
          <w:b/>
          <w:bCs/>
          <w:sz w:val="32"/>
          <w:szCs w:val="32"/>
        </w:rPr>
        <w:t xml:space="preserve"> CÔNG NGHỆ PHẦN MỀM MỚI</w:t>
      </w:r>
    </w:p>
    <w:p w14:paraId="3959C4D4" w14:textId="51A94D64" w:rsidR="00C46F94" w:rsidRPr="003F71DA" w:rsidRDefault="00C46F94" w:rsidP="0094451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F71DA">
        <w:rPr>
          <w:rFonts w:ascii="Times New Roman" w:hAnsi="Times New Roman" w:cs="Times New Roman"/>
          <w:b/>
          <w:bCs/>
          <w:sz w:val="32"/>
          <w:szCs w:val="32"/>
        </w:rPr>
        <w:t xml:space="preserve">BÁO CÁO LẦN </w:t>
      </w:r>
      <w:r>
        <w:rPr>
          <w:rFonts w:ascii="Times New Roman" w:hAnsi="Times New Roman" w:cs="Times New Roman"/>
          <w:b/>
          <w:bCs/>
          <w:sz w:val="32"/>
          <w:szCs w:val="32"/>
        </w:rPr>
        <w:t>1</w:t>
      </w:r>
    </w:p>
    <w:p w14:paraId="7DA8DA38" w14:textId="46F6E8C5" w:rsidR="0091032A" w:rsidRDefault="0091032A" w:rsidP="00196EF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4C9C05" w14:textId="19DB2F64" w:rsidR="00196EF8" w:rsidRPr="00196EF8" w:rsidRDefault="00196EF8" w:rsidP="00196EF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96EF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96E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6EF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196EF8">
        <w:rPr>
          <w:rFonts w:ascii="Times New Roman" w:hAnsi="Times New Roman" w:cs="Times New Roman"/>
          <w:sz w:val="28"/>
          <w:szCs w:val="28"/>
        </w:rPr>
        <w:t>:</w:t>
      </w:r>
      <w:r w:rsidR="003A58F0">
        <w:rPr>
          <w:rFonts w:ascii="Times New Roman" w:hAnsi="Times New Roman" w:cs="Times New Roman"/>
          <w:sz w:val="28"/>
          <w:szCs w:val="28"/>
        </w:rPr>
        <w:tab/>
      </w:r>
      <w:r w:rsidRPr="00196EF8">
        <w:rPr>
          <w:rFonts w:ascii="Times New Roman" w:hAnsi="Times New Roman" w:cs="Times New Roman"/>
          <w:sz w:val="28"/>
          <w:szCs w:val="28"/>
        </w:rPr>
        <w:t>Trần Gia Hân – 17110133</w:t>
      </w:r>
    </w:p>
    <w:p w14:paraId="237159A6" w14:textId="524D86FF" w:rsidR="00196EF8" w:rsidRPr="00196EF8" w:rsidRDefault="00196EF8" w:rsidP="00196EF8">
      <w:pPr>
        <w:rPr>
          <w:rFonts w:ascii="Times New Roman" w:hAnsi="Times New Roman" w:cs="Times New Roman"/>
          <w:sz w:val="28"/>
          <w:szCs w:val="28"/>
        </w:rPr>
      </w:pPr>
      <w:r w:rsidRPr="00196EF8">
        <w:rPr>
          <w:rFonts w:ascii="Times New Roman" w:hAnsi="Times New Roman" w:cs="Times New Roman"/>
          <w:sz w:val="28"/>
          <w:szCs w:val="28"/>
        </w:rPr>
        <w:tab/>
      </w:r>
      <w:r w:rsidRPr="00196EF8">
        <w:rPr>
          <w:rFonts w:ascii="Times New Roman" w:hAnsi="Times New Roman" w:cs="Times New Roman"/>
          <w:sz w:val="28"/>
          <w:szCs w:val="28"/>
        </w:rPr>
        <w:tab/>
        <w:t xml:space="preserve">Lê </w:t>
      </w:r>
      <w:proofErr w:type="spellStart"/>
      <w:r w:rsidRPr="00196EF8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196E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6EF8">
        <w:rPr>
          <w:rFonts w:ascii="Times New Roman" w:hAnsi="Times New Roman" w:cs="Times New Roman"/>
          <w:sz w:val="28"/>
          <w:szCs w:val="28"/>
        </w:rPr>
        <w:t>Hòa</w:t>
      </w:r>
      <w:proofErr w:type="spellEnd"/>
      <w:r w:rsidR="00836FCD">
        <w:rPr>
          <w:rFonts w:ascii="Times New Roman" w:hAnsi="Times New Roman" w:cs="Times New Roman"/>
          <w:sz w:val="28"/>
          <w:szCs w:val="28"/>
        </w:rPr>
        <w:t xml:space="preserve"> - </w:t>
      </w:r>
      <w:r w:rsidR="00836FCD" w:rsidRPr="00196EF8">
        <w:rPr>
          <w:rFonts w:ascii="Times New Roman" w:hAnsi="Times New Roman" w:cs="Times New Roman"/>
          <w:sz w:val="28"/>
          <w:szCs w:val="28"/>
        </w:rPr>
        <w:t>16149048</w:t>
      </w:r>
    </w:p>
    <w:p w14:paraId="770647A1" w14:textId="77777777" w:rsidR="00196EF8" w:rsidRPr="003F71DA" w:rsidRDefault="00196EF8" w:rsidP="0094451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73BAAEC" w14:textId="48B6A85A" w:rsidR="0091032A" w:rsidRPr="003F71DA" w:rsidRDefault="00CF55C1" w:rsidP="00CF55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F71DA">
        <w:rPr>
          <w:rFonts w:ascii="Times New Roman" w:hAnsi="Times New Roman" w:cs="Times New Roman"/>
          <w:b/>
          <w:bCs/>
          <w:sz w:val="32"/>
          <w:szCs w:val="32"/>
        </w:rPr>
        <w:t>Thông</w:t>
      </w:r>
      <w:proofErr w:type="spellEnd"/>
      <w:r w:rsidRPr="003F71DA">
        <w:rPr>
          <w:rFonts w:ascii="Times New Roman" w:hAnsi="Times New Roman" w:cs="Times New Roman"/>
          <w:b/>
          <w:bCs/>
          <w:sz w:val="32"/>
          <w:szCs w:val="32"/>
        </w:rPr>
        <w:t xml:space="preserve"> tin </w:t>
      </w:r>
      <w:proofErr w:type="spellStart"/>
      <w:r w:rsidRPr="003F71DA">
        <w:rPr>
          <w:rFonts w:ascii="Times New Roman" w:hAnsi="Times New Roman" w:cs="Times New Roman"/>
          <w:b/>
          <w:bCs/>
          <w:sz w:val="32"/>
          <w:szCs w:val="32"/>
        </w:rPr>
        <w:t>đồ</w:t>
      </w:r>
      <w:proofErr w:type="spellEnd"/>
      <w:r w:rsidRPr="003F71D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b/>
          <w:bCs/>
          <w:sz w:val="32"/>
          <w:szCs w:val="32"/>
        </w:rPr>
        <w:t>án</w:t>
      </w:r>
      <w:proofErr w:type="spellEnd"/>
    </w:p>
    <w:p w14:paraId="226552D9" w14:textId="591A1138" w:rsidR="00CF55C1" w:rsidRPr="003F71DA" w:rsidRDefault="00CF55C1" w:rsidP="00AB0A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3F71DA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: </w:t>
      </w:r>
      <w:r w:rsidR="00836FCD">
        <w:rPr>
          <w:rFonts w:ascii="Times New Roman" w:hAnsi="Times New Roman" w:cs="Times New Roman"/>
          <w:sz w:val="32"/>
          <w:szCs w:val="32"/>
        </w:rPr>
        <w:t>W</w:t>
      </w:r>
      <w:r w:rsidRPr="003F71DA">
        <w:rPr>
          <w:rFonts w:ascii="Times New Roman" w:hAnsi="Times New Roman" w:cs="Times New Roman"/>
          <w:sz w:val="32"/>
          <w:szCs w:val="32"/>
        </w:rPr>
        <w:t xml:space="preserve">ebsite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vé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xe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online</w:t>
      </w:r>
      <w:r w:rsidR="00836FCD">
        <w:rPr>
          <w:rFonts w:ascii="Times New Roman" w:hAnsi="Times New Roman" w:cs="Times New Roman"/>
          <w:sz w:val="32"/>
          <w:szCs w:val="32"/>
        </w:rPr>
        <w:t>.</w:t>
      </w:r>
    </w:p>
    <w:p w14:paraId="65A43FD5" w14:textId="77777777" w:rsidR="00DE6509" w:rsidRPr="003F71DA" w:rsidRDefault="00DE6509" w:rsidP="00AB0A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3F71DA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nghệ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: </w:t>
      </w:r>
    </w:p>
    <w:p w14:paraId="155D83B4" w14:textId="41E60BFA" w:rsidR="000E19DF" w:rsidRPr="003F71DA" w:rsidRDefault="00DE6509" w:rsidP="00DE650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F71DA">
        <w:rPr>
          <w:rFonts w:ascii="Times New Roman" w:hAnsi="Times New Roman" w:cs="Times New Roman"/>
          <w:sz w:val="32"/>
          <w:szCs w:val="32"/>
        </w:rPr>
        <w:t xml:space="preserve">+ </w:t>
      </w:r>
      <w:r w:rsidR="000E19DF" w:rsidRPr="003F71DA">
        <w:rPr>
          <w:rFonts w:ascii="Times New Roman" w:hAnsi="Times New Roman" w:cs="Times New Roman"/>
          <w:sz w:val="32"/>
          <w:szCs w:val="32"/>
        </w:rPr>
        <w:t xml:space="preserve"> </w:t>
      </w:r>
      <w:r w:rsidR="00836FCD">
        <w:rPr>
          <w:rFonts w:ascii="Times New Roman" w:hAnsi="Times New Roman" w:cs="Times New Roman"/>
          <w:sz w:val="32"/>
          <w:szCs w:val="32"/>
        </w:rPr>
        <w:t>F</w:t>
      </w:r>
      <w:r w:rsidRPr="003F71DA">
        <w:rPr>
          <w:rFonts w:ascii="Times New Roman" w:hAnsi="Times New Roman" w:cs="Times New Roman"/>
          <w:sz w:val="32"/>
          <w:szCs w:val="32"/>
        </w:rPr>
        <w:t>ront-end: Angular</w:t>
      </w:r>
      <w:r w:rsidR="00836FCD">
        <w:rPr>
          <w:rFonts w:ascii="Times New Roman" w:hAnsi="Times New Roman" w:cs="Times New Roman"/>
          <w:sz w:val="32"/>
          <w:szCs w:val="32"/>
        </w:rPr>
        <w:t>.</w:t>
      </w:r>
    </w:p>
    <w:p w14:paraId="08D525A1" w14:textId="31664AA4" w:rsidR="00927E97" w:rsidRPr="003F71DA" w:rsidRDefault="000E19DF" w:rsidP="00DE650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F71DA">
        <w:rPr>
          <w:rFonts w:ascii="Times New Roman" w:hAnsi="Times New Roman" w:cs="Times New Roman"/>
          <w:sz w:val="32"/>
          <w:szCs w:val="32"/>
        </w:rPr>
        <w:t xml:space="preserve">+ </w:t>
      </w:r>
      <w:r w:rsidR="00DE6509" w:rsidRPr="003F71DA">
        <w:rPr>
          <w:rFonts w:ascii="Times New Roman" w:hAnsi="Times New Roman" w:cs="Times New Roman"/>
          <w:sz w:val="32"/>
          <w:szCs w:val="32"/>
        </w:rPr>
        <w:t xml:space="preserve"> </w:t>
      </w:r>
      <w:r w:rsidR="00836FCD">
        <w:rPr>
          <w:rFonts w:ascii="Times New Roman" w:hAnsi="Times New Roman" w:cs="Times New Roman"/>
          <w:sz w:val="32"/>
          <w:szCs w:val="32"/>
        </w:rPr>
        <w:t>B</w:t>
      </w:r>
      <w:r w:rsidRPr="003F71DA">
        <w:rPr>
          <w:rFonts w:ascii="Times New Roman" w:hAnsi="Times New Roman" w:cs="Times New Roman"/>
          <w:sz w:val="32"/>
          <w:szCs w:val="32"/>
        </w:rPr>
        <w:t xml:space="preserve">ack-end: Java </w:t>
      </w:r>
      <w:proofErr w:type="spellStart"/>
      <w:r w:rsidR="00836FCD">
        <w:rPr>
          <w:rFonts w:ascii="Times New Roman" w:hAnsi="Times New Roman" w:cs="Times New Roman"/>
          <w:sz w:val="32"/>
          <w:szCs w:val="32"/>
        </w:rPr>
        <w:t>S</w:t>
      </w:r>
      <w:r w:rsidRPr="003F71DA">
        <w:rPr>
          <w:rFonts w:ascii="Times New Roman" w:hAnsi="Times New Roman" w:cs="Times New Roman"/>
          <w:sz w:val="32"/>
          <w:szCs w:val="32"/>
        </w:rPr>
        <w:t>pring</w:t>
      </w:r>
      <w:r w:rsidR="00836FCD">
        <w:rPr>
          <w:rFonts w:ascii="Times New Roman" w:hAnsi="Times New Roman" w:cs="Times New Roman"/>
          <w:sz w:val="32"/>
          <w:szCs w:val="32"/>
        </w:rPr>
        <w:t>B</w:t>
      </w:r>
      <w:r w:rsidRPr="003F71DA">
        <w:rPr>
          <w:rFonts w:ascii="Times New Roman" w:hAnsi="Times New Roman" w:cs="Times New Roman"/>
          <w:sz w:val="32"/>
          <w:szCs w:val="32"/>
        </w:rPr>
        <w:t>oot</w:t>
      </w:r>
      <w:proofErr w:type="spellEnd"/>
      <w:r w:rsidR="00836FCD">
        <w:rPr>
          <w:rFonts w:ascii="Times New Roman" w:hAnsi="Times New Roman" w:cs="Times New Roman"/>
          <w:sz w:val="32"/>
          <w:szCs w:val="32"/>
        </w:rPr>
        <w:t>.</w:t>
      </w:r>
    </w:p>
    <w:p w14:paraId="58BC448B" w14:textId="280A404B" w:rsidR="00EE7D7B" w:rsidRDefault="00EE7D7B" w:rsidP="00EE7D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3F71DA">
        <w:rPr>
          <w:rFonts w:ascii="Times New Roman" w:hAnsi="Times New Roman" w:cs="Times New Roman"/>
          <w:sz w:val="32"/>
          <w:szCs w:val="32"/>
        </w:rPr>
        <w:t>Links git:</w:t>
      </w:r>
      <w:r w:rsidRPr="003F71DA">
        <w:rPr>
          <w:sz w:val="32"/>
          <w:szCs w:val="32"/>
        </w:rPr>
        <w:t xml:space="preserve"> </w:t>
      </w:r>
      <w:hyperlink r:id="rId5" w:history="1">
        <w:r w:rsidR="00093202" w:rsidRPr="009D020C">
          <w:rPr>
            <w:rStyle w:val="Hyperlink"/>
            <w:rFonts w:ascii="Times New Roman" w:hAnsi="Times New Roman" w:cs="Times New Roman"/>
            <w:sz w:val="32"/>
            <w:szCs w:val="32"/>
          </w:rPr>
          <w:t>https://github.com/letienhoa/CNPMM</w:t>
        </w:r>
      </w:hyperlink>
    </w:p>
    <w:p w14:paraId="33CE04DB" w14:textId="57C71D71" w:rsidR="00093202" w:rsidRPr="003F71DA" w:rsidRDefault="00093202" w:rsidP="00EE7D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>: …</w:t>
      </w:r>
    </w:p>
    <w:p w14:paraId="40349BBA" w14:textId="77777777" w:rsidR="0091032A" w:rsidRPr="003F71DA" w:rsidRDefault="0091032A" w:rsidP="0094451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FA5048" w14:textId="6CA2A855" w:rsidR="0091032A" w:rsidRPr="003F71DA" w:rsidRDefault="0094451C" w:rsidP="009103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F71DA"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 w:rsidRPr="003F71D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b/>
          <w:bCs/>
          <w:sz w:val="32"/>
          <w:szCs w:val="32"/>
        </w:rPr>
        <w:t>chức</w:t>
      </w:r>
      <w:proofErr w:type="spellEnd"/>
      <w:r w:rsidRPr="003F71D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 w:rsidRPr="003F71D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b/>
          <w:bCs/>
          <w:sz w:val="32"/>
          <w:szCs w:val="32"/>
        </w:rPr>
        <w:t>cơ</w:t>
      </w:r>
      <w:proofErr w:type="spellEnd"/>
      <w:r w:rsidRPr="003F71D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b/>
          <w:bCs/>
          <w:sz w:val="32"/>
          <w:szCs w:val="32"/>
        </w:rPr>
        <w:t>bản</w:t>
      </w:r>
      <w:proofErr w:type="spellEnd"/>
      <w:r w:rsidRPr="003F71D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5AA90E6" w14:textId="7FBF8D58" w:rsidR="0094451C" w:rsidRPr="003F71DA" w:rsidRDefault="0094451C" w:rsidP="009445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3F71DA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quát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trang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chủ</w:t>
      </w:r>
      <w:proofErr w:type="spellEnd"/>
    </w:p>
    <w:p w14:paraId="41CA5953" w14:textId="553E575F" w:rsidR="0094451C" w:rsidRPr="00836FCD" w:rsidRDefault="0094451C" w:rsidP="009445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3F71DA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chuyến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đi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phù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="00605B07" w:rsidRPr="003F71DA">
        <w:rPr>
          <w:rFonts w:ascii="Times New Roman" w:hAnsi="Times New Roman" w:cs="Times New Roman"/>
          <w:sz w:val="32"/>
          <w:szCs w:val="32"/>
        </w:rPr>
        <w:t>:</w:t>
      </w:r>
    </w:p>
    <w:p w14:paraId="6F1BA6FD" w14:textId="5506CB04" w:rsidR="003D389B" w:rsidRDefault="0094451C" w:rsidP="00836FCD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  <w:r w:rsidRPr="003F71D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81B857" wp14:editId="6BD276B3">
            <wp:extent cx="5455920" cy="28241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519" cy="282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731C6" w14:textId="292D19D3" w:rsidR="00836FCD" w:rsidRDefault="00836FCD" w:rsidP="00836FCD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</w:p>
    <w:p w14:paraId="42448387" w14:textId="77777777" w:rsidR="00836FCD" w:rsidRPr="003F71DA" w:rsidRDefault="00836FCD" w:rsidP="00836FCD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</w:p>
    <w:p w14:paraId="19C56CBA" w14:textId="3CCAEED5" w:rsidR="00927E97" w:rsidRPr="00836FCD" w:rsidRDefault="00927E97" w:rsidP="00927E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3F71DA">
        <w:rPr>
          <w:rFonts w:ascii="Times New Roman" w:hAnsi="Times New Roman" w:cs="Times New Roman"/>
          <w:sz w:val="32"/>
          <w:szCs w:val="32"/>
        </w:rPr>
        <w:lastRenderedPageBreak/>
        <w:t>Chức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vé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>:</w:t>
      </w:r>
    </w:p>
    <w:p w14:paraId="03FF23B8" w14:textId="50392D21" w:rsidR="00927E97" w:rsidRPr="003F71DA" w:rsidRDefault="00927E97" w:rsidP="00927E97">
      <w:pPr>
        <w:rPr>
          <w:rFonts w:ascii="Times New Roman" w:hAnsi="Times New Roman" w:cs="Times New Roman"/>
          <w:sz w:val="32"/>
          <w:szCs w:val="32"/>
        </w:rPr>
      </w:pPr>
      <w:r w:rsidRPr="003F71D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5E3F8C" wp14:editId="6C1BD7A8">
            <wp:extent cx="5943600" cy="3057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0C72" w14:textId="69044CD1" w:rsidR="0094451C" w:rsidRPr="003F71DA" w:rsidRDefault="0094451C" w:rsidP="009445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3F71DA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lịch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>:</w:t>
      </w:r>
    </w:p>
    <w:p w14:paraId="6503E330" w14:textId="688C56B2" w:rsidR="0094451C" w:rsidRPr="003F71DA" w:rsidRDefault="0094451C" w:rsidP="0094451C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26426087" w14:textId="6207587E" w:rsidR="00836FCD" w:rsidRDefault="0094451C" w:rsidP="00836FCD">
      <w:pPr>
        <w:ind w:left="360"/>
        <w:rPr>
          <w:rFonts w:ascii="Times New Roman" w:hAnsi="Times New Roman" w:cs="Times New Roman"/>
          <w:sz w:val="32"/>
          <w:szCs w:val="32"/>
        </w:rPr>
      </w:pPr>
      <w:r w:rsidRPr="003F71D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E0DCBF" wp14:editId="36DC58FB">
            <wp:extent cx="5667375" cy="289281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963" cy="289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1B9C4" w14:textId="7A609EF8" w:rsidR="00836FCD" w:rsidRPr="00836FCD" w:rsidRDefault="00836FCD" w:rsidP="00836FC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253A75C" w14:textId="0C655389" w:rsidR="003D389B" w:rsidRPr="003F71DA" w:rsidRDefault="003D389B" w:rsidP="003D38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3F71DA">
        <w:rPr>
          <w:rFonts w:ascii="Times New Roman" w:hAnsi="Times New Roman" w:cs="Times New Roman"/>
          <w:sz w:val="32"/>
          <w:szCs w:val="32"/>
        </w:rPr>
        <w:lastRenderedPageBreak/>
        <w:t>Chức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đăng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>:</w:t>
      </w:r>
    </w:p>
    <w:p w14:paraId="104A9375" w14:textId="77777777" w:rsidR="008539E0" w:rsidRPr="003F71DA" w:rsidRDefault="008539E0" w:rsidP="008539E0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E4F010A" w14:textId="782CD0D4" w:rsidR="003D389B" w:rsidRPr="003F71DA" w:rsidRDefault="003D389B" w:rsidP="003D389B">
      <w:pPr>
        <w:ind w:left="360"/>
        <w:rPr>
          <w:rFonts w:ascii="Times New Roman" w:hAnsi="Times New Roman" w:cs="Times New Roman"/>
          <w:sz w:val="32"/>
          <w:szCs w:val="32"/>
        </w:rPr>
      </w:pPr>
      <w:r w:rsidRPr="003F71DA">
        <w:rPr>
          <w:noProof/>
          <w:sz w:val="32"/>
          <w:szCs w:val="32"/>
        </w:rPr>
        <w:drawing>
          <wp:inline distT="0" distB="0" distL="0" distR="0" wp14:anchorId="31BB9E7D" wp14:editId="29324D8B">
            <wp:extent cx="5153025" cy="2896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8269" cy="289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55E4" w14:textId="406FF5DA" w:rsidR="00DB5C62" w:rsidRPr="003F71DA" w:rsidRDefault="00DB5C62" w:rsidP="003D389B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223786DC" w14:textId="6825ACFC" w:rsidR="00DB5C62" w:rsidRPr="003F71DA" w:rsidRDefault="00DB5C62" w:rsidP="00DB5C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3F71DA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đăng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ký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khoản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:</w:t>
      </w:r>
    </w:p>
    <w:p w14:paraId="086A309E" w14:textId="55B1B2BD" w:rsidR="00DB5C62" w:rsidRPr="003F71DA" w:rsidRDefault="00DB5C62" w:rsidP="00DB5C62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1D22E0D7" w14:textId="61D02E4E" w:rsidR="00DB5C62" w:rsidRPr="003F71DA" w:rsidRDefault="00DB5C62" w:rsidP="00DB5C62">
      <w:pPr>
        <w:ind w:left="360"/>
        <w:rPr>
          <w:rFonts w:ascii="Times New Roman" w:hAnsi="Times New Roman" w:cs="Times New Roman"/>
          <w:sz w:val="32"/>
          <w:szCs w:val="32"/>
        </w:rPr>
      </w:pPr>
      <w:r w:rsidRPr="003F71D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3B38E88" wp14:editId="718078C1">
            <wp:extent cx="5943600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3FF4" w14:textId="67DB3068" w:rsidR="000839CE" w:rsidRPr="003F71DA" w:rsidRDefault="000839CE" w:rsidP="00DB5C62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EDCEB88" w14:textId="464249DC" w:rsidR="000839CE" w:rsidRPr="003F71DA" w:rsidRDefault="000839CE" w:rsidP="00DB5C62">
      <w:pPr>
        <w:ind w:left="360"/>
        <w:rPr>
          <w:rFonts w:ascii="Times New Roman" w:hAnsi="Times New Roman" w:cs="Times New Roman"/>
          <w:sz w:val="32"/>
          <w:szCs w:val="32"/>
        </w:rPr>
      </w:pPr>
      <w:r w:rsidRPr="003F71DA">
        <w:rPr>
          <w:rFonts w:ascii="Times New Roman" w:hAnsi="Times New Roman" w:cs="Times New Roman"/>
          <w:sz w:val="32"/>
          <w:szCs w:val="32"/>
        </w:rPr>
        <w:lastRenderedPageBreak/>
        <w:t xml:space="preserve">-Trang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tin:</w:t>
      </w:r>
    </w:p>
    <w:p w14:paraId="50C820C7" w14:textId="77777777" w:rsidR="000839CE" w:rsidRPr="003F71DA" w:rsidRDefault="000839CE" w:rsidP="00DB5C62">
      <w:pPr>
        <w:ind w:left="360"/>
        <w:rPr>
          <w:noProof/>
          <w:sz w:val="32"/>
          <w:szCs w:val="32"/>
        </w:rPr>
      </w:pPr>
    </w:p>
    <w:p w14:paraId="781853B0" w14:textId="233BE5A5" w:rsidR="000839CE" w:rsidRPr="003F71DA" w:rsidRDefault="00E1326B" w:rsidP="00DB5C62">
      <w:pPr>
        <w:ind w:left="360"/>
        <w:rPr>
          <w:rFonts w:ascii="Times New Roman" w:hAnsi="Times New Roman" w:cs="Times New Roman"/>
          <w:sz w:val="32"/>
          <w:szCs w:val="32"/>
        </w:rPr>
      </w:pPr>
      <w:r w:rsidRPr="003F71D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E9D33F" wp14:editId="39844450">
            <wp:extent cx="5934075" cy="3019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5B066" w14:textId="45AD2181" w:rsidR="00303890" w:rsidRPr="003F71DA" w:rsidRDefault="00303890" w:rsidP="00DB5C62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1DEB33A6" w14:textId="63291C5A" w:rsidR="00303890" w:rsidRPr="003F71DA" w:rsidRDefault="00303890" w:rsidP="00DB5C62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B31999D" w14:textId="32465DEE" w:rsidR="00303890" w:rsidRPr="003F71DA" w:rsidRDefault="00303890" w:rsidP="003038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3F71DA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xem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F71DA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Pr="003F71DA">
        <w:rPr>
          <w:rFonts w:ascii="Times New Roman" w:hAnsi="Times New Roman" w:cs="Times New Roman"/>
          <w:sz w:val="32"/>
          <w:szCs w:val="32"/>
        </w:rPr>
        <w:t>:</w:t>
      </w:r>
    </w:p>
    <w:p w14:paraId="508E3001" w14:textId="376F48C7" w:rsidR="00303890" w:rsidRPr="003F71DA" w:rsidRDefault="00303890" w:rsidP="00303890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4347D987" w14:textId="41C148E1" w:rsidR="00303890" w:rsidRPr="003F71DA" w:rsidRDefault="00303890" w:rsidP="00303890">
      <w:pPr>
        <w:ind w:left="360"/>
        <w:rPr>
          <w:rFonts w:ascii="Times New Roman" w:hAnsi="Times New Roman" w:cs="Times New Roman"/>
          <w:sz w:val="32"/>
          <w:szCs w:val="32"/>
        </w:rPr>
      </w:pPr>
      <w:r w:rsidRPr="003F71D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3F61C1F" wp14:editId="60CD5EF8">
            <wp:extent cx="5943600" cy="2834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3890" w:rsidRPr="003F71DA" w:rsidSect="00836FCD"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877529"/>
    <w:multiLevelType w:val="hybridMultilevel"/>
    <w:tmpl w:val="E598BA22"/>
    <w:lvl w:ilvl="0" w:tplc="B5CAA5C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456D16"/>
    <w:multiLevelType w:val="hybridMultilevel"/>
    <w:tmpl w:val="923808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FE0452"/>
    <w:multiLevelType w:val="hybridMultilevel"/>
    <w:tmpl w:val="9C98DF98"/>
    <w:lvl w:ilvl="0" w:tplc="A9DE252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83"/>
    <w:rsid w:val="0002035F"/>
    <w:rsid w:val="000839CE"/>
    <w:rsid w:val="00093202"/>
    <w:rsid w:val="000E19DF"/>
    <w:rsid w:val="00196EF8"/>
    <w:rsid w:val="00303890"/>
    <w:rsid w:val="003846AA"/>
    <w:rsid w:val="003A58F0"/>
    <w:rsid w:val="003D389B"/>
    <w:rsid w:val="003F71DA"/>
    <w:rsid w:val="005A4883"/>
    <w:rsid w:val="00605B07"/>
    <w:rsid w:val="0074620F"/>
    <w:rsid w:val="007B02C9"/>
    <w:rsid w:val="007E604B"/>
    <w:rsid w:val="00836FCD"/>
    <w:rsid w:val="008539E0"/>
    <w:rsid w:val="0091032A"/>
    <w:rsid w:val="00927E97"/>
    <w:rsid w:val="0094451C"/>
    <w:rsid w:val="00A76B8F"/>
    <w:rsid w:val="00AB0A71"/>
    <w:rsid w:val="00B02E50"/>
    <w:rsid w:val="00BF0BF5"/>
    <w:rsid w:val="00C46F94"/>
    <w:rsid w:val="00CF55C1"/>
    <w:rsid w:val="00DA4FAF"/>
    <w:rsid w:val="00DB5C62"/>
    <w:rsid w:val="00DE6509"/>
    <w:rsid w:val="00E1326B"/>
    <w:rsid w:val="00EE7D7B"/>
    <w:rsid w:val="00F03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05471"/>
  <w15:chartTrackingRefBased/>
  <w15:docId w15:val="{BC400252-9A37-4A12-A554-03F8DD398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45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32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32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etienhoa/CNPM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Gia Hân</cp:lastModifiedBy>
  <cp:revision>29</cp:revision>
  <dcterms:created xsi:type="dcterms:W3CDTF">2020-11-10T13:59:00Z</dcterms:created>
  <dcterms:modified xsi:type="dcterms:W3CDTF">2020-11-10T14:23:00Z</dcterms:modified>
</cp:coreProperties>
</file>