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F2" w:rsidRPr="005F2DF2" w:rsidRDefault="005F2DF2" w:rsidP="005F2DF2">
      <w:pPr>
        <w:jc w:val="center"/>
        <w:rPr>
          <w:caps/>
          <w:sz w:val="36"/>
        </w:rPr>
      </w:pPr>
      <w:r w:rsidRPr="005F2DF2">
        <w:rPr>
          <w:b/>
          <w:bCs/>
          <w:caps/>
          <w:sz w:val="36"/>
        </w:rPr>
        <w:t>the components inside a computer</w:t>
      </w:r>
    </w:p>
    <w:p w:rsidR="005F2DF2" w:rsidRDefault="005F2DF2"/>
    <w:p w:rsidR="0046418C" w:rsidRDefault="005F2DF2" w:rsidP="005F2DF2">
      <w:pPr>
        <w:ind w:firstLine="720"/>
      </w:pPr>
      <w:r w:rsidRPr="005F2DF2">
        <w:t>I have a laptop computer that serves for everyday tasks. It is black-gray in color, and although the frame is made of plastic, it bears the reliable brand ASUS. Inside, the key components include the CPU (Central Processing Unit), GPU (Graphics Processing Unit), and RAM (Random Access Memory). The CPU acts as the brain of the computer, handling calculations and instructions. Conversely, the GPU is responsible for displaying graphics and enhancing image performance, crucial for computer graphics processing. RAM provides temporary storage for data that the CPU needs to access quickly. My computer uses an Intel Core i3 processor with a speed of 3.4 GHz, a hard drive capacity of 120GB, and 8GB of memory, ensuring smooth multitasking and handling of simple tasks.</w:t>
      </w:r>
      <w:bookmarkStart w:id="0" w:name="_GoBack"/>
      <w:bookmarkEnd w:id="0"/>
    </w:p>
    <w:sectPr w:rsidR="0046418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7D"/>
    <w:rsid w:val="00376C7D"/>
    <w:rsid w:val="0046418C"/>
    <w:rsid w:val="005F2DF2"/>
    <w:rsid w:val="0079328A"/>
    <w:rsid w:val="00C22EE2"/>
    <w:rsid w:val="00C24BA7"/>
    <w:rsid w:val="00FD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142"/>
  <w15:chartTrackingRefBased/>
  <w15:docId w15:val="{51A23FF7-766B-49C4-9CCE-4B22875C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466787">
      <w:bodyDiv w:val="1"/>
      <w:marLeft w:val="0"/>
      <w:marRight w:val="0"/>
      <w:marTop w:val="0"/>
      <w:marBottom w:val="0"/>
      <w:divBdr>
        <w:top w:val="none" w:sz="0" w:space="0" w:color="auto"/>
        <w:left w:val="none" w:sz="0" w:space="0" w:color="auto"/>
        <w:bottom w:val="none" w:sz="0" w:space="0" w:color="auto"/>
        <w:right w:val="none" w:sz="0" w:space="0" w:color="auto"/>
      </w:divBdr>
    </w:div>
    <w:div w:id="1228765688">
      <w:bodyDiv w:val="1"/>
      <w:marLeft w:val="0"/>
      <w:marRight w:val="0"/>
      <w:marTop w:val="0"/>
      <w:marBottom w:val="0"/>
      <w:divBdr>
        <w:top w:val="none" w:sz="0" w:space="0" w:color="auto"/>
        <w:left w:val="none" w:sz="0" w:space="0" w:color="auto"/>
        <w:bottom w:val="none" w:sz="0" w:space="0" w:color="auto"/>
        <w:right w:val="none" w:sz="0" w:space="0" w:color="auto"/>
      </w:divBdr>
    </w:div>
    <w:div w:id="199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684</Characters>
  <Application>Microsoft Office Word</Application>
  <DocSecurity>0</DocSecurity>
  <Lines>5</Lines>
  <Paragraphs>1</Paragraphs>
  <ScaleCrop>false</ScaleCrop>
  <Company>Microsoft</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2024-03-24T04:30:00Z</dcterms:created>
  <dcterms:modified xsi:type="dcterms:W3CDTF">2024-03-24T04:31:00Z</dcterms:modified>
</cp:coreProperties>
</file>