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F7A" w:rsidRDefault="00474F9E">
      <w:pPr>
        <w:rPr>
          <w:lang w:val="vi-VN"/>
        </w:rPr>
      </w:pPr>
      <w:r>
        <w:t xml:space="preserve">2. </w:t>
      </w:r>
      <w:r>
        <w:rPr>
          <w:lang w:val="vi-VN"/>
        </w:rPr>
        <w:t xml:space="preserve">Ảnh chụp màn hình kết quả chạy chương trình: </w:t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05 213333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</w:p>
    <w:p w:rsidR="00474F9E" w:rsidRDefault="00474F9E">
      <w:pPr>
        <w:rPr>
          <w:lang w:val="vi-VN"/>
        </w:rPr>
      </w:pPr>
      <w:bookmarkStart w:id="0" w:name="_GoBack"/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05 21352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74F9E" w:rsidRDefault="00474F9E">
      <w:pPr>
        <w:rPr>
          <w:lang w:val="vi-VN"/>
        </w:rPr>
      </w:pPr>
    </w:p>
    <w:p w:rsidR="00474F9E" w:rsidRDefault="00474F9E">
      <w:pPr>
        <w:rPr>
          <w:lang w:val="vi-VN"/>
        </w:rPr>
      </w:pPr>
      <w:r>
        <w:rPr>
          <w:lang w:val="vi-VN"/>
        </w:rPr>
        <w:lastRenderedPageBreak/>
        <w:t xml:space="preserve">3.Ảnh chụp cấu trúc thư mục:  </w:t>
      </w:r>
      <w:r>
        <w:rPr>
          <w:noProof/>
        </w:rPr>
        <w:drawing>
          <wp:inline distT="0" distB="0" distL="0" distR="0">
            <wp:extent cx="5487166" cy="69161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04 23130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F9E" w:rsidRDefault="00474F9E">
      <w:pPr>
        <w:rPr>
          <w:lang w:val="vi-VN"/>
        </w:rPr>
      </w:pPr>
    </w:p>
    <w:p w:rsidR="00474F9E" w:rsidRPr="00474F9E" w:rsidRDefault="00474F9E">
      <w:pPr>
        <w:rPr>
          <w:lang w:val="vi-VN"/>
        </w:rPr>
      </w:pPr>
    </w:p>
    <w:sectPr w:rsidR="00474F9E" w:rsidRPr="00474F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F9E"/>
    <w:rsid w:val="004264AF"/>
    <w:rsid w:val="00474F9E"/>
    <w:rsid w:val="00536988"/>
    <w:rsid w:val="008F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85521"/>
  <w15:chartTrackingRefBased/>
  <w15:docId w15:val="{5D21C731-D823-4BA3-B65D-8A314460E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2026-04-05T14:28:00Z</dcterms:created>
  <dcterms:modified xsi:type="dcterms:W3CDTF">2026-04-05T14:38:00Z</dcterms:modified>
</cp:coreProperties>
</file>