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459" w:rsidRDefault="004B3459" w:rsidP="008D72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Tên: Lê Thanh Tịnh 1150080160</w:t>
      </w:r>
    </w:p>
    <w:p w:rsidR="008D72F9" w:rsidRPr="008D72F9" w:rsidRDefault="008D72F9" w:rsidP="008D72F9">
      <w:p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LAB 1:</w:t>
      </w:r>
    </w:p>
    <w:p w:rsidR="008D72F9" w:rsidRPr="008D72F9" w:rsidRDefault="008D72F9" w:rsidP="008D72F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C3233" w:rsidRDefault="008D72F9" w:rsidP="008D72F9">
      <w:p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NỀN TẢNG NGÔN NGỮ LẬP TRÌNH C#</w:t>
      </w:r>
    </w:p>
    <w:p w:rsidR="008D72F9" w:rsidRPr="008D72F9" w:rsidRDefault="008D72F9" w:rsidP="008D72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Mục tiêu</w:t>
      </w:r>
    </w:p>
    <w:p w:rsidR="008D72F9" w:rsidRDefault="008D72F9" w:rsidP="008D72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Nội dung</w:t>
      </w:r>
    </w:p>
    <w:p w:rsidR="008D72F9" w:rsidRDefault="008D72F9" w:rsidP="008D72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Tạo Project Console Application trên Microsoft visual studio 2022</w:t>
      </w:r>
    </w:p>
    <w:p w:rsidR="008D72F9" w:rsidRP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Bước 1: Khởi động chương trình visual studio 2022. Hình ảnh dưới đây là màn</w:t>
      </w:r>
    </w:p>
    <w:p w:rsidR="008D72F9" w:rsidRP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hình khởi động của ứng dụng:</w:t>
      </w:r>
    </w:p>
    <w:p w:rsidR="008D72F9" w:rsidRP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10113" wp14:editId="3D560263">
            <wp:extent cx="5539740" cy="503370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796" cy="50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2F9">
        <w:rPr>
          <w:rFonts w:ascii="Times New Roman" w:hAnsi="Times New Roman" w:cs="Times New Roman"/>
          <w:sz w:val="28"/>
          <w:szCs w:val="28"/>
        </w:rPr>
        <w:t>Bước 2: Chọn Create a new project trên màn hình khởi động. Trong màn hình</w:t>
      </w:r>
    </w:p>
    <w:p w:rsidR="008D72F9" w:rsidRP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lastRenderedPageBreak/>
        <w:t>tiếp theo, ở mục All languages → chọn C# trong danh sách ngôn ngữ lập trình.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Mục All platforms → chọn Windows. Ở mục All project types → chọn Console.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954F8" wp14:editId="087A4495">
            <wp:extent cx="5943600" cy="5349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Bước 3: Trong cửa sổ tiếp theo, bạn điền đầy đủ các thông tin về Project.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358399" wp14:editId="16AA9597">
            <wp:extent cx="5943600" cy="5402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Đây là kết quả!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E97F72" wp14:editId="582756DF">
            <wp:extent cx="5943600" cy="3307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Tính chu vi, diện tích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827E7" wp14:editId="5F215DE3">
            <wp:extent cx="5943600" cy="3064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Code: 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hap vao chieu dai: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hap vao chieu rong: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Tính chu vi và diện tích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 = (a + b) * 2;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a * b;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iển thị kết quả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"Chu vi 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fl);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"Dien tich 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S);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D72F9" w:rsidRDefault="008D72F9" w:rsidP="008D72F9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D72F9" w:rsidRDefault="008D72F9" w:rsidP="008D72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D72F9" w:rsidRPr="008D72F9" w:rsidRDefault="008D72F9" w:rsidP="008D72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Biến là gì?</w:t>
      </w:r>
    </w:p>
    <w:p w:rsidR="008D72F9" w:rsidRPr="008D72F9" w:rsidRDefault="008D72F9" w:rsidP="008D72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Kiểu dữ liệu</w:t>
      </w:r>
    </w:p>
    <w:p w:rsidR="008D72F9" w:rsidRPr="008D72F9" w:rsidRDefault="008D72F9" w:rsidP="008D72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Các toán tử số học</w:t>
      </w:r>
    </w:p>
    <w:p w:rsidR="008D72F9" w:rsidRPr="008D72F9" w:rsidRDefault="008D72F9" w:rsidP="008D72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Chuyển đổi kiểu dữ liệu</w:t>
      </w:r>
    </w:p>
    <w:p w:rsidR="008D72F9" w:rsidRPr="008D72F9" w:rsidRDefault="008D72F9" w:rsidP="008D72F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2F9">
        <w:rPr>
          <w:rFonts w:ascii="Times New Roman" w:hAnsi="Times New Roman" w:cs="Times New Roman"/>
          <w:sz w:val="28"/>
          <w:szCs w:val="28"/>
        </w:rPr>
        <w:t>Chuyển đổi ngầm (implicit conversion)</w:t>
      </w:r>
    </w:p>
    <w:p w:rsidR="008D72F9" w:rsidRPr="00635B7B" w:rsidRDefault="008D72F9" w:rsidP="00635B7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Chuyển đổi tường minh (explicit conversion)</w:t>
      </w:r>
    </w:p>
    <w:p w:rsidR="00635B7B" w:rsidRPr="00635B7B" w:rsidRDefault="00635B7B" w:rsidP="00635B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Nhập và xuất dữ liệu trong C#</w:t>
      </w:r>
    </w:p>
    <w:p w:rsidR="00635B7B" w:rsidRPr="00635B7B" w:rsidRDefault="00635B7B" w:rsidP="00635B7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Nhập dữ liệu từ bàn phím trong C#</w:t>
      </w:r>
    </w:p>
    <w:p w:rsidR="00635B7B" w:rsidRPr="00635B7B" w:rsidRDefault="00635B7B" w:rsidP="00635B7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Hiển thị dữ liệu ra màn hình trong C#</w:t>
      </w:r>
    </w:p>
    <w:p w:rsidR="00635B7B" w:rsidRP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7. Các lệnh điều khiển</w:t>
      </w:r>
    </w:p>
    <w:p w:rsidR="00635B7B" w:rsidRP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7.1. Lệnh điều kiện</w:t>
      </w:r>
    </w:p>
    <w:p w:rsid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7.1.1. Lệnh điều kiện if – thiếu</w:t>
      </w:r>
    </w:p>
    <w:p w:rsidR="00635B7B" w:rsidRP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Thực hành 2: Tìm số lớn hơn trong 2 số nguyên a và b được nhập vào từ bàn</w:t>
      </w:r>
    </w:p>
    <w:p w:rsid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t>phím.</w:t>
      </w:r>
    </w:p>
    <w:p w:rsid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35B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B7FD25" wp14:editId="1D36F79E">
            <wp:extent cx="5943600" cy="30016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7B" w:rsidRDefault="00635B7B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Tìm max trong 2 số nguyên a, b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Nhap vao so nguyen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Nhap vao so nguyen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Tìm số max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0;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max = a;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a)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max = b;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iển thị kết quả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 lon hon trong 2 so 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max);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35B7B" w:rsidRDefault="00635B7B" w:rsidP="00635B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35B7B" w:rsidRDefault="00725C56" w:rsidP="00635B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lastRenderedPageBreak/>
        <w:t>7.1.2. Lệnh điều kiện if – đủ</w:t>
      </w:r>
    </w:p>
    <w:p w:rsidR="00725C56" w:rsidRP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Thực hành 3: Tìm số có giá trị lớn nhất trong 3 số nguyên a, b, c được nhập vào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từ bàn phím.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D6AD0D" wp14:editId="26CD8037">
            <wp:extent cx="5943600" cy="3074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vào số nguyên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vào số nguyên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vào số nguyên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Tìm số max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a;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giả sử a là lớn nhất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max) max = b;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so với b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&gt; max) max = c;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so với c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kết quả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"Số lớn nhất trong 3 số là: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max);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7.1.3. Lệnh điều kiện if – liệt kê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373B06" wp14:editId="084B45C8">
            <wp:extent cx="5943600" cy="30645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diem = 8;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có thể đổi giá trị để thử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 10 || diem &lt; 0)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"Điểm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9)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"Xuất sắc!"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8)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"Giỏi!"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6.5)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"Khá!"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5)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"Trung bình!"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3.5)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"Yếu!"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"Kém!"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25C56" w:rsidRDefault="00725C56" w:rsidP="00725C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7.2. Lệnh lựa chọn (switch ... case)</w:t>
      </w:r>
    </w:p>
    <w:p w:rsidR="00725C56" w:rsidRP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Thực hành 4: Cho biết một tháng có bao nhiêu ngày. Biết tháng, năm được nhập</w:t>
      </w:r>
    </w:p>
    <w:p w:rsidR="00725C56" w:rsidRDefault="00725C5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5C56">
        <w:rPr>
          <w:rFonts w:ascii="Times New Roman" w:hAnsi="Times New Roman" w:cs="Times New Roman"/>
          <w:sz w:val="28"/>
          <w:szCs w:val="28"/>
        </w:rPr>
        <w:t>vào từ bàn phím.</w:t>
      </w:r>
    </w:p>
    <w:p w:rsidR="00D43A76" w:rsidRDefault="00D43A76" w:rsidP="00725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2D5D0B" wp14:editId="67804FD5">
            <wp:extent cx="5943600" cy="3068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năm: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nam) || nam &lt;=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"Năm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tháng (1-12):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thang) || thang &lt; 1 || thang &gt; 12)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"Tháng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Kiểm tra năm nhuận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laNhuan = (nam % 400 == 0) || (nam % 4 == 0 &amp;&amp; nam % 100 != 0);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soNgay;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(thang)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soNgay = 31;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soNgay = 30;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soNgay = laNhuan ? 29 : 28;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đã kiểm tra hợp lệ ở trên, nên không vào đây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soNgay = 0;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$"Tháng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{thang}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{nam}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có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{soNgay}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ngày."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7.3. Lệnh lặp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7.3.1. Lệnh lặp for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7.3.2. Lệnh lặp while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7.3.3. Lệnh lặp do ... while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Thực hành 5: Viết chương trình nhập vào một số nguyên n. Cho biế</w:t>
      </w:r>
      <w:r>
        <w:rPr>
          <w:rFonts w:ascii="Times New Roman" w:hAnsi="Times New Roman" w:cs="Times New Roman"/>
          <w:sz w:val="28"/>
          <w:szCs w:val="28"/>
        </w:rPr>
        <w:t>t: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a) n là số chẵn hay số lẻ?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b) n là số âm hay số không âm?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6FF126" wp14:editId="74E26978">
            <wp:extent cx="5943600" cy="3034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vào một số nguyên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a) Kiểm tra chẵn lẻ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% 2 ==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là số chẵn."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là số lẻ."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b) Kiểm tra âm hay không âm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là số âm."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là số không âm."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Thực hành 6: Viết chương trình nhập vào 2 số thực dương chỉ chiều dài và chiều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rộng của hình chữ nhật. In ra màn hình chu vi và diện tích của hình chữ nhật đó.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A83BEC" wp14:editId="3FF55B08">
            <wp:extent cx="5943600" cy="3030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chiều dài: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dai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chiều rộng: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rong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Kiểm tra dữ liệu dương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(dai &lt;= 0 || rong &lt;=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"Chiều dài và chiều rộng phải là số thực dương!"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Tính chu vi và diện tích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chuVi = (dai + rong) * 2;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dienTich = dai * rong;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Xuất kết quả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$"Chu vi hình chữ nhật: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{chuVi}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$"Diện tích hình chữ nhật: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{dienTich}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Thực hành 7: Viết chương trình nhập vào ba số thực chỉ độ dài của ba đoạn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thẳng. Kiểm tra nếu ba đoạn thẳng này lập thành được một tam giá thì hiển thị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chu vi và diện tích của tam giác đó.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87B3D1" wp14:editId="1FA7D70E">
            <wp:extent cx="5943600" cy="30264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dữ liệu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cạnh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a) || a &lt;=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"Cạnh a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cạnh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 || b &lt;=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"Cạnh b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cạnh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c) || c &lt;=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"Cạnh c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Kiểm tra điều kiện tam giác: mỗi cạnh &lt; tổng hai cạnh còn lại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laTamGiac = a &lt; b + c &amp;&amp; b &lt; a + c &amp;&amp; c &lt; a + b;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(!laTamGiac)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 đoạn thẳng KHÔNG lập thành tam giác."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Chu vi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 = a + b + 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Diện tích theo Heron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 = P / 2.0;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nửa chu vi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.Sqrt(p * (p - a) * (p - b) * (p - c));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kết quả (làm tròn 2 chữ số thập phân)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$"Chu vi tam giác: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$"Diện tích tam giác: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Thực hành 8: Viết chương trình giải phương trình bậc 2: ax2 + bx + c = 0.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97ABF" wp14:editId="43A4C0F6">
            <wp:extent cx="5943600" cy="29978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hệ số a, b, c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Trường hợp a = 0 =&gt; phương trình bậc nhất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"Phương trình có vô số nghiệm."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"Phương trình vô nghiệm."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-c / b;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$"Phương trình bậc nhất, có nghiệm x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Tính delta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delta = b * b - 4 * a * 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(delta &lt;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"Phương trình vô nghiệm thực."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(delta == 0)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-b / (2 * a);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$"Phương trình có nghiệm kép: x1 = x2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(-b +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.Sqrt(delta)) / (2 * a);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= (-b -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.Sqrt(delta)) / (2 * a);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$"Phương trình có 2 nghiệm phân biệt:"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$"x1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{x1}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$"x2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{x2}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3A76" w:rsidRP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8. Kiểu mảng (array) trong C#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lastRenderedPageBreak/>
        <w:t>8.1. Mảng trong C# là gì?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8.2. Khai báo và khởi tạo mảng trong C#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8.3. Một số tiện ích trong các thư viện C# hỗ trợ sử dụng mảng</w:t>
      </w:r>
    </w:p>
    <w:p w:rsidR="00E062E4" w:rsidRDefault="00D43A76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t>Thực hành 9: Tính tổng các phần tử trong mảng.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43A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1CBFAF" wp14:editId="33EDFCD5">
            <wp:extent cx="5943600" cy="30016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4" w:rsidRDefault="00D43A76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 lượng phần tử của mảng: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tong = 0;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mảng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i++)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Nhập phần tử arr[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arr[i]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tong += arr[i];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cộng dồn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Xuất kết quả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"Tổng các phần tử trong mảng là: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tong);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A76" w:rsidRDefault="00D43A76" w:rsidP="00D43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43A76" w:rsidRDefault="00D43A76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062E4" w:rsidRP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t>Thực hành 10: Dùng giải thuật sắp xếp chọn (Selection Sort) để sắp xếp tăng</w:t>
      </w:r>
    </w:p>
    <w:p w:rsidR="00E062E4" w:rsidRP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t>dần mảng các số nguyên. Mảng các số nguyên được lưu trong tệp văn bản có tên</w:t>
      </w:r>
    </w:p>
    <w:p w:rsidR="00D43A76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t>là “input_array.txt”.</w:t>
      </w:r>
    </w:p>
    <w:p w:rsidR="00E062E4" w:rsidRDefault="00E062E4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26BA1B" wp14:editId="725401DA">
            <wp:extent cx="5943600" cy="30359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4" w:rsidRDefault="00E062E4" w:rsidP="00D43A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Đọc dữ liệu từ file input_array.txt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filePath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"input_array.txt"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.Exists(filePath))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tìm thấy file input_array.txt!"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Đọc và chuyển thành mảng số nguyên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content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.ReadAllText(filePath);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arr = content.Split(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StringSplitOptions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.RemoveEmptyEntries)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.Select(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.ToArray();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"Mảng ban đầu: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arr));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Selection Sort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arr.Length - 1; i++)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minIndex = i;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 + 1; j &lt; arr.Length; j++)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(arr[j] &lt; arr[minIndex])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minIndex = j;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Hoán đổi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arr[i];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arr[i] = arr[minIndex];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arr[minIndex] = temp;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Xuất kết quả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"Mảng sau khi sắp xếp: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arr));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062E4" w:rsidRP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t>Thực hành 11: Chèn thêm một số nguyên được nhạp vào từ bàn phím vào mảng</w:t>
      </w:r>
    </w:p>
    <w:p w:rsid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t>đã sắp xếp tăng dần nhưng không làm mất tính tăng dần của mảng.</w:t>
      </w:r>
    </w:p>
    <w:p w:rsid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062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A79054" wp14:editId="42D11D61">
            <wp:extent cx="5943600" cy="30664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Bai1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Ví dụ mảng ban đầu đã sắp xếp tăng dần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arr = { 1, 3, 5, 7, 9 };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"Mảng ban đầu: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arr));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số nguyên cần chèn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 cần chèn: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Tìm vị trí chèn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 = 0;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(pos &lt; arr.Length &amp;&amp; arr[pos] &lt; x)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pos++;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Tạo mảng mới có thêm 1 phần tử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newArr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[arr.Length + 1];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Copy các phần tử trước vị trí chèn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pos; i++)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newArr[i] = arr[i];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Chèn phần tử mới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newArr[pos] = x;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Copy các phần tử còn lại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pos; i &lt; arr.Length; i++)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newArr[i + 1] = arr[i];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Xuất kết quả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"Mảng sau khi chèn: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newArr));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062E4" w:rsidRDefault="00E062E4" w:rsidP="00E06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062E4" w:rsidRDefault="00E062E4" w:rsidP="00E062E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LAB 2:</w:t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062E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WINDOWS FORMS APPLICATION ĐƠN GIẢN</w:t>
      </w:r>
    </w:p>
    <w:p w:rsidR="00184AA4" w:rsidRPr="00184AA4" w:rsidRDefault="00184AA4" w:rsidP="00184AA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Mục tiêu</w:t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B. Nội dung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1. Tạo Project Windows Forms Application trên Microsoft visualstudio 2022</w:t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Bước 1: Khởi động chương trình visual studio 2022. Hình ảnh dưới đây là màn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hình khởi động của ứng dụng: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1E104C" wp14:editId="19AEF289">
            <wp:extent cx="5943600" cy="53924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Bước 2: Chọn Create a new project trên màn hình khởi động. Trong màn hình</w:t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tiếp theo, ở mục All languages → chọn C# trong danh sách ngôn ngữ lập trình.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Mục All platforms → chọn Windows. Ở mục All project types → chọn Desktop.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703A83" wp14:editId="1EBA999A">
            <wp:extent cx="5943600" cy="53320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Bước 3: Trong cửa sổ tiếp theo, bạn điền đầy đủ các thông tin về Project.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D06328" wp14:editId="7E17396A">
            <wp:extent cx="5943600" cy="54330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Đây là kết quả!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652B2F" wp14:editId="4610B063">
            <wp:extent cx="5943600" cy="3346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A4" w:rsidRP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2. Thực hành</w:t>
      </w:r>
    </w:p>
    <w:p w:rsidR="00184AA4" w:rsidRDefault="00184AA4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84AA4">
        <w:rPr>
          <w:rFonts w:ascii="Times New Roman" w:hAnsi="Times New Roman" w:cs="Times New Roman"/>
          <w:sz w:val="28"/>
          <w:szCs w:val="28"/>
        </w:rPr>
        <w:t>Thực hành 1: Thiết kế</w:t>
      </w:r>
      <w:r>
        <w:rPr>
          <w:rFonts w:ascii="Times New Roman" w:hAnsi="Times New Roman" w:cs="Times New Roman"/>
          <w:sz w:val="28"/>
          <w:szCs w:val="28"/>
        </w:rPr>
        <w:t xml:space="preserve"> form </w:t>
      </w:r>
    </w:p>
    <w:p w:rsidR="009861ED" w:rsidRDefault="009861ED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0D33C" wp14:editId="2AA883EE">
            <wp:extent cx="5943600" cy="37007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ED" w:rsidRDefault="009861ED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WindowsFormsApp1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(Tuỳ chọn) hạn chế nhập sai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txtA.KeyPress += Numeric_KeyPress;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txtB.KeyPress += Numeric_KeyPress;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sự kiện nút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btnCong.Click += btnCong_Click;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btnTru.Click += btnTru_Click;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btnNhan.Click += btnNhan_Click;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btnChia.Click += btnChia_Click;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btnXoa.Click += btnXoa_Click;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btnThoat.Click += btnThoat_Click;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TryGetInputs(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0; b = 0;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.TryParse(txtA.Text.Trim(),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a))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"Giá trị của a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txtA.Focus(); txtA.SelectAll();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.TryParse(txtB.Text.Trim(),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"Giá trị của b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txtB.Focus(); txtB.SelectAll();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btnCong_Click(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(!TryGetInputs(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txtKetQua.Text = (a + b).ToString();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btnTru_Click(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(!TryGetInputs(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txtKetQua.Text = (a - b).ToString();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btnNhan_Click(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(!TryGetInputs(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txtKetQua.Text = (a * b).ToString();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btnChia_Click(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(!TryGetInputs(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"Mẫu số không được bằng 0. Vui lòng nhập lại!"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"Cảnh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txtB.Focus(); txtB.SelectAll();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txtKetQua.Text = (a / b).ToString();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txtA.Clear();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txtB.Clear();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txtKetQua.Clear();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txtA.Focus();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btnThoat_Click(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có thực sự muốn thoát không?"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.YesNo,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.Question);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Chỉ cho phép số, dấu chấm, dấu âm và phím điều khiển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Numeric_KeyPress(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KeyPressEventArgs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.IsControl(e.KeyChar) &amp;&amp;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.IsDigit(e.KeyChar) &amp;&amp;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e.KeyChar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e.KeyChar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tb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)sender;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(e.KeyChar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tb.Text.Contains(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(e.KeyChar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(tb.SelectionStart != 0 || tb.Text.Contains(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)))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btnNhan_Click_1(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txtKetQua_TextChanged(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61ED" w:rsidRDefault="009861ED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861ED" w:rsidRDefault="009861ED" w:rsidP="009861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WindowsFormsApp1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Required designer variable.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Khai báo control (Designer quản lý)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lblTitle;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lblA;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lblB;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lblKQ;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txtA;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txtB;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txtKetQua;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btnCong;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btnTru;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btnNhan;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btnChia;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btnXoa;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btnThoat;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Clean up any resources being used.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20);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System.Drawing.Size(429, 32);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.lblTitle.TabIndex = 0;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"THỰC HIỆN CÁC PHÉP TÍNH SỐ HỌC"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lblA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(60, 70);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(92, 23);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.lblA.TabIndex = 1;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 a:"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lblB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(60, 105);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(93, 23);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.lblB.TabIndex = 3;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 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lblKQ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(60, 185);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"lblKQ"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(73, 23);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.lblKQ.TabIndex = 9;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"Kết quả:"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txtA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66);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(220, 30);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.txtA.TabIndex = 2;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txtB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101);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(220, 30);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.txtB.TabIndex = 4;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txtKetQua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(150, 185);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"txtKetQua"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(220, 30);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.txtKetQua.TabIndex = 10;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.txtKetQua.TextChanged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.txtKetQua_TextChanged);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btnCong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(60, 140);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"btnCong"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.btnCong.TabIndex = 5;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"Cộng"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.btnCong.UseVisualStyleBackColor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btnTru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(150, 140);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"btnTru"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.btnTru.TabIndex = 6;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"Trừ"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.btnTru.UseVisualStyleBackColor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btnNhan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140);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"btnNhan"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.btnNhan.TabIndex = 7;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"Nhân"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.btnNhan.Click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.btnNhan_Click_1);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btnChia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(330, 140);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"btnChia"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.btnChia.TabIndex = 8;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"Chia"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.btnChia.UseVisualStyleBackColor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btnXoa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(160, 220);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"btnXoa"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.btnXoa.TabIndex = 11;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btnThoat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(260, 220);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"btnThoat"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28);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.btnThoat.TabIndex = 12;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(9F, 23F);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.AutoScaleMode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(520, 300);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.lblA);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.txtA);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.lblB);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.txtB);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.btnCong);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.btnTru);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.btnNhan);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.btnChia);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.lblKQ);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.txtKetQua);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.btnThoat);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.FormBorderStyle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"Thực hành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861ED" w:rsidRPr="009861ED" w:rsidRDefault="009861ED" w:rsidP="00986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Áp dụng 1: Thêm vào một project có tên là “ApDung1”, thực hiện tìm ước số</w:t>
      </w:r>
    </w:p>
    <w:p w:rsid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chung lớn nhất và bội số chung nhỏ nhất của 2 số nguyên a và b: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Yêu cầu: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− Viết 2 hàm để tính ước số chung lớn nhất và bội số chung nhỏ nhất của 2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số a và b. Khi nhấn vào nút Tìm, nếu người dùng chọn tùy chọn tìm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USCLN thì hiển thị ước số chung lớn nhất, ngược lại hiển thị bội số chung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nhỏ nhất.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− Nút thoát để thoát khỏi chương trình.</w:t>
      </w:r>
    </w:p>
    <w:p w:rsidR="009861ED" w:rsidRDefault="009861ED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8C7F76" wp14:editId="1AAB8862">
            <wp:extent cx="5943600" cy="31280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59" w:rsidRDefault="004B3459" w:rsidP="004B345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ApDung1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hạn chế nhập sai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txtA.KeyPress += Numeric_KeyPress;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txtB.KeyPress += Numeric_KeyPress;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sự kiện nút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btnTim.Click += btnTim_Click;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btnThoat.Click += btnThoat_Click;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btnTim_Click(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.TryParse(txtA.Text.Trim(),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a))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"Số nguyên a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txtA.Focus(); txtA.SelectAll();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.TryParse(txtB.Text.Trim(),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"Số nguyên b không hợp lệ!"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txtB.Focus(); txtB.SelectAll();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(rbUCLN.Checked)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 = GCD(a, b);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txtKetQua.Text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$"UCLN(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{u}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(rbBCNN.Checked)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 = GCD(a, b);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bcnn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)a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)b) / (u == 0 ? 1 : u);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txtKetQua.Text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$"BCNN(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{bcnn}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"Hãy chọn UCLN hoặc BCNN!"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"Thiếu lựa chọn"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btnThoat_Click(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có thực sự muốn thoát không?"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.Question);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Thuật toán Euclid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GCD(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.Abs(x); y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.Abs(y);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 != 0)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y; y = x % y; x = t;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Chỉ cho số, dấu âm, phím điều khiển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Numeric_KeyPress(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KeyPressEventArgs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.IsControl(e.KeyChar) &amp;&amp;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.IsDigit(e.KeyChar) &amp;&amp;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e.KeyChar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tb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)sender;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(e.KeyChar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(tb.SelectionStart != 0 || tb.Text.Contains(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Default="004B3459" w:rsidP="00184A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B3459" w:rsidRDefault="004B3459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ApDung1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GroupBox grpInput;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 lblA;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 lblB;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TextBox txtA;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txtB;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grpOption;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RadioButton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rbUCLN;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RadioButton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rbBCNN;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lblKQ;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txtKetQua;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btnTim;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btnThoat;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.grpOption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.rbUCLN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RadioButton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.rbBCNN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RadioButton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.btnTim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Form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(7F, 15F);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(640, 280);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"Tìm UCLN và BCNN của số nguyên a và 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grpInput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.grpInput.Text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dữ liệu:"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.grpInput.Location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20);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.grpInput.Size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120);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.Honeydew;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lblA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"Số nguyên a:"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35);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txtA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(130, 32);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25);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lblB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"Số nguyên b:"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75);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txtB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(130, 72);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25);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.lblA);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.txtA);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.lblB);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.txtB);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grpOption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.grpOption.Text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"Tùy chọn:"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.grpOption.Location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(400, 20);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.grpOption.Size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120);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rbUCLN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.rbUCLN.Text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"USCLN"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.rbUCLN.Location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35);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.rbUCLN.AutoSize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.rbUCLN.Checked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mặc định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rbBCNN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.rbBCNN.Text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"BSCNN"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.rbBCNN.Location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70);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.rbBCNN.AutoSize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.grpOption.Controls.Add(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.rbUCLN);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.grpOption.Controls.Add(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.rbBCNN);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Kết quả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"Kết quả:"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.lblKQ.Location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160);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(90, 156);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(470, 25);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.txtKetQua.ReadOnly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Buttons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.btnTim.Text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"Tìm"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.btnTim.Location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(400, 200);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.btnTim.Size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28);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(490, 200);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.btnThoat.Size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(80, 28);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Add to Form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.grpInput);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.grpOption);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.lblKQ);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.txtKetQua);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.btnTim);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.btnThoat);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Default="004B3459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Áp dụng 2: Xây dựng ứng dụng mô phỏng thiết bị Security Panel theo yêu cầu: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Một phòng Lab muốn lắp thiết bị bảo vệ đặt được ở bên ngoài cửa ra vào có tên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là Security. Chỉ cho phép những cá nhân nào nhập đúng password đã được quy</w:t>
      </w:r>
    </w:p>
    <w:p w:rsidR="009861ED" w:rsidRP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định mới được vào phòng. Bảng dưới là password được cấp cho những nhóm</w:t>
      </w:r>
    </w:p>
    <w:p w:rsidR="009861ED" w:rsidRDefault="009861ED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61ED">
        <w:rPr>
          <w:rFonts w:ascii="Times New Roman" w:hAnsi="Times New Roman" w:cs="Times New Roman"/>
          <w:sz w:val="28"/>
          <w:szCs w:val="28"/>
        </w:rPr>
        <w:t>thành viên:</w:t>
      </w:r>
    </w:p>
    <w:p w:rsidR="004B3459" w:rsidRDefault="004B3459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41DB7B" wp14:editId="1BB14D80">
            <wp:extent cx="5943600" cy="45758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59" w:rsidRDefault="004B3459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ApDung2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Bàn phím số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btn1.Click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btn2.Click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btn3.Click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btn4.Click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btn5.Click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btn6.Click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btn7.Click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btn8.Click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btn9.Click += (s, e) =&gt; txtPassword.Text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btnClear.Click += (s, e) =&gt; txtPassword.Clear();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btnEnter.Click += BtnEnter_Click;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btnRing.Click += (s, e) =&gt;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"Chuông báo động!!!"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BtnEnter_Click(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 = txtPassword.Text.Trim();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nhom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ketqua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"Từ chối!"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bảng password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"1496"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"2673"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nhom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"Phát triển công nghệ"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ketqua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"Chấp nhận!"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"7462"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nhom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"Nghiên cứu viên"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ketqua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"Chấp nhận!"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"8884"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"3842"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"3383"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 nhom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"Thiết kế mô hình"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ketqua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"Chấp nhận!"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dgvLog.Rows.Add(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nhom, ketqua);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txtPassword.Clear();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Pr="009861ED" w:rsidRDefault="004B3459" w:rsidP="009861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861ED" w:rsidRDefault="004B3459" w:rsidP="009861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ApDung2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 lblPassword, lblKeyboard, lblLog;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TextBox txtPassword;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btn1, btn2, btn3, btn4, btn5, btn6, btn7, btn8, btn9;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btnClear, btnEnter, btnRing;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dgvLog;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Form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(7F, 15F);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(640, 420);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"Security Panel - Áp dụng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Password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lblPassword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lblPassword.AutoSize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lblPassword.Text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lblPassword.Location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(16, 18);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(100, 14);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(300, 25);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txtPassword.UseSystemPasswordChar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Keyboard label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lblKeyboard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lblKeyboard.AutoSize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lblKeyboard.Text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"Keyboard:"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lblKeyboard.Location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(16, 56);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Number buttons (3x3)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leftStart = 40, topStart = 88, w = 56, h = 38, gap = 14;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0, topStart + (h + gap) * 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1, topStart + (h + gap) * 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2, topStart + (h + gap) * 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btn4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0, topStart + (h + gap) * 1),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btn5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1, topStart + (h + gap) * 1),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btn6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2, topStart + (h + gap) * 1),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0, topStart + (h + gap) * 2),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btn8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1, topStart + (h + gap) * 2),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btn9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(leftStart + (w + gap) * 2, topStart + (h + gap) * 2),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(w, h)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Action buttons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btnClear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"Clear"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.Khaki,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FlatStyle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FlatStyle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.Flat,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topStart + 0 * (h + gap)),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(96, h)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btnEnter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.LightGreen,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FlatStyle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FlatStyle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.Flat,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topStart + 1 * (h + gap)),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(96, h)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btnRing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.LightCoral,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FlatStyle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FlatStyle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.Flat,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topStart + 2 * (h + gap)),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(96, h)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Log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lblLog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lblLog.AutoSize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lblLog.Text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"Login Log:"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lblLog.Location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(16, 240);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264);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(600, 130);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dgvLog.AllowUserToAddRows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dgvLog.AllowUserToResizeRows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dgvLog.RowHeadersVisible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dgvLog.SelectionMode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.FullRowSelect;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dgvLog.AutoSizeColumnsMode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.Fill;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dgvLog.Columns.Add(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"colTime"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"Ngày giờ"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dgvLog.Columns.Add(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"colGroup"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"Nhóm"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dgvLog.Columns.Add(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"Kết quả"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Add controls 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.Controls.Add(lblPassword);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.Controls.Add(txtPassword);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.Controls.Add(lblKeyboard);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.Controls.Add(btn1);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.Controls.Add(btn2);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.Controls.Add(btn3);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.Controls.Add(btn4);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.Controls.Add(btn5);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.Controls.Add(btn6);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.Controls.Add(btn7);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.Controls.Add(btn8);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.Controls.Add(btn9);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.Controls.Add(btnClear);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.Controls.Add(btnEnter);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.Controls.Add(btnRing);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.Controls.Add(lblLog);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.Controls.Add(dgvLog);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Default="004B3459" w:rsidP="009861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Thực hành 2: Tính tiền công dịch vụ tại phòng khám nha khoa.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Giả sử, tại một phòng khám nha khoa cần tính tiền các loại dịch vụ khác nhau.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Một biểu mẫu thanh toán gồm: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− Tên khách hàng.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− Các loại dịch vụ như: lấy cao răng (50.000đ), tẩy trắng răng (100.000đ),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hàn răng (100.000đ), bẻ răng (10.000đ), bọc răng (1.000.000đ).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− Hàn răng, bẻ răng và bọc răng được tính theo chiếc răng. Giá tiền trên được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tính theo 1 chiếc răng.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− Biểu mẫu tính tiền không được để trống tên khách hàng. Có cảnh báo nếu</w:t>
      </w: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trống.</w:t>
      </w: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CB4625" wp14:editId="1B9CDB9B">
            <wp:extent cx="5943600" cy="42418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Code Form1.cs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ThucHanh2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sự kiện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btnTinhTien.Click += btnTinhTien_Click;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btnThoat.Click += (s, e) =&gt; Close();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txtTenKH.Validating += txtTenKH_Validating;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btnTinhTien_Click(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thanhTien = 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Kiểm tra hợp lệ tên KH (ErrorProvider)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(ValidateChildren(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ValidationConstraints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.Enabled))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(chkLayCaoRang.Checked)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thanhTien += 50_000;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(chkTayTrangRang.Checked)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thanhTien += 100_000;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(chkHanRang.Checked)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thanhTien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)nupHanRang.Value * 100_000;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(chkBeRang.Checked)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thanhTien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)nupBeRang.Value * 10_000;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(chkBocRang.Checked)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thanhTien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)nupBocRang.Value * 1_000_000;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txtThanhTien.Text = thanhTien.ToString(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txtTenKH_Validating(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.IsNullOrEmpty(txtTenKH.Text.Trim()))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err.SetError(txtTenKH,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khách hàng không được để trống!"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err.SetError(txtTenKH,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ThucHanh2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Controls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 lblHeader, lblTen;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GroupBox grpDV, grpCN;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 lblGia1, lblGia2, lblGia3, lblGia4, lblGia5, lblKq;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txtTenKH, txtThanhTien;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chkLayCaoRang, chkTayTrangRang, chkHanRang, chkBeRang, chkBocRang;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NumericUpDown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nupHanRang, nupBeRang, nupBocRang;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btnTinhTien, btnThoat;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ErrorProvider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err;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Form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(7F, 15F);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(660, 400);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"Phòng khám nha khoa"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Header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"PHÒNG KHÁM NHA KHOA HẢI ÂU"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16F,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.LimeGreen;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.White;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lblHeader.TextAlign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ContentAlignment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.MiddleCenter;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lblHeader.Height = 50;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Tên khách hàng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lblTen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lblTen.Text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khách hàng:"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lblTen.AutoSize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lblTen.Location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68);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txtTenKH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txtTenKH.Location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(145, 65);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txtTenKH.Size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25);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ErrorProvider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.components);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err.ContainerControl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Group Dịch vụ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grpDV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grpDV.Text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"Dịch vụ tại phòng khám:"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grpDV.Location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100);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grpDV.Size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(620, 180);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chkLayCaoRang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"Lấy cao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32),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chkTayTrangRang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"Tẩy trắng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62),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chkHanRang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"Hàn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92),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chkBeRang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"Bẻ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122),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chkBocRang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CheckBox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"Bọc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152),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lblGia1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"50.000đ/2 hàm"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(190, 32),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lblGia2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"100.000đ/2 hàm"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(190, 62),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lblGia3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"100.000đ/1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(190, 92),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lblGia4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"10.000đ/1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(190, 122),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lblGia5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"1.000.000đ/1 răng"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(190, 152),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nupHanRang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NumericUpDown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90), Width = 60, Minimum = 0, Maximum = 100, Value = 1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nupBeRang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NumericUpDown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120), Width = 60, Minimum = 0, Maximum = 100, Value = 1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nupBocRang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NumericUpDown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150), Width = 60, Minimum = 0, Maximum = 100, Value = 1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grpDV.Controls.AddRange(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chkLayCaoRang, chkTayTrangRang, chkHanRang, chkBeRang, chkBocRang,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lblGia1, lblGia2, lblGia3, lblGia4, lblGia5,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nupHanRang, nupBeRang, nupBocRang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Group Chức năng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grpCN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grpCN.Text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"Chức năng:"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grpCN.Location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290);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grpCN.Size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(620, 80);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lblKq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"Kết quả:"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(18, 36),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txtThanhTien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(78, 33),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(260, 25),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btnTinhTien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"Tính tiền"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31),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(100, 28)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(470, 31),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(100, 28)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grpCN.Controls.AddRange(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 lblKq, txtThanhTien, btnTinhTien, btnThoat });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Add all to Form =====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.Controls.Add(lblHeader);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.Controls.Add(lblTen);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.Controls.Add(txtTenKH);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.Controls.Add(grpDV);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.Controls.Add(grpCN);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B3459" w:rsidRDefault="004B3459" w:rsidP="004B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Áp dụng 3: Thiết kế và lập trình form Đăng nhập của một ứng dụng. Thông tin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cần đăng nhập gồm username và password. Yêu cầu người dùng không được để</w:t>
      </w:r>
    </w:p>
    <w:p w:rsidR="004B3459" w:rsidRP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trống trường thông tin nào. Nếu để trống trường thông tin nào thì cảnh báo người</w:t>
      </w:r>
    </w:p>
    <w:p w:rsidR="004B3459" w:rsidRDefault="004B3459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4B3459">
        <w:rPr>
          <w:rFonts w:ascii="Times New Roman" w:hAnsi="Times New Roman" w:cs="Times New Roman"/>
          <w:sz w:val="28"/>
          <w:szCs w:val="28"/>
        </w:rPr>
        <w:t>dùng để bổ sung.</w:t>
      </w:r>
    </w:p>
    <w:p w:rsidR="00570116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3A1DD" wp14:editId="2CB05631">
            <wp:extent cx="5591955" cy="4001058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ApDung3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sự kiện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btnDangNhap.Click += btnDangNhap_Click;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btnThoat.Click += (s, e) =&gt; Close();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txtUser.Validating += txtUser_Validating;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txtPass.Validating += txtPass_Validating;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btnDangNhap_Click(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(ValidateChildren(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ValidationConstraints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.Enabled))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"Đăng nhập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txtUser_Validating(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.IsNullOrWhiteSpace(txtUser.Text))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err.SetError(txtUser,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"Username không được để trống!"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err.SetError(txtUser,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txtPass_Validating(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.IsNullOrWhiteSpace(txtPass.Text))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err.SetError(txtPass,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 không được để trống!"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err.SetError(txtPass,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 Form1.Designer.cs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ApDung3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lblUser, lblPass, lblHeader;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txtUser, txtPass;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btnDangNhap, btnThoat;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ErrorProvider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err;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Form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(7F, 15F);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(400, 240);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"Đăng nhập"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Header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 ĐĂNG NHẬP"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14F,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lblHeader.TextAlign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ContentAlignment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.MiddleCenter;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lblHeader.Height = 50;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Username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"Username:"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70);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lblUser.AutoSize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txtUser.Location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66);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txtUser.Size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25);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Password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lblPass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110);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lblPass.AutoSize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106);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(200, 25);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txtPass.UseSystemPasswordChar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Buttons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btnDangNhap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btnDangNhap.Text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"Đăng nhập"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btnDangNhap.Location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(140, 160);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btnDangNhap.Size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(250, 160);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btnThoat.Size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ErrorProvider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ErrorProvider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.components);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err.ContainerControl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 Add controls 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.Controls.Add(lblHeader);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.Controls.Add(lblUser);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.Controls.Add(txtUser);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.Controls.Add(lblPass);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.Controls.Add(txtPass);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.Controls.Add(btnDangNhap);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.Controls.Add(btnThoat);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Thực hành 3: Thiết kế form frmXuLySo với control ListBox như sau:</w:t>
      </w:r>
    </w:p>
    <w:p w:rsidR="007B7882" w:rsidRP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Yêu cầu:</w:t>
      </w:r>
    </w:p>
    <w:p w:rsidR="007B7882" w:rsidRP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− Chỉ cho nhập số vào textbox Nhập số nguyên</w:t>
      </w:r>
    </w:p>
    <w:p w:rsidR="007B7882" w:rsidRP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− Khi nhập dữ liệu vào textbox Nhập số nguyên và nhấn Enter (hoặc click</w:t>
      </w:r>
    </w:p>
    <w:p w:rsidR="007B7882" w:rsidRP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vào nút Nhập số) thì số mới nhập này được thêm vào Listbox đồng thời dữ</w:t>
      </w:r>
    </w:p>
    <w:p w:rsidR="007B7882" w:rsidRP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liệu trong textbox bị xóa và focus được chuyển về textbox</w:t>
      </w:r>
    </w:p>
    <w:p w:rsidR="007B7882" w:rsidRDefault="007B7882" w:rsidP="007B7882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− Khi nhấn vào các phím chức năng, yêu cầu sẽ được thực hiện trên listbox.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6F768E" wp14:editId="7AEB78F7">
            <wp:extent cx="5943600" cy="49777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ThucHanh3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Form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Sự kiện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.Load += Form1_Load;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btnClose.Click += btnClose_Click;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btnInput.Click += btnInput_Click;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Nhập bằng phím Enter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txtInput.KeyDown += (s, e) =&gt;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(e.KeyCode == Keys.Enter)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btnInput.PerformClick();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e.SuppressKeyPress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không kêu "ding"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Chỉ cho nhập số nguyên (có thể có dấu âm)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txtInput.KeyPress += (s, e) =&gt;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.IsControl(e.KeyChar) &amp;&amp;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.IsDigit(e.KeyChar) &amp;&amp;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e.KeyChar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Chỉ cho phép 1 dấu '-' ở đầu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(e.KeyChar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(txtInput.SelectionStart != 0 || txtInput.Text.Contains(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e.Handled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btnTang2.Click += btnTang2_Click;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btnChanDau.Click += btnChanDau_Click;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btnLeCuoi.Click += btnLeCuoi_Click;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btnXoaChon.Click += btnXoaChon_Click;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btnXoaDau.Click += btnXoaDau_Click;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btnXoaCuoi.Click += btnXoaCuoi_Click;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btnXoaDaySo.Click += btnXoaDaySo_Click;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 Handlers ======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lsbDaySo.Items.Clear();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btnClose_Click(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có thực sự muốn thoát không?"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thoát"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MessageBoxButtons.YesNo,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MessageBoxIcon.Question);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DialogResult.Yes) Close();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btnInput_Click(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txtInput.Text.Trim();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.TryParse(num,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a))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lsbDaySo.Items.Add(a);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txtInput.Clear();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phải số nguyên! Vui lòng nhập lại."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MessageBoxButtons.OK,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MessageBoxIcon.Warning);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txtInput.Clear();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btnTang2_Click(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lsbDaySo.Items.Count; i++)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lsbDaySo.Items[i]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)lsbDaySo.Items[i] + 2;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btnChanDau_Click(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lsbDaySo.ClearSelected();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lsbDaySo.Items.Count; i++)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)lsbDaySo.Items[i] % 2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lsbDaySo.SelectedIndex = i;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btnLeCuoi_Click(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lsbDaySo.ClearSelected();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lsbDaySo.Items.Count - 1; i &gt;= 0; i--)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)lsbDaySo.Items[i] % 2 !=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lsbDaySo.SelectedIndex = i;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btnXoaChon_Click(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(lsbDaySo.SelectedIndex == -1)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"Bạn chưa chọn phần tử cần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(lsbDaySo.SelectedIndex != -1)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lsbDaySo.Items.RemoveAt(lsbDaySo.SelectedIndex);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btnXoaDau_Click(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lsbDaySo.Items.RemoveAt(0);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btnXoaCuoi_Click(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(lsbDaySo.Items.Count == 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"Dãy số đang trống. Vui lòng nhập dữ liệu!"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báo"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txtInput.Focus();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lsbDaySo.Items.RemoveAt(lsbDaySo.Items.Count - 1);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btnXoaDaySo_Click(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lsbDaySo.Items.Clear();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ThucHanh3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lblHeader, lblNhap, lblFunc, lblList;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txtInput;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btnInput, btnClose,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btnTang2, btnChanDau, btnLeCuoi,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btnXoaChon, btnXoaDau, btnXoaCuoi, btnXoaDaySo;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lsbDaySo;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Form 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(7F, 15F);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.AutoScaleMode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(620, 430);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.FormBorderStyle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.FixedSingle;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.MaximizeBox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"Ứng dụng xử lý dãy số"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Header 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"Ứng dụng xử lý dãy số"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16F,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.Teal;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.White;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lblHeader.TextAlign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ContentAlignment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.MiddleCenter;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lblHeader.Dock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lblHeader.Height = 50;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Nhập số 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lblNhap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 nguyên:"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65)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(140, 62),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(180, 25)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btnInput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"Nhập số"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(330, 60),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(90, 28)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List &amp; chức năng 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lblList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"lsbDaySo"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100)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lblFunc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"Chức năng:"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(340, 100)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lsbDaySo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120),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(280, 220)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(315, 120),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(1, 220), 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.Silver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btnTang2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"Tăng mỗi phần tử lên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120),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btnChanDau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"Chọn số chẵn đầu"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160),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btnLeCuoi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"Chọn số lẻ cuối"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200),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btnXoaChon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phần tử đang chọn"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240),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btnXoaDau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phần tử đầu"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280),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btnXoaCuoi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phần tử cuối"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(340, 320),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(240, 30)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Buttons bottom =====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btnClose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"Kết thúc ứng dụng"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(20, 360),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(180, 32), BackColor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.IndianRed, 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.White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btnXoaDaySo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dãy số"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(210, 360),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(180, 32), 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Thêm control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.Controls.Add(lblHeader);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.Controls.Add(lblNhap);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.Controls.Add(txtInput);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.Controls.Add(btnInput);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.Controls.Add(lblList);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.Controls.Add(lblFunc);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.Controls.Add(lsbDaySo);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.Controls.Add(sep);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.Controls.Add(btnTang2);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.Controls.Add(btnChanDau);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.Controls.Add(btnLeCuoi);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.Controls.Add(btnXoaChon);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.Controls.Add(btnXoaDau);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.Controls.Add(btnXoaCuoi);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.Controls.Add(btnClose);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.Controls.Add(btnXoaDaySo);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t>Áp dụng 4: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 w:rsidRPr="007B78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922E8A" wp14:editId="5345762F">
            <wp:extent cx="5943600" cy="285051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Form1.cs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ApDung4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sự kiện nút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btnRight.Click += btnRight_Click;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btnRightAll.Click += btnRightAll_Click;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btnLeft.Click += btnLeft_Click;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btnLeftAll.Click += btnLeftAll_Click;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Cho phép double-click để chuyển nhanh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lstNguon.DoubleClick += (s, e) =&gt; btnRight.PerformClick();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lstDaChon.DoubleClick += (s, e) =&gt; btnLeft.PerformClick();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Chuyển các mục đang chọn từ source sang target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MoveSelected(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source,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(source.SelectedItems.Count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danh sách item được chọn (copy vì SelectedItems là view)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items = source.SelectedItems.Cast&lt;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&gt;().ToList();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items) target.Items.Add(it);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Xóa ở source theo thứ tự ngược để không lệch index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source.SelectedIndices.Count - 1; i &gt;= 0; i--)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source.Items.RemoveAt(source.SelectedIndices[i]);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Chuyển tất cả từ source sang target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MoveAll(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source,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(source.Items.Count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target.Items.AddRange(source.Items.Cast&lt;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&gt;().ToArray());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source.Items.Clear();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btnRight_Click(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=&gt; MoveSelected(lstNguon, lstDaChon);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btnRightAll_Click(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=&gt; MoveAll(lstNguon, lstDaChon);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btnLeft_Click(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=&gt; MoveSelected(lstDaChon, lstNguon);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btnLeftAll_Click(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=&gt; MoveAll(lstDaChon, lstNguon);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7882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Form1.Designer.cs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ApDung4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lstNguon;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lstDaChon;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btnRight;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btnRightAll;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btnLeft;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btnLeftAll;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lblLeft;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lblRight;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.lstNguon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.lstDaChon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.btnRightAll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.btnLeftAll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.lblLeft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.lblRight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lblLeft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.lblLeft.AutoSize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.lblLeft.Location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15);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.lblLeft.Text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các mặt hàng"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lblRight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.lblRight.AutoSize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.lblRight.Location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(400, 15);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.lblRight.Text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"Các mặt hàng lựa chọn"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lstNguon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.lstNguon.Location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(20, 40);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.lstNguon.Size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(260, 200);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.lstNguon.SelectionMode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.MultiExtended;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.lstNguon.Items.AddRange(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"CPU"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"MainBoard"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"Keyboard"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lstDaChon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.lstDaChon.Location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40);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.lstDaChon.Size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(260, 200);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.lstDaChon.SelectionMode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.MultiExtended;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btnRight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"&gt;"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(300, 70);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btnRightAll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.btnRightAll.Text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"&gt;&gt;"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.btnRightAll.Location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(300, 110);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.btnRightAll.Size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btnLeft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"&lt;"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(300, 150);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btnLeftAll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.btnLeftAll.Text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"&lt;&lt;"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.btnLeftAll.Location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(300, 190);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.btnLeftAll.Size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(40, 28);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(640, 270);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.lblLeft);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.lblRight);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.lstNguon);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.lstDaChon);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.btnRight);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.btnRightAll);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.btnLeft);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.btnLeftAll);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"Bài tập 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7882" w:rsidRDefault="007B7882" w:rsidP="007B7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7882" w:rsidRPr="00184AA4" w:rsidRDefault="007B7882" w:rsidP="004B3459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B7882" w:rsidRPr="00184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471EB"/>
    <w:multiLevelType w:val="multilevel"/>
    <w:tmpl w:val="C0F4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7936708"/>
    <w:multiLevelType w:val="hybridMultilevel"/>
    <w:tmpl w:val="804E97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048CA"/>
    <w:multiLevelType w:val="hybridMultilevel"/>
    <w:tmpl w:val="AD5AD2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2F9"/>
    <w:rsid w:val="00184AA4"/>
    <w:rsid w:val="00310166"/>
    <w:rsid w:val="004B3459"/>
    <w:rsid w:val="00570116"/>
    <w:rsid w:val="00635B7B"/>
    <w:rsid w:val="00725C56"/>
    <w:rsid w:val="00732FFA"/>
    <w:rsid w:val="007B7882"/>
    <w:rsid w:val="008D72F9"/>
    <w:rsid w:val="009861ED"/>
    <w:rsid w:val="00D43A76"/>
    <w:rsid w:val="00D53A02"/>
    <w:rsid w:val="00DC3233"/>
    <w:rsid w:val="00E0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5B85"/>
  <w15:chartTrackingRefBased/>
  <w15:docId w15:val="{71760302-504A-4FE4-9D0E-CA18F05A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11392</Words>
  <Characters>64938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2025-09-29T07:51:00Z</dcterms:created>
  <dcterms:modified xsi:type="dcterms:W3CDTF">2025-09-29T07:51:00Z</dcterms:modified>
</cp:coreProperties>
</file>