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E2" w:rsidRDefault="005905E2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Tên: Lê Thanh Tịnh 1150080160</w:t>
      </w:r>
      <w:bookmarkStart w:id="0" w:name="_GoBack"/>
      <w:bookmarkEnd w:id="0"/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LAB 5:</w:t>
      </w:r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A08BD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WINFORM KẾT NỐI CƠ SỞ DỮ LIỆU NÂNG CAO</w:t>
      </w:r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 hành 1: Tạo và kết nối CSDL ngay bên trong Project Winform.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− Khởi tạo 1 project với template là Windowns Form Applications (.NET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framework).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− Chuột phải vào project chọn Add &gt; New Item.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− Trong danh sách các template, cuộn xuống và chọn Service-based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Database.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A9698DE" wp14:editId="700EA90D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6F824AC4" wp14:editId="45C083D2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− Sau đó, đặt tên cho CSDL, ví dụ như DBConnect.mdf và nhấn Add.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t>Visual Studio sẽ tự động hiển thị tab Server Explorer.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F783D74" wp14:editId="6CEB3F2D">
            <wp:extent cx="4172532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Table</w:t>
      </w:r>
    </w:p>
    <w:p w:rsidR="00D67597" w:rsidRDefault="00D67597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39A70A6" wp14:editId="1AA6B045">
            <wp:extent cx="3753374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5" w:rsidRPr="00FA1595" w:rsidRDefault="00FA1595" w:rsidP="00FA15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1595">
        <w:rPr>
          <w:rFonts w:ascii="Times New Roman" w:hAnsi="Times New Roman" w:cs="Times New Roman"/>
          <w:color w:val="000000" w:themeColor="text1"/>
          <w:sz w:val="26"/>
          <w:szCs w:val="26"/>
        </w:rPr>
        <w:t>Thực hành 2: Thêm dữ liệu không dùng Parameter.</w:t>
      </w:r>
    </w:p>
    <w:p w:rsidR="00FA1595" w:rsidRPr="00FA1595" w:rsidRDefault="00FA1595" w:rsidP="00FA15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1595">
        <w:rPr>
          <w:rFonts w:ascii="Times New Roman" w:hAnsi="Times New Roman" w:cs="Times New Roman"/>
          <w:color w:val="000000" w:themeColor="text1"/>
          <w:sz w:val="26"/>
          <w:szCs w:val="26"/>
        </w:rPr>
        <w:t>− Sử dụng hàm ExecuteNonQuery để thực hiện thêm dữ liệu.</w:t>
      </w:r>
    </w:p>
    <w:p w:rsidR="00FA1595" w:rsidRDefault="00FA1595" w:rsidP="00FA15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1595">
        <w:rPr>
          <w:rFonts w:ascii="Times New Roman" w:hAnsi="Times New Roman" w:cs="Times New Roman"/>
          <w:color w:val="000000" w:themeColor="text1"/>
          <w:sz w:val="26"/>
          <w:szCs w:val="26"/>
        </w:rPr>
        <w:t>− Ví dụ: Thêm dữ liệu cho 1 sinh viên vào bảng SinhVien.</w:t>
      </w:r>
    </w:p>
    <w:p w:rsidR="00FA1595" w:rsidRDefault="00FA1595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1595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3CAA0B54" wp14:editId="261EA0FC">
            <wp:extent cx="5943600" cy="303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5" w:rsidRDefault="00FA1595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1595">
        <w:rPr>
          <w:rFonts w:ascii="Times New Roman" w:hAnsi="Times New Roman" w:cs="Times New Roman"/>
          <w:color w:val="000000" w:themeColor="text1"/>
          <w:sz w:val="26"/>
          <w:szCs w:val="26"/>
        </w:rPr>
        <w:t>Áp dụng 1: Thêm dữ liệu có dùng Parameter.</w:t>
      </w:r>
    </w:p>
    <w:p w:rsidR="00FA1595" w:rsidRPr="00AE75B0" w:rsidRDefault="00FA1595" w:rsidP="00D675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2A0ECE2F" wp14:editId="1508AB08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 Form1.cs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using System;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using System.Data;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using System.Data.SqlClient;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using System.Windows.Forms;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namespace ThucHanh7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public partial class Form1 : Form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// CHUỖI KẾT NỐI — dùng LocalDB + file DBConnect.mdf trong project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// Đảm bảo Properties của DBConnect.mdf: Copy to Output Directory = Copy if newer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readonly string strCon =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@"Data Source=(LocalDB)\MSSQLLocalDB;AttachDbFilename=|DataDirectory|\DBConnect.mdf;Integrated Security=True;Connect Timeout=30";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SqlConnection sqlCon;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public Form1()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InitializeComponent();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MoKetNoi()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(sqlCon == null) sqlCon = new SqlConnection(strCon);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(sqlCon.State == ConnectionState.Closed) sqlCon.Open();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DongKetNoi()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(sqlCon != null &amp;&amp; sqlCon.State == ConnectionState.Open) sqlCon.Close();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Form1_Load(object sender, EventArgs e)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// Nạp dữ liệu combobox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cbGioiTinh.Items.Clear();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cbGioiTinh.Items.Add("Nam");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lastRenderedPageBreak/>
        <w:t xml:space="preserve">            cbGioiTinh.Items.Add("Nữ");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cbGioiTinh.SelectedIndex = -1;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HienThiDanhSach();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HienThiDanhSach()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try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MoKetNoi();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using (var cmd = new SqlCommand(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"SELECT MaSV, TenSV, GioiTinh, NgaySinh, QueQuan, MaLop FROM dbo.SinhVien ORDER BY MaSV", sqlCon))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using (var rd = cmd.ExecuteReader())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lsvDanhSachSV.Items.Clear();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while (rd.Read())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var lvi = new ListViewItem(rd.GetString(0));               // MaSV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lvi.SubItems.Add(rd.GetString(1));                          // TenSV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lvi.SubItems.Add(rd.GetString(2));                          // GioiTinh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lvi.SubItems.Add(rd.GetDateTime(3).ToString("dd/MM/yyyy")); // NgaySinh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lvi.SubItems.Add(rd.GetString(4));                          // QueQuan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lvi.SubItems.Add(rd.GetString(5));                          // MaLop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    lsvDanhSachSV.Items.Add(lvi);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catch (Exception ex)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MessageBox.Show("Lỗi hiển thị: " + ex.Message);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finally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DongKetNoi();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bool ValidateInput()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(string.IsNullOrWhiteSpace(txtMaSV.Text))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MessageBox.Show("Vui lòng nhập Mã SV"); txtMaSV.Focus(); return false;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(string.IsNullOrWhiteSpace(txtTenSV.Text))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MessageBox.Show("Vui lòng nhập Tên SV"); txtTenSV.Focus(); return false;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(cbGioiTinh.SelectedItem == null)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MessageBox.Show("Vui lòng chọn Giới tính"); cbGioiTinh.DroppedDown = true; return false;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(string.IsNullOrWhiteSpace(txtQueQuan.Text))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MessageBox.Show("Vui lòng nhập Quê quán"); txtQueQuan.Focus(); return false;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(string.IsNullOrWhiteSpace(txtMaLop.Text))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MessageBox.Show("Vui lòng nhập Mã lớp"); txtMaLop.Focus(); return false;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lastRenderedPageBreak/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return true;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ClearInput()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txtMaSV.Clear();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txtTenSV.Clear();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cbGioiTinh.SelectedIndex = -1;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dtpNgaySinh.Value = DateTime.Today;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txtQueQuan.Clear();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txtMaLop.Clear();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txtMaSV.Focus();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private void btnThemSinhVien_Click(object sender, EventArgs e)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if (!ValidateInput()) return;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string maSV = txtMaSV.Text.Trim();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string tenSV = txtTenSV.Text.Trim();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string gioiTinh = cbGioiTinh.SelectedItem.ToString(); // "Nam" / "Nữ"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DateTime ngaySinh = dtpNgaySinh.Value.Date;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string queQuan = txtQueQuan.Text.Trim();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string maLop = txtMaLop.Text.Trim();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try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MoKetNoi();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// INSERT bằng Parameter để an toàn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const string sql =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@"INSERT INTO dbo.SinhVien (MaSV, TenSV, GioiTinh, NgaySinh, QueQuan, MaLop)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VALUES (@MaSV, @TenSV, @GioiTinh, @NgaySinh, @QueQuan, @MaLop)";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using (var cmd = new SqlCommand(sql, sqlCon))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cmd.Parameters.Add("@MaSV", SqlDbType.NVarChar, 20).Value = maSV;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cmd.Parameters.Add("@TenSV", SqlDbType.NVarChar, 100).Value = tenSV;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cmd.Parameters.Add("@GioiTinh", SqlDbType.NVarChar, 10).Value = gioiTinh;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cmd.Parameters.Add("@NgaySinh", SqlDbType.Date).Value = ngaySinh;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cmd.Parameters.Add("@QueQuan", SqlDbType.NVarChar, 100).Value = queQuan;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cmd.Parameters.Add("@MaLop", SqlDbType.NVarChar, 20).Value = maLop;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int kq = cmd.ExecuteNonQuery();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if (kq &gt; 0)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MessageBox.Show("Thêm sinh viên thành công!");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HienThiDanhSach();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ClearInput();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else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    MessageBox.Show("Không có bản ghi nào được thêm.");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catch (SqlException ex)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// Ví dụ trùng khóa chính MaSV sẽ rơi vào đây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MessageBox.Show("SQL error: " + ex.Message);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lastRenderedPageBreak/>
        <w:t xml:space="preserve">            catch (Exception ex)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MessageBox.Show("Lỗi thêm dữ liệu: " + ex.Message);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finally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{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    DongKetNoi();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 xml:space="preserve">    }</w:t>
      </w:r>
    </w:p>
    <w:p w:rsidR="00D67597" w:rsidRPr="00AE75B0" w:rsidRDefault="00D67597" w:rsidP="00D67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  <w:highlight w:val="white"/>
        </w:rPr>
        <w:t>}</w:t>
      </w:r>
    </w:p>
    <w:p w:rsidR="00D67597" w:rsidRPr="00AE75B0" w:rsidRDefault="00D67597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 Form1.Designer.cs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namespace ThucHanh7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partial class Form1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 Required designer variable.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&lt;/summary&gt;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System.ComponentModel.IContainer components = null;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 Clean up any resources being used.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&lt;/summary&gt;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&lt;param name="disposing"&gt;true if managed resources should be disposed; otherwise, false.&lt;/param&gt;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protected override void Dispose(bool disposing)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(disposing &amp;&amp; (components != null))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components.Dispose();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base.Dispose(disposing);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#region Windows Form Designer generated code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&lt;summary&gt;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 Required method for Designer support - do not modify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///  the contents of this method with the code editor.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/// &lt;/summary&gt;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InitializeComponent()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 = new System.Windows.Forms.GroupBox();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 = new System.Windows.Forms.Button();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 = new System.Windows.Forms.TextBox();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 = new System.Windows.Forms.TextBox();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 = new System.Windows.Forms.DateTimePicker();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 = new System.Windows.Forms.ComboBox();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 = new System.Windows.Forms.TextBox();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 = new System.Windows.Forms.TextBox();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 = new System.Windows.Forms.GroupBox();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 = new System.Windows.Forms.ListView();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 = new System.Windows.Forms.ColumnHeader();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 = new System.Windows.Forms.Label();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this.groupBoxNhap.SuspendLayout();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this.groupBoxDS.SuspendLayout();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this.SuspendLayout();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groupBoxNhap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this.groupBoxNhap.Controls.Add(this.btnThemSinhVien);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this.groupBoxNhap.Controls.Add(this.txtMaLop);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this.groupBoxNhap.Controls.Add(this.label6);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this.groupBoxNhap.Controls.Add(this.txtQueQuan);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this.groupBoxNhap.Controls.Add(this.label5);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this.groupBoxNhap.Controls.Add(this.dtpNgaySinh);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this.groupBoxNhap.Controls.Add(this.label4);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this.groupBoxNhap.Controls.Add(this.cbGioiTinh);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this.groupBoxNhap.Controls.Add(this.label3);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this.groupBoxNhap.Controls.Add(this.txtTenSV);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this.groupBoxNhap.Controls.Add(this.label2);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this.groupBoxNhap.Controls.Add(this.txtMaSV);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this.groupBoxNhap.Controls.Add(this.label1);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this.groupBoxNhap.Location = new System.Drawing.Point(12, 46);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this.groupBoxNhap.Name = "groupBoxNhap";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this.groupBoxNhap.Size = new System.Drawing.Size(280, 300);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this.groupBoxNhap.TabIndex = 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this.groupBoxNhap.TabStop = false;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this.groupBoxNhap.Text = "Nhập thông tin:";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btnThemSinhVien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this.btnThemSinhVien.Location = new System.Drawing.Point(20, 250);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this.btnThemSinhVien.Name = "btnThemSinhVien";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this.btnThemSinhVien.Size = new System.Drawing.Size(240, 30);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this.btnThemSinhVien.TabIndex = 12;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this.btnThemSinhVien.Text = "Thêm sinh viên";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this.btnThemSinhVien.UseVisualStyleBackColor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this.btnThemSinhVien.Click += new System.EventHandler(this.btnThemSinhVien_Click);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txtMaLop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this.txtMaLop.Location = new System.Drawing.Point(100, 210);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this.txtMaLop.Name = "txtMaLop";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this.txtMaLop.TabIndex = 11;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label6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this.label6.Location = new System.Drawing.Point(20, 213);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this.label6.Name = "label6";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this.label6.Size = new System.Drawing.Size(47,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this.label6.TabIndex = 10;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this.label6.Text = "Mã lớp:";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txtQueQuan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this.txtQueQuan.Location = new System.Drawing.Point(100, 175);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this.txtQueQuan.Name = "txtQueQuan";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this.txtQueQuan.TabIndex = 9;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label5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this.label5.Location = new System.Drawing.Point(20, 178);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this.label5.Name = "label5";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this.label5.Size = new System.Drawing.Size(62,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this.label5.TabIndex = 8;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this.label5.Text = "Quê quán:";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dtpNgaySinh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this.dtpNgaySinh.Format = System.Windows.Forms.DateTimePickerFormat.Short;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this.dtpNgaySinh.Location = new System.Drawing.Point(100, 140);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this.dtpNgaySinh.Name = "dtpNgaySinh";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this.dtpNgaySinh.TabIndex = 7;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label4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this.label4.Location = new System.Drawing.Point(20, 145);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this.label4.Name = "label4";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this.label4.Size = new System.Drawing.Size(64,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this.label4.TabIndex = 6;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this.label4.Text = "Ngày sinh:";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cbGioiTinh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this.cbGioiTinh.DropDownStyle = System.Windows.Forms.ComboBoxStyle.DropDownList;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this.cbGioiTinh.FormattingEnabled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this.cbGioiTinh.Location = new System.Drawing.Point(100, 105);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this.cbGioiTinh.Name = "cbGioiTinh";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this.cbGioiTinh.TabIndex = 5;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label3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this.label3.Location = new System.Drawing.Point(20, 108);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this.label3.Name = "label3";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this.label3.Size = new System.Drawing.Size(57,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this.label3.TabIndex = 4;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this.label3.Text = "Giới tính:";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txtTenSV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this.txtTenSV.Location = new System.Drawing.Point(100, 70);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this.txtTenSV.Name = "txtTenSV";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this.txtTenSV.TabIndex = 3;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label2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this.label2.Location = new System.Drawing.Point(20, 73);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this.label2.Name = "label2";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this.label2.Size = new System.Drawing.Size(47,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this.label2.TabIndex = 2;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this.label2.Text = "Tên SV:";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txtMaSV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this.txtMaSV.Location = new System.Drawing.Point(100, 35);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this.txtMaSV.Name = "txtMaSV";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this.txtMaSV.Size = new System.Drawing.Size(160, 23);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this.txtMaSV.TabIndex = 1;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label1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this.label1.Location = new System.Drawing.Point(20, 38);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this.label1.Name = "label1";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this.label1.Size = new System.Drawing.Size(46,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this.label1.TabIndex = 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this.label1.Text = "Mã SV:";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groupBoxDS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this.groupBoxDS.Controls.Add(this.lsvDanhSachSV);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this.groupBoxDS.Location = new System.Drawing.Point(310, 46);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this.groupBoxDS.Name = "groupBoxDS";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this.groupBoxDS.Size = new System.Drawing.Size(560, 300);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this.groupBoxDS.TabIndex = 1;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this.groupBoxDS.TabStop = false;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this.groupBoxDS.Text = "Danh sách sinh viên:";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lsvDanhSachSV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this.lsvDanhSachSV.Columns.AddRange(new System.Windows.Forms.ColumnHeader[] {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this.colMaSV,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this.colTenSV,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this.colGioiTinh,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this.colNgaySinh,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this.colQueQuan,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this.colMaLop});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this.lsvDanhSachSV.FullRowSelect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this.lsvDanhSachSV.GridLines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this.lsvDanhSachSV.Location = new System.Drawing.Point(15, 25);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this.lsvDanhSachSV.Name = "lsvDanhSachSV";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this.lsvDanhSachSV.Size = new System.Drawing.Size(530, 260);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this.lsvDanhSachSV.TabIndex = 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this.lsvDanhSachSV.UseCompatibleStateImageBehavior = false;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this.lsvDanhSachSV.View = System.Windows.Forms.View.Details;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colMaSV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this.colMaSV.Text = "Mã SV";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this.colMaSV.Width = 80;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colTenSV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this.colTenSV.Text = "Tên SV";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this.colTenSV.Width = 130;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colGioiTinh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this.colGioiTinh.Text = "Giới tính";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this.colGioiTinh.Width = 70;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colNgaySinh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this.colNgaySinh.Text = "Ngày sinh";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this.colNgaySinh.Width = 90;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colQueQuan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this.colQueQuan.Text = "Quê quán";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this.colQueQuan.Width = 100;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colMaLop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this.colMaLop.Text = "Mã lớp";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this.colMaLop.Width = 60;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labelTitle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this.labelTitle.AutoSize = true;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this.labelTitle.Font = new System.Drawing.Font("Segoe UI", 9F, System.Drawing.FontStyle.Bold, System.Drawing.GraphicsUnit.Point);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this.labelTitle.Location = new System.Drawing.Point(320,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this.labelTitle.Name = "labelTitle";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this.labelTitle.Size = new System.Drawing.Size(230, 15);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this.labelTitle.TabIndex = 2;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this.labelTitle.Text = "Thêm dữ liệu có dùng Parameter (SinhVien)";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Form1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this.AutoScaleDimensions = new System.Drawing.SizeF(7F, 15F);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this.AutoScaleMode = System.Windows.Forms.AutoScaleMode.Font;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this.ClientSize = new System.Drawing.Size(884, 361);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this.Controls.Add(this.labelTitle);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this.Controls.Add(this.groupBoxDS);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this.Controls.Add(this.groupBoxNhap);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this.Name = "Form1";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this.StartPosition = System.Windows.Forms.FormStartPosition.CenterScreen;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this.Text = "Thêm dữ liệu dùng Parameter - ThucHanh7";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this.Load += new System.EventHandler(this.Form1_Load);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this.groupBoxNhap.ResumeLayout(false);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this.groupBoxNhap.PerformLayout();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this.groupBoxDS.ResumeLayout(false);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this.ResumeLayout(false);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this.PerformLayout();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#endregion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System.Windows.Forms.GroupBox groupBoxNhap;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txtMaSV;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label1;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txtTenSV;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label2;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System.Windows.Forms.ComboBox cbGioiTinh;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label3;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System.Windows.Forms.DateTimePicker dtpNgaySinh;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label4;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txtQueQuan;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label5;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txtMaLop;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label6;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System.Windows.Forms.Button btnThemSinhVien;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System.Windows.Forms.GroupBox groupBoxDS;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System.Windows.Forms.ListView lsvDanhSachSV;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colMaSV;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colTenSV;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colGioiTinh;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private System.Windows.Forms.ColumnHeader colNgaySinh;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colQueQuan;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colMaLop;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labelTitle;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D67597" w:rsidRPr="00AE75B0" w:rsidRDefault="00D67597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B93792" w:rsidRPr="00FA1595" w:rsidRDefault="00B93792" w:rsidP="00B937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1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Thực hành 3: Sửa dữ liệu không dùng Parameter.</w:t>
      </w:r>
    </w:p>
    <w:p w:rsidR="00B93792" w:rsidRPr="00AE75B0" w:rsidRDefault="00B93792" w:rsidP="00B937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− Sử dụng hàm ExecuteNonQuery để thực hiện sửa dữ liệu.</w:t>
      </w:r>
    </w:p>
    <w:p w:rsidR="00B93792" w:rsidRDefault="00B93792" w:rsidP="00B937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− Ví dụ: Sửa dữ liệu cho 1 sinh viên trong bảng SinhVien.</w:t>
      </w:r>
    </w:p>
    <w:p w:rsidR="00FA1595" w:rsidRPr="00AE75B0" w:rsidRDefault="00FA1595" w:rsidP="00B937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5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4B6B383" wp14:editId="0B5A84E8">
            <wp:extent cx="59436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98" w:rsidRPr="00FA1595" w:rsidRDefault="003F0C98" w:rsidP="003F0C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1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Áp dụng 2: Sửa dữ liệu có dùng Parameter.</w:t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Cũng sửa dữ liệu cho 1 sinh viên vào bảng SinhVien như ví dụ trên. Tuy nhiên,</w:t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trong chương trình có sử dụng các Parameter.</w:t>
      </w:r>
    </w:p>
    <w:p w:rsidR="00B93792" w:rsidRPr="00AE75B0" w:rsidRDefault="00B93792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drawing>
          <wp:inline distT="0" distB="0" distL="0" distR="0" wp14:anchorId="28933D10" wp14:editId="797936AD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0" w:rsidRPr="00AE75B0" w:rsidRDefault="00092BE0" w:rsidP="00D67597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Code Form1.cs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using System;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using System.Data;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using System.Data.SqlClient;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using System.Windows.Forms;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namespace ThucHanh7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public partial class Form1 : Form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KẾT NỐI: LocalDB + file mdf trong project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readonly string strCon =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@"Data Source=(LocalDB)\MSSQLLocalDB;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AttachDbFilename=|DataDirectory|\DBConnect.mdf;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Integrated Security=True;Connect Timeout=30";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SqlConnection sqlCon;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public Form1()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InitializeComponent();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#region Kết nối DB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MoKetNoi()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(sqlCon == null) sqlCon = new SqlConnection(strCon);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(sqlCon.State == ConnectionState.Closed) sqlCon.Open();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DongKetNoi()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(sqlCon != null &amp;&amp; sqlCon.State == ConnectionState.Open) sqlCon.Close();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#endregion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Form1_Load(object sender, EventArgs e)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Combobox giới tính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cbGioiTinh.Items.Clear();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cbGioiTinh.Items.Add("Nam");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cbGioiTinh.Items.Add("Nữ");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HienThiDSMaLop();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1) Nạp danh sách lớp vào combobox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HienThiDSMaLop()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try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MoKetNoi();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using (var cmd = new SqlCommand("SELECT MaLop, TenLop FROM Lop ORDER BY MaLop", sqlCon))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using (var rd = cmd.ExecuteReader())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        cbMaLop.Items.Clear();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while (rd.Read())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string ma = rd.GetString(0);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string ten = rd.GetString(1);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cbMaLop.Items.Add($"{ma} - {ten}");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catch (Exception ex)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MessageBox.Show("Lỗi tải danh sách lớp: " + ex.Message);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finally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DongKetNoi();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2) Chọn lớp -&gt; hiển thị sinh viên của lớp đó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cbMaLop_SelectedIndexChanged(object sender, EventArgs e)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(cbMaLop.SelectedIndex == -1) return;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maLop = cbMaLop.SelectedItem.ToString().Split('-')[0].Trim();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HienThiDSSinhVienTheoLop(maLop);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ClearInputs();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HienThiDSSinhVienTheoLop(string maLop)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try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MoKetNoi();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using (var cmd = new SqlCommand(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        @"SELECT MaSV, TenSV, GioiTinh, NgaySinh, QueQuan, 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FROM SinhVien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WHERE MaLop=@MaLop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ORDER BY MaSV", sqlCon))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cmd.Parameters.Add("@MaLop", SqlDbType.NVarChar, 20).Value = 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using (var rd = cmd.ExecuteReader())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lsvDanhSach.Items.Clear();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while (rd.Read())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var lvi = new ListViewItem(rd.GetString(0));               // MaSV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lvi.SubItems.Add(rd.GetString(1));                          // TenSV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lvi.SubItems.Add(rd.GetString(2));                          // GioiTinh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lvi.SubItems.Add(rd.GetDateTime(3).ToString("dd/MM/yyyy")); // NgaySinh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lvi.SubItems.Add(rd.GetString(4));                          // QueQuan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lvi.SubItems.Add(rd.GetString(5));                          // 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lsvDanhSach.Items.Add(lvi);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catch (Exception ex)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MessageBox.Show("Lỗi tải danh sách sinh viên: " + ex.Message);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finally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DongKetNoi();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3) Chọn 1 dòng trong ListView -&gt; đổ sang panel bên phải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lsvDanhSach_SelectedIndexChanged(object sender, EventArgs e)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(lsvDanhSach.SelectedItems.Count == 0) return;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var it = lsvDanhSach.SelectedItems[0];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txtMaSV.Text = it.SubItems[0].Text;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txtMaSV.ReadOnly = true;  // không cho đổi khóa chính khi sửa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txtTenSV.Text = it.SubItems[1].Text;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cbGioiTinh.SelectedItem = it.SubItems[2].Text;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dtpNgaySinh.Value = DateTime.ParseExact(it.SubItems[3].Text, "dd/MM/yyyy", null);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txtQueQuan.Text = it.SubItems[4].Text;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txtMaLop.Text  = it.SubItems[5].Text;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4) Nút Sửa thông tin (UPDATE có dùng Parameter)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btnSuaThongTin_Click(object sender, EventArgs e)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(string.IsNullOrWhiteSpace(txtMaSV.Text))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MessageBox.Show("Hãy chọn sinh viên để sửa."); return;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(cbGioiTinh.SelectedItem == null)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MessageBox.Show("Chọn giới tính."); return;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maSV = txtMaSV.Text.Trim();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tenSV = txtTenSV.Text.Trim();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gioiTinh = cbGioiTinh.SelectedItem.ToString();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DateTime ngaySinh = dtpNgaySinh.Value.Date;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queQuan = txtQueQuan.Text.Trim();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string maLop = txtMaLop.Text.Trim();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try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MoKetNoi();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const string sql = @"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UPDATE SinhVien SET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TenSV   = @TenSV,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GioiTinh= @GioiTinh,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NgaySinh= @NgaySinh,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QueQuan = @QueQuan,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MaLop   = @MaLop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WHERE MaSV   = @MaSV";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using (var cmd = new SqlCommand(sql, sqlCon))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cmd.Parameters.Add("@TenSV", SqlDbType.NVarChar, 100).Value = tenSV;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cmd.Parameters.Add("@GioiTinh", SqlDbType.NVarChar, 10).Value = gioiTinh;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cmd.Parameters.Add("@NgaySinh", SqlDbType.Date).Value = ngaySinh;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cmd.Parameters.Add("@QueQuan", SqlDbType.NVarChar, 100).Value = queQuan;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cmd.Parameters.Add("@MaLop", SqlDbType.NVarChar, 20).Value = 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cmd.Parameters.Add("@MaSV", SqlDbType.NVarChar, 20).Value = maSV;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int kq = cmd.ExecuteNonQuery();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if (kq &gt; 0)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MessageBox.Show("Cập nhật thành công!");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// Refresh danh sách theo lớp đang chọn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if (cbMaLop.SelectedIndex != -1)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string ml = cbMaLop.SelectedItem.ToString().Split('-')[0].Trim();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HienThiDSSinhVienTheoLop(ml);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ClearInputs();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else MessageBox.Show("Không có bản ghi nào được cập nhật.");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catch (Exception ex)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MessageBox.Show("Lỗi cập nhật: " + ex.Message);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finally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DongKetNoi();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ClearInputs()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txtMaSV.ReadOnly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txtMaSV.Clear();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txtTenSV.Clear();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cbGioiTinh.SelectedIndex = -1;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dtpNgaySinh.Value = DateTime.Today;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txtQueQuan.Clear();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txtMaLop.Clear();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092BE0" w:rsidRPr="00AE75B0" w:rsidRDefault="00092BE0" w:rsidP="00092B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 Form1.Designer.cs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namespace ThucHanh7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partial class Form1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System.ComponentModel.IContainer components = null;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protected override void Dispose(bool disposing)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if (disposing &amp;&amp; (components != null)) components.Dispose();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base.Dispose(disposing);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#region Windows Form Designer generated code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void InitializeComponent()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 = new System.Windows.Forms.GroupBox();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 = new System.Windows.Forms.ComboBox();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 = new System.Windows.Forms.GroupBox();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 = new System.Windows.Forms.ListView();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 = new System.Windows.Forms.ColumnHeader();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 = new System.Windows.Forms.GroupBox();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 = new System.Windows.Forms.Button();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 = new System.Windows.Forms.TextBox();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 = new System.Windows.Forms.TextBox();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 = new System.Windows.Forms.DateTimePicker();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 = new System.Windows.Forms.ComboBox();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 = new System.Windows.Forms.TextBox();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 = new System.Windows.Forms.TextBox();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 = new System.Windows.Forms.Label();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this.grpChonLop.SuspendLayout();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this.grpDanhSach.SuspendLayout();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this.grpThongTin.SuspendLayout();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this.SuspendLayout();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lblTitle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this.lblTitle.Anchor = System.Windows.Forms.AnchorStyles.Top;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this.lblTitle.Font = new System.Drawing.Font("Segoe UI", 9F, System.Drawing.FontStyle.Bold, System.Drawing.GraphicsUnit.Point);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this.lblTitle.Location = new System.Drawing.Point(300, 9);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this.lblTitle.Name = "lblTitle";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this.lblTitle.Size = new System.Drawing.Size(233,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this.lblTitle.TabIndex = 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this.lblTitle.Text = "Sửa dữ liệu có dùng Parameter (SinhVien)";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grpChonLop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this.grpChonLop.Controls.Add(this.cbMaLop);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this.grpChonLop.Controls.Add(this.lblChonMaLop);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this.grpChonLop.Location = new System.Drawing.Point(12, 32);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this.grpChonLop.Name = "grpChonLop";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this.grpChonLop.Size = new System.Drawing.Size(776, 55);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this.grpChonLop.TabIndex = 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this.grpChonLop.TabStop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cbMaLop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this.cbMaLop.DropDownStyle = System.Windows.Forms.ComboBoxStyle.DropDownList;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this.cbMaLop.FormattingEnabled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this.cbMaLop.Location = new System.Drawing.Point(112, 18);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this.cbMaLop.Name = "cbMaLop";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this.cbMaLop.Size = new System.Drawing.Size(220,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this.cbMaLop.TabIndex = 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this.cbMaLop.SelectedIndexChanged += new System.EventHandler(this.cbMaLop_SelectedIndexChanged);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lblChonMaLop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this.lblChonMaLop.Location = new System.Drawing.Point(22, 22);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this.lblChonMaLop.Name = "lblChonMaLop";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this.lblChonMaLop.Size = new System.Drawing.Size(78,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this.lblChonMaLop.TabIndex = 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this.lblChonMaLop.Text = "Chọn mã lớp:";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grpDanhSach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this.grpDanhSach.Controls.Add(this.lsvDanhSach);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this.grpDanhSach.Location = new System.Drawing.Point(12, 93);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this.grpDanhSach.Name = "grpDanhSach";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this.grpDanhSach.Size = new System.Drawing.Size(470, 315);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this.grpDanhSach.TabIndex = 2;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this.grpDanhSach.TabStop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this.grpDanhSach.Text = "Danh sách sinh viên:";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lsvDanhSach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this.lsvDanhSach.Columns.AddRange(new System.Windows.Forms.ColumnHeader[] {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this.colQueQuan,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this.colMaLop});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this.lsvDanhSach.FullRowSelect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this.lsvDanhSach.GridLines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this.lsvDanhSach.Location = new System.Drawing.Point(12, 22);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this.lsvDanhSach.MultiSelect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this.lsvDanhSach.Name = "lsvDanhSach";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this.lsvDanhSach.Size = new System.Drawing.Size(446, 280);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this.lsvDanhSach.TabIndex = 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this.lsvDanhSach.UseCompatibleStateImageBehavior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this.lsvDanhSach.View = System.Windows.Forms.View.Details;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this.lsvDanhSach.SelectedIndexChanged += new System.EventHandler(this.lsvDanhSach_SelectedIndexChanged);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colMaSV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this.colMaSV.Text = "Mã SV";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this.colMaSV.Width = 70;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colTenSV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this.colTenSV.Text = "Tên SV";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this.colTenSV.Width = 120;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colGioiTinh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this.colGioiTinh.Text = "Giới tính";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this.colGioiTinh.Width = 70;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colNgaySinh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this.colNgaySinh.Text = "Ngày sinh";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this.colNgaySinh.Width = 80;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colQueQuan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this.colQueQuan.Text = "Quê quán";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this.colQueQuan.Width = 80;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colMaLop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this.colMaLop.Text = "Mã lớp";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this.colMaLop.Width = 60;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grpThongTin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this.grpThongTin.Controls.Add(this.btnSuaThongTin);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this.grpThongTin.Controls.Add(this.txtMaLop);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this.grpThongTin.Controls.Add(this.label6);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this.grpThongTin.Controls.Add(this.txtQueQuan);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this.grpThongTin.Controls.Add(this.dtpNgaySinh);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this.grpThongTin.Controls.Add(this.label4);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this.grpThongTin.Controls.Add(this.cbGioiTinh);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this.grpThongTin.Controls.Add(this.txtTenSV);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this.grpThongTin.Controls.Add(this.label2);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this.grpThongTin.Controls.Add(this.txtMaSV);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this.grpThongTin.Controls.Add(this.label1);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this.grpThongTin.Location = new System.Drawing.Point(492, 93);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this.grpThongTin.Name = "grpThongTin";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this.grpThongTin.Size = new System.Drawing.Size(296, 315);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this.grpThongTin.TabIndex = 3;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this.grpThongTin.TabStop = false;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this.grpThongTin.Text = "Thông tin sinh viên:";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btnSuaThongTin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this.btnSuaThongTin.Location = new System.Drawing.Point(24, 270);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this.btnSuaThongTin.Name = "btnSuaThongTin";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this.btnSuaThongTin.Size = new System.Drawing.Size(250, 30);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this.btnSuaThongTin.TabIndex = 12;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this.btnSuaThongTin.Text = "Sửa thông tin";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this.btnSuaThongTin.UseVisualStyleBackColor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this.btnSuaThongTin.Click += new System.EventHandler(this.btnSuaThongTin_Click);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txtMaLop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this.txtMaLop.Location = new System.Drawing.Point(101, 228);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this.txtMaLop.Name = "txtMaLop";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this.txtMaLop.TabIndex = 11;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label6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this.label6.Location = new System.Drawing.Point(24, 231);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this.label6.Name = "label6";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this.label6.Size = new System.Drawing.Size(47,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this.label6.TabIndex = 10;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this.label6.Text = "Mã lớp:";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txtQueQuan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this.txtQueQuan.Location = new System.Drawing.Point(101, 194);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this.txtQueQuan.Name = "txtQueQuan";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this.txtQueQuan.TabIndex = 9;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label5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this.label5.Location = new System.Drawing.Point(24, 197);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this.label5.Name = "label5";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this.label5.Size = new System.Drawing.Size(62,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this.label5.TabIndex = 8;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this.label5.Text = "Quê quán:";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dtpNgaySinh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this.dtpNgaySinh.Format = System.Windows.Forms.DateTimePickerFormat.Short;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this.dtpNgaySinh.Location = new System.Drawing.Point(101, 160);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this.dtpNgaySinh.Name = "dtpNgaySinh";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this.dtpNgaySinh.TabIndex = 7;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label4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this.label4.Location = new System.Drawing.Point(24, 164);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this.label4.Name = "label4";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this.label4.Size = new System.Drawing.Size(64,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this.label4.TabIndex = 6;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this.label4.Text = "Ngày sinh:";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cbGioiTinh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this.cbGioiTinh.DropDownStyle = System.Windows.Forms.ComboBoxStyle.DropDownList;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this.cbGioiTinh.FormattingEnabled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this.cbGioiTinh.Location = new System.Drawing.Point(101, 125);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this.cbGioiTinh.Name = "cbGioiTinh";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this.cbGioiTinh.TabIndex = 5;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label3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this.label3.Location = new System.Drawing.Point(24, 128);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this.label3.Name = "label3";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this.label3.Size = new System.Drawing.Size(57,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this.label3.TabIndex = 4;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this.label3.Text = "Giới tính:";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txtTenSV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this.txtTenSV.Location = new System.Drawing.Point(101, 90);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this.txtTenSV.Name = "txtTenSV";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this.txtTenSV.TabIndex = 3;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label2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this.label2.Location = new System.Drawing.Point(24, 93);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this.label2.Name = "label2";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this.label2.Size = new System.Drawing.Size(47,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this.label2.TabIndex = 2;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this.label2.Text = "Tên SV:";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txtMaSV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this.txtMaSV.Location = new System.Drawing.Point(101, 55);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this.txtMaSV.Name = "txtMaSV";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this.txtMaSV.ReadOnly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this.txtMaSV.Size = new System.Drawing.Size(173, 23);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this.txtMaSV.TabIndex = 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label1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this.label1.AutoSize = true;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this.label1.Location = new System.Drawing.Point(24, 58);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this.label1.Name = "label1";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this.label1.Size = new System.Drawing.Size(46, 15);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this.label1.TabIndex = 0;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this.label1.Text = "Mã SV:";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Form1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this.AutoScaleDimensions = new System.Drawing.SizeF(7F, 15F);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this.AutoScaleMode = System.Windows.Forms.AutoScaleMode.Font;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this.ClientSize = new System.Drawing.Size(800, 420);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this.Controls.Add(this.grpThongTin);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this.Controls.Add(this.grpDanhSach);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this.Controls.Add(this.grpChonLop);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this.Controls.Add(this.lblTitle);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this.Name = "Form1";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this.StartPosition = System.Windows.Forms.FormStartPosition.CenterScreen;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this.Text = "Sửa dữ liệu (Parameter) - ThucHanh7";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this.Load += new System.EventHandler(this.Form1_Load);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this.grpChonLop.ResumeLayout(false);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this.grpChonLop.PerformLayout();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this.grpDanhSach.ResumeLayout(false);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this.grpThongTin.ResumeLayout(false);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this.grpThongTin.PerformLayout();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this.ResumeLayout(false);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this.PerformLayout();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#endregion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Declarations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lblTitle;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System.Windows.Forms.GroupBox grpChonLop;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System.Windows.Forms.ComboBox cbMaLop;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lblChonMaLop;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System.Windows.Forms.GroupBox grpDanhSach;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System.Windows.Forms.ListView lsvDanhSach;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colMaSV;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colTenSV;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colGioiTinh;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colNgaySinh;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colQueQuan;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System.Windows.Forms.ColumnHeader colMaLop;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private System.Windows.Forms.GroupBox grpThongTin;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System.Windows.Forms.Button btnSuaThongTin;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txtMaLop;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label6;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txtQueQuan;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label5;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System.Windows.Forms.DateTimePicker dtpNgaySinh;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label4;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System.Windows.Forms.ComboBox cbGioiTinh;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label3;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txtTenSV;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label2;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System.Windows.Forms.TextBox txtMaSV;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private System.Windows.Forms.Label label1;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092BE0" w:rsidRPr="00AE75B0" w:rsidRDefault="00092BE0" w:rsidP="00092BE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3F0C98" w:rsidRPr="00AE75B0" w:rsidRDefault="003F0C98" w:rsidP="00D675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C98" w:rsidRPr="00FA1595" w:rsidRDefault="003F0C98" w:rsidP="003F0C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15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Thực hành 4: Xóa dữ liệu không dùng Parameter.</w:t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− Sử dụng hàm ExecuteNonQuery để thực hiện xóa dữ liệu.</w:t>
      </w:r>
    </w:p>
    <w:p w:rsidR="003F0C98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− Ví dụ: xóa dữ liệu của 1 sinh viên trong bảng SinhVien.</w:t>
      </w:r>
    </w:p>
    <w:p w:rsidR="00FA1595" w:rsidRPr="00AE75B0" w:rsidRDefault="00FA1595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5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F263DE8" wp14:editId="0677A74B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Áp dụng 3: Xóa dữ liệu có dùng Parameter.</w:t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Cũng xóa dữ liệu của 1 sinh viên trong bảng SinhVien như ví dụ trên. Tuy nhiên,</w:t>
      </w:r>
    </w:p>
    <w:p w:rsidR="003F0C98" w:rsidRPr="00AE75B0" w:rsidRDefault="003F0C98" w:rsidP="003F0C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5B0">
        <w:rPr>
          <w:rFonts w:ascii="Times New Roman" w:hAnsi="Times New Roman" w:cs="Times New Roman"/>
          <w:color w:val="000000" w:themeColor="text1"/>
          <w:sz w:val="24"/>
          <w:szCs w:val="24"/>
        </w:rPr>
        <w:t>trong chương trình có sử dụng các Parameter.</w:t>
      </w:r>
    </w:p>
    <w:p w:rsidR="003F0C98" w:rsidRPr="00AE75B0" w:rsidRDefault="003F0C98" w:rsidP="00D6759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drawing>
          <wp:inline distT="0" distB="0" distL="0" distR="0" wp14:anchorId="04C150FA" wp14:editId="7EB1A520">
            <wp:extent cx="5943600" cy="3218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B0" w:rsidRPr="00AE75B0" w:rsidRDefault="00AE75B0" w:rsidP="00D6759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 Form1.cs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====== XÓA SINH VIÊN ======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#region Xóa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TH4 — KHÔNG dùng Parameter (chỉ minh họa, KHÔNG khuyến nghị)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private int Xoa_KhongParameter(string maSV)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// Cực kỳ dễ dính SQL Injection nếu maSV do người dùng nhập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string sql = "DELETE FROM dbo.SinhVien WHERE MaSV = '" + maSV.Replace("'", "''") + "'";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using (var cmd = new SqlCommand(sql, sqlCon))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return cmd.ExecuteNonQuery();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ÁP DỤNG 3 — CÓ dùng Parameter (an toàn, nên dùng)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private int Xoa_CoParameter(string maSV)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const string sql = "DELETE FROM dbo.SinhVien WHERE MaSV = @MaSV";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using (var cmd = new SqlCommand(sql, sqlCon))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cmd.Parameters.Add("@MaSV", SqlDbType.NVarChar, 20).Value = maSV;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return cmd.ExecuteNonQuery();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Click nút XÓA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private void btnXoaSV_Click(object sender, EventArgs e)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// Lấy mã SV từ dòng đang chọn hoặc từ ô nhập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string ma = (lsvDanhSachSV.SelectedItems.Count &gt; 0)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? lsvDanhSachSV.SelectedItems[0].SubItems[0].Text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: txtMaSV.Text.Trim();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if (string.IsNullOrEmpty(ma))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MessageBox.Show("Hãy chọn một sinh viên hoặc nhập Mã SV để xóa.");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return;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if (MessageBox.Show($"Bạn chắc chắn muốn xóa SV: {ma}?",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"Xác nhận", MessageBoxButtons.YesNo, MessageBoxIcon.Warning) != DialogResult.Yes)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return;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try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MoKetNoi();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 Chọn 1 trong 2 dòng dưới (mặc định dùng Parameter):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//int kq = Xoa_KhongParameter(ma);   // Thực hành 4 (không parameter)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int kq = Xoa_CoParameter(ma);        // Áp dụng 3 (có parameter)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if (kq &gt; 0)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MessageBox.Show("Xóa dữ liệu thành công!");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HienThiDanhSach();   // reload list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// Xóa form nhập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txtMaSV.Clear();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txtTenSV.Clear();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cbGioiTinh.SelectedIndex = -1;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dtpNgaySinh.Value = DateTime.Today;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txtQueQuan.Clear();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txtMaLop.Clear();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else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MessageBox.Show("Không tìm thấy Mã SV để xóa.");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catch (Exception ex)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MessageBox.Show("Lỗi xóa: " + ex.Message);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finally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{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DongKetNoi();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#endregion</w:t>
      </w:r>
    </w:p>
    <w:p w:rsidR="00AE75B0" w:rsidRPr="00AE75B0" w:rsidRDefault="00AE75B0" w:rsidP="00AE75B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E7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 Form1.Designer.cs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 = new System.Windows.Forms.Button();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// 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btnXoaSV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// 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this.btnXoaSV.Location = new System.Drawing.Point(20, 352); // chỉnh vị trí phù hợp layout của bạn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this.btnXoaSV.Name = "btnXoaSV";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this.btnXoaSV.Size = new System.Drawing.Size(264, 30);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this.btnXoaSV.TabIndex = 15;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this.btnXoaSV.Text = "Xóa sinh viên";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this.btnXoaSV.UseVisualStyleBackColor = true;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this.btnXoaSV.Click += new System.EventHandler(this.btnXoaSV_Click);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// Thêm control vào group nhập:</w:t>
      </w:r>
    </w:p>
    <w:p w:rsidR="00AE75B0" w:rsidRPr="00AE75B0" w:rsidRDefault="00AE75B0" w:rsidP="00AE75B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E75B0">
        <w:rPr>
          <w:rFonts w:ascii="Times New Roman" w:hAnsi="Times New Roman" w:cs="Times New Roman"/>
          <w:color w:val="000000" w:themeColor="text1"/>
          <w:sz w:val="18"/>
          <w:szCs w:val="18"/>
        </w:rPr>
        <w:t>this.grpNhap.Controls.Add(this.btnXoaSV);</w:t>
      </w:r>
    </w:p>
    <w:sectPr w:rsidR="00AE75B0" w:rsidRPr="00AE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97"/>
    <w:rsid w:val="00092BE0"/>
    <w:rsid w:val="003F0C98"/>
    <w:rsid w:val="005905E2"/>
    <w:rsid w:val="00AA08BD"/>
    <w:rsid w:val="00AE75B0"/>
    <w:rsid w:val="00B93792"/>
    <w:rsid w:val="00D67597"/>
    <w:rsid w:val="00F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E8B4"/>
  <w15:chartTrackingRefBased/>
  <w15:docId w15:val="{F1257370-9DCB-43FC-A7AD-2AE836AB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37</Pages>
  <Words>6921</Words>
  <Characters>39451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2025-10-13T06:08:00Z</dcterms:created>
  <dcterms:modified xsi:type="dcterms:W3CDTF">2025-10-13T07:24:00Z</dcterms:modified>
</cp:coreProperties>
</file>