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AF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E6B1F23" wp14:editId="6B0148D2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DE8E905" wp14:editId="44151BA6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015F81F4" wp14:editId="61D4B1FD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4B8BD99" wp14:editId="08881A6B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4A92678" wp14:editId="12FB3B8E">
            <wp:extent cx="5943600" cy="1610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3424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507AF199" wp14:editId="2FC2B330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/>
          <w:bCs/>
          <w:sz w:val="26"/>
          <w:szCs w:val="26"/>
        </w:rPr>
        <w:t>II. TRẢ LỜI CÁC CÂU HỎI PHÂN TÍCH (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Câu 1: Nhiệm vụ tóm tắt "Kiểm thử hệ thống"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a) Số giờ làm việc theo kế hoạch:</w:t>
      </w:r>
    </w:p>
    <w:p w:rsid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Xem trong Task Usage view:</w:t>
      </w:r>
    </w:p>
    <w:p w:rsidR="00043CD6" w:rsidRPr="00534240" w:rsidRDefault="00043CD6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3CD6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AEDBAB" wp14:editId="54694212">
            <wp:extent cx="5943600" cy="436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Kiểm thử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896"/>
        <w:gridCol w:w="1249"/>
      </w:tblGrid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 giờ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Tổng task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Huỳnh Mai Lê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40h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40h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Phan Thành Đạt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40h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Tổng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80h</w:t>
            </w:r>
          </w:p>
        </w:tc>
      </w:tr>
    </w:tbl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Kiểm thử hiệu suất: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896"/>
        <w:gridCol w:w="1249"/>
      </w:tblGrid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Số giờ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Tổng task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Lâm Thị Kim Yến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24h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48h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Trần Hoàng Hà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24h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Tổng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48h</w:t>
            </w:r>
          </w:p>
        </w:tc>
      </w:tr>
    </w:tbl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 "Kiểm thử hệ thống": 128 giờ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b) Ngày làm việc và số giờ cụ thể: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Huỳnh Mai Lê - Kiểm thử chức năng (5 days):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16/11/2022 (Thứ 4):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17/11/2022 (Thứ 5):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lastRenderedPageBreak/>
        <w:t>18/11/2022 (Thứ 6):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21/11/2022 (Thứ 2):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22/11/2022 (Thứ 3):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Tổng: 40h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Phan Thành Đạt - Kiểm thử chức năng: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Giống Huỳnh Mai Lê: 40h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Lâm Thị Kim Yến - Kiểm thử hiệu suất (3 days):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16/11/2022: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17/11/2022: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18/11/2022: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Tổng: 24h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Trần Hoàng Hà - Kiểm thử hiệu suất: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16/11/2022: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17/11/2022: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18/11/2022: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Tổng: 24h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c) Tại sao 23/11/2022 Trần Hoàng Hà chỉ làm 4 giờ?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Thực tế câu hỏi này có vấn đề vì: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Nhiệm vụ "Kiểm thử hiệu suất" có Duration = 3 days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Bắt đầu: 16/11/2022 (Thứ 4)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Kết thúc: 18/11/2022 (Thứ 6)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Ngày 23/11/2022 KHÔNG PHẢI là ngày làm việc của task này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Tuy nhiên, nếu có overlap hoặc task khác: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Trường hợp có thể xảy ra chỉ làm 4h: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Task kết thúc giữa ngày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Phân bổ công việc không đều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Resource leveling</w:t>
      </w:r>
    </w:p>
    <w:p w:rsidR="00043CD6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lastRenderedPageBreak/>
        <w:t>Conflict với task khác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Câu 2: Nhân lực Lâm Thị Kim Yến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a) Chi tiết các nhiệm vụ (sắp xếp theo ID):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View → Resource Usage → chọn Lâm Thị Kim 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2199"/>
        <w:gridCol w:w="1141"/>
        <w:gridCol w:w="1141"/>
        <w:gridCol w:w="1177"/>
        <w:gridCol w:w="895"/>
        <w:gridCol w:w="931"/>
      </w:tblGrid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Task ID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Task Name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Start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Finish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Work (h)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Rate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Cost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tích hợp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10/11/22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23/11/22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80h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$25/hr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$2,000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hiệu suất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16/11/22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18/11/22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24h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$25/hr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$600</w:t>
            </w:r>
          </w:p>
        </w:tc>
      </w:tr>
      <w:tr w:rsidR="00534240" w:rsidRPr="00534240" w:rsidTr="00534240"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cài đặt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29/11/22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29/11/22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2.67h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$25/hr</w:t>
            </w:r>
          </w:p>
        </w:tc>
        <w:tc>
          <w:tcPr>
            <w:tcW w:w="0" w:type="auto"/>
            <w:hideMark/>
          </w:tcPr>
          <w:p w:rsidR="00534240" w:rsidRPr="00534240" w:rsidRDefault="00534240" w:rsidP="0053424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4240">
              <w:rPr>
                <w:rFonts w:ascii="Times New Roman" w:eastAsia="Times New Roman" w:hAnsi="Times New Roman" w:cs="Times New Roman"/>
                <w:sz w:val="26"/>
                <w:szCs w:val="26"/>
              </w:rPr>
              <w:t>$66.67</w:t>
            </w:r>
          </w:p>
        </w:tc>
      </w:tr>
    </w:tbl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Tổng: 106.67h, $2,666.67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b) Ngày làm việc và số giờ cụ thể: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Kiểm thử tích hợp (10 days):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10/11/2022 (Thứ 5): 2h (bắt đầu muộn do lag -2.5 days)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11/11/2022 (Thứ 6):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15/11/2022 (Thứ 3):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16/11/2022 (Thứ 4): 8h (overlap với Kiểm thử hiệu suất)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17/11/2022: 8h (overlap)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18/11/2022: 8h (overlap)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21/11/2022 (Thứ 2):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22/11/2022 (Thứ 3):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23/11/2022 (Thứ 4): 8h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24/11/2022 (Thứ 5): 6h (kết thúc)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Tổng: 80h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Lưu ý:</w:t>
      </w:r>
      <w:r w:rsidRPr="00534240">
        <w:rPr>
          <w:rFonts w:ascii="Times New Roman" w:eastAsia="Times New Roman" w:hAnsi="Times New Roman" w:cs="Times New Roman"/>
          <w:sz w:val="26"/>
          <w:szCs w:val="26"/>
        </w:rPr>
        <w:t xml:space="preserve"> Ngày 14/11 (Thứ 2) không làm vì là "Ngày hội toàn công ty"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Kiểm thử hiệu suất: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16-18/11: 24h (đã tính ở trên, overlap với task 3)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Kiểm thử cài đặt (1 day, 3 người):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sz w:val="26"/>
          <w:szCs w:val="26"/>
        </w:rPr>
        <w:t>29/11/2022: 2.67h (8h ÷ 3 người)</w:t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Câu 3: Các báo cáo</w:t>
      </w:r>
    </w:p>
    <w:p w:rsid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a) Biểu đồ thống kê tài nguyên:</w:t>
      </w:r>
    </w:p>
    <w:p w:rsidR="00043CD6" w:rsidRPr="00534240" w:rsidRDefault="00043CD6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29CFD8" wp14:editId="5C17562D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b) Danh sách công việc tới hạn:</w:t>
      </w:r>
    </w:p>
    <w:p w:rsidR="00043CD6" w:rsidRPr="00534240" w:rsidRDefault="00043CD6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3CD6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7D27523" wp14:editId="27BE1653">
            <wp:extent cx="5943600" cy="3100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Default="00534240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c) Biểu đồ thống kê số giờ:</w:t>
      </w:r>
    </w:p>
    <w:p w:rsidR="00043CD6" w:rsidRPr="00534240" w:rsidRDefault="00043CD6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3CD6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0D6211E8" wp14:editId="524CD669">
            <wp:extent cx="5363323" cy="668748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0" w:rsidRPr="00534240" w:rsidRDefault="00534240" w:rsidP="0053424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4240">
        <w:rPr>
          <w:rFonts w:ascii="Times New Roman" w:eastAsia="Times New Roman" w:hAnsi="Times New Roman" w:cs="Times New Roman"/>
          <w:bCs/>
          <w:sz w:val="26"/>
          <w:szCs w:val="26"/>
        </w:rPr>
        <w:t>d) Biểu đồ trạng thái chi phí:</w:t>
      </w:r>
    </w:p>
    <w:p w:rsidR="00534240" w:rsidRPr="00534240" w:rsidRDefault="00043CD6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43CD6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557E34FF" wp14:editId="271B1201">
            <wp:extent cx="5943600" cy="3746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40" w:rsidRPr="00534240">
        <w:rPr>
          <w:rFonts w:ascii="Times New Roman" w:eastAsia="Times New Roman" w:hAnsi="Times New Roman" w:cs="Times New Roman"/>
          <w:bCs/>
          <w:sz w:val="26"/>
          <w:szCs w:val="26"/>
        </w:rPr>
        <w:t>Câu 4: Lịch tháng 11/2022</w:t>
      </w:r>
    </w:p>
    <w:p w:rsidR="00534240" w:rsidRPr="00534240" w:rsidRDefault="00043CD6" w:rsidP="00534240">
      <w:pPr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43CD6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F873DCE" wp14:editId="0D570138">
            <wp:extent cx="5943600" cy="2613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40" w:rsidRPr="00534240">
        <w:rPr>
          <w:rFonts w:ascii="Times New Roman" w:eastAsia="Times New Roman" w:hAnsi="Times New Roman" w:cs="Times New Roman"/>
          <w:bCs/>
          <w:sz w:val="26"/>
          <w:szCs w:val="26"/>
        </w:rPr>
        <w:t>Câu 5: Timeline View</w:t>
      </w:r>
    </w:p>
    <w:p w:rsidR="00534240" w:rsidRPr="00534240" w:rsidRDefault="00D50894" w:rsidP="00534240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0894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FBD37F" wp14:editId="2925B215">
            <wp:extent cx="5943600" cy="2199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240" w:rsidRPr="0053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C27"/>
    <w:multiLevelType w:val="multilevel"/>
    <w:tmpl w:val="51E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23D6"/>
    <w:multiLevelType w:val="multilevel"/>
    <w:tmpl w:val="F05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526A"/>
    <w:multiLevelType w:val="multilevel"/>
    <w:tmpl w:val="CD4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4D2E"/>
    <w:multiLevelType w:val="multilevel"/>
    <w:tmpl w:val="34DA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54B25"/>
    <w:multiLevelType w:val="multilevel"/>
    <w:tmpl w:val="012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A36A4"/>
    <w:multiLevelType w:val="multilevel"/>
    <w:tmpl w:val="D8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E1D85"/>
    <w:multiLevelType w:val="multilevel"/>
    <w:tmpl w:val="75B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511F8"/>
    <w:multiLevelType w:val="multilevel"/>
    <w:tmpl w:val="F15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16CB4"/>
    <w:multiLevelType w:val="multilevel"/>
    <w:tmpl w:val="0A9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90EDD"/>
    <w:multiLevelType w:val="multilevel"/>
    <w:tmpl w:val="C07A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D05AC"/>
    <w:multiLevelType w:val="multilevel"/>
    <w:tmpl w:val="8D7A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600BC"/>
    <w:multiLevelType w:val="multilevel"/>
    <w:tmpl w:val="C8D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22C3A"/>
    <w:multiLevelType w:val="multilevel"/>
    <w:tmpl w:val="AE86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F6340"/>
    <w:multiLevelType w:val="multilevel"/>
    <w:tmpl w:val="B9C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D274B"/>
    <w:multiLevelType w:val="multilevel"/>
    <w:tmpl w:val="4C7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88"/>
    <w:rsid w:val="00043CD6"/>
    <w:rsid w:val="00534240"/>
    <w:rsid w:val="00A92C88"/>
    <w:rsid w:val="00D50894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6A5D"/>
  <w15:chartTrackingRefBased/>
  <w15:docId w15:val="{E1F82342-7A29-447A-BEDD-658B71F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4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2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424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53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240"/>
    <w:rPr>
      <w:b/>
      <w:bCs/>
    </w:rPr>
  </w:style>
  <w:style w:type="table" w:styleId="TableGrid">
    <w:name w:val="Table Grid"/>
    <w:basedOn w:val="TableNormal"/>
    <w:uiPriority w:val="39"/>
    <w:rsid w:val="0053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1970-4D07-844E-C495E8690831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1970-4D07-844E-C495E8690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1970-4D07-844E-C495E8690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2025-10-05T16:25:00Z</dcterms:created>
  <dcterms:modified xsi:type="dcterms:W3CDTF">2025-10-05T16:59:00Z</dcterms:modified>
</cp:coreProperties>
</file>