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BB88" w14:textId="77777777" w:rsidR="007930AC" w:rsidRPr="00840BE7" w:rsidRDefault="007930AC" w:rsidP="00B81B9D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40BE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Data 620 - Final Project Proposal</w:t>
      </w:r>
    </w:p>
    <w:p w14:paraId="62110933" w14:textId="07AB423F" w:rsidR="007930AC" w:rsidRPr="00840BE7" w:rsidRDefault="007930AC" w:rsidP="00B81B9D">
      <w:pPr>
        <w:shd w:val="clear" w:color="auto" w:fill="FFFFFF"/>
        <w:spacing w:before="158" w:after="158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0BE7">
        <w:rPr>
          <w:rFonts w:ascii="Times New Roman" w:eastAsia="Times New Roman" w:hAnsi="Times New Roman" w:cs="Times New Roman"/>
          <w:b/>
          <w:bCs/>
          <w:sz w:val="32"/>
          <w:szCs w:val="32"/>
        </w:rPr>
        <w:t>Bikram Barua &amp; Leticia Salazar</w:t>
      </w:r>
    </w:p>
    <w:p w14:paraId="5146CDF6" w14:textId="1736FE92" w:rsidR="00B81B9D" w:rsidRPr="00840BE7" w:rsidRDefault="00B81B9D" w:rsidP="00EC55C5">
      <w:pPr>
        <w:shd w:val="clear" w:color="auto" w:fill="FFFFFF"/>
        <w:spacing w:before="158" w:after="158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0BE7">
        <w:rPr>
          <w:rFonts w:ascii="Times New Roman" w:eastAsia="Times New Roman" w:hAnsi="Times New Roman" w:cs="Times New Roman"/>
          <w:b/>
          <w:bCs/>
          <w:sz w:val="32"/>
          <w:szCs w:val="32"/>
        </w:rPr>
        <w:t>May 9, 2023</w:t>
      </w:r>
    </w:p>
    <w:p w14:paraId="33D0E36F" w14:textId="77777777" w:rsidR="00EC55C5" w:rsidRPr="00840BE7" w:rsidRDefault="00EC55C5" w:rsidP="00EC55C5">
      <w:pPr>
        <w:shd w:val="clear" w:color="auto" w:fill="FFFFFF"/>
        <w:spacing w:before="158" w:after="158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33D18E" w14:textId="68B40837" w:rsidR="007930AC" w:rsidRPr="00840BE7" w:rsidRDefault="007930AC" w:rsidP="007930AC">
      <w:p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Proposal:</w:t>
      </w:r>
      <w:r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Sentiment Analysis on Trip</w:t>
      </w:r>
      <w:r w:rsidR="0054287B"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Advisor Hotel Reviews</w:t>
      </w:r>
    </w:p>
    <w:p w14:paraId="40FB1D69" w14:textId="77777777" w:rsidR="007930AC" w:rsidRPr="00840BE7" w:rsidRDefault="007930AC" w:rsidP="007930AC">
      <w:pPr>
        <w:shd w:val="clear" w:color="auto" w:fill="FFFFFF"/>
        <w:spacing w:before="315" w:after="158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sz w:val="28"/>
          <w:szCs w:val="28"/>
        </w:rPr>
        <w:t>Motivation:</w:t>
      </w:r>
    </w:p>
    <w:p w14:paraId="7CA42367" w14:textId="432524A5" w:rsidR="0001610C" w:rsidRPr="00840BE7" w:rsidRDefault="0001610C" w:rsidP="0001610C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Everyone </w:t>
      </w:r>
      <w:r w:rsidR="00EC55C5" w:rsidRPr="00840BE7">
        <w:rPr>
          <w:rFonts w:ascii="Times New Roman" w:eastAsia="Times New Roman" w:hAnsi="Times New Roman" w:cs="Times New Roman"/>
          <w:sz w:val="28"/>
          <w:szCs w:val="28"/>
        </w:rPr>
        <w:t>loves</w:t>
      </w: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 travelling and hotels play a crucial role in traveling. To plan your trip better, you want to find the best choice given your preferences.</w:t>
      </w:r>
    </w:p>
    <w:p w14:paraId="3FEF1397" w14:textId="169C9551" w:rsidR="0001610C" w:rsidRPr="00840BE7" w:rsidRDefault="00EC55C5" w:rsidP="0001610C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01610C" w:rsidRPr="00840BE7">
        <w:rPr>
          <w:rFonts w:ascii="Times New Roman" w:eastAsia="Times New Roman" w:hAnsi="Times New Roman" w:cs="Times New Roman"/>
          <w:sz w:val="28"/>
          <w:szCs w:val="28"/>
        </w:rPr>
        <w:t xml:space="preserve"> can explore</w:t>
      </w: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 reviews</w:t>
      </w:r>
      <w:r w:rsidR="0001610C" w:rsidRPr="00840BE7">
        <w:rPr>
          <w:rFonts w:ascii="Times New Roman" w:eastAsia="Times New Roman" w:hAnsi="Times New Roman" w:cs="Times New Roman"/>
          <w:sz w:val="28"/>
          <w:szCs w:val="28"/>
        </w:rPr>
        <w:t xml:space="preserve"> to find a great place to rest and use this to plan your travel journey.</w:t>
      </w:r>
    </w:p>
    <w:p w14:paraId="51CF545B" w14:textId="77777777" w:rsidR="007930AC" w:rsidRPr="00840BE7" w:rsidRDefault="007930AC" w:rsidP="007930AC">
      <w:pPr>
        <w:shd w:val="clear" w:color="auto" w:fill="FFFFFF"/>
        <w:spacing w:before="315" w:after="158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sz w:val="28"/>
          <w:szCs w:val="28"/>
        </w:rPr>
        <w:t>Data Source:</w:t>
      </w:r>
    </w:p>
    <w:p w14:paraId="06CF9196" w14:textId="5A24D241" w:rsidR="00EC55C5" w:rsidRPr="00840BE7" w:rsidRDefault="007930AC" w:rsidP="00EC55C5">
      <w:p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The data will be obtained </w:t>
      </w:r>
      <w:r w:rsidR="00EC55C5" w:rsidRPr="00840BE7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hyperlink r:id="rId5" w:history="1">
        <w:r w:rsidR="00EC55C5" w:rsidRPr="00840BE7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</w:rPr>
          <w:t>Kaggle</w:t>
        </w:r>
      </w:hyperlink>
      <w:r w:rsidRPr="00840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C55C5" w:rsidRPr="00840BE7">
        <w:rPr>
          <w:rFonts w:ascii="Times New Roman" w:eastAsia="Times New Roman" w:hAnsi="Times New Roman" w:cs="Times New Roman"/>
          <w:sz w:val="28"/>
          <w:szCs w:val="28"/>
        </w:rPr>
        <w:t>that consists on 20k reviews from Trip</w:t>
      </w:r>
      <w:r w:rsidR="0054287B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55C5" w:rsidRPr="00840BE7">
        <w:rPr>
          <w:rFonts w:ascii="Times New Roman" w:eastAsia="Times New Roman" w:hAnsi="Times New Roman" w:cs="Times New Roman"/>
          <w:sz w:val="28"/>
          <w:szCs w:val="28"/>
        </w:rPr>
        <w:t>A</w:t>
      </w:r>
      <w:r w:rsidR="0054287B" w:rsidRPr="00840BE7">
        <w:rPr>
          <w:rFonts w:ascii="Times New Roman" w:eastAsia="Times New Roman" w:hAnsi="Times New Roman" w:cs="Times New Roman"/>
          <w:sz w:val="28"/>
          <w:szCs w:val="28"/>
        </w:rPr>
        <w:t>dv</w:t>
      </w:r>
      <w:r w:rsidR="00EC55C5" w:rsidRPr="00840BE7">
        <w:rPr>
          <w:rFonts w:ascii="Times New Roman" w:eastAsia="Times New Roman" w:hAnsi="Times New Roman" w:cs="Times New Roman"/>
          <w:sz w:val="28"/>
          <w:szCs w:val="28"/>
        </w:rPr>
        <w:t>isor.</w:t>
      </w:r>
    </w:p>
    <w:p w14:paraId="51A2E7BF" w14:textId="7BDBC8D5" w:rsidR="0054287B" w:rsidRPr="00840BE7" w:rsidRDefault="0054287B" w:rsidP="0054287B">
      <w:pPr>
        <w:pStyle w:val="ListParagraph"/>
        <w:numPr>
          <w:ilvl w:val="0"/>
          <w:numId w:val="11"/>
        </w:num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Dataset has two columns Review and Rating.</w:t>
      </w:r>
    </w:p>
    <w:p w14:paraId="39B486EB" w14:textId="3F592436" w:rsidR="0054287B" w:rsidRPr="00840BE7" w:rsidRDefault="0054287B" w:rsidP="0054287B">
      <w:pPr>
        <w:pStyle w:val="ListParagraph"/>
        <w:numPr>
          <w:ilvl w:val="1"/>
          <w:numId w:val="11"/>
        </w:num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Review column has the text of each review</w:t>
      </w:r>
    </w:p>
    <w:p w14:paraId="59CF0155" w14:textId="5C391F1A" w:rsidR="0054287B" w:rsidRPr="00840BE7" w:rsidRDefault="0054287B" w:rsidP="0054287B">
      <w:pPr>
        <w:pStyle w:val="ListParagraph"/>
        <w:numPr>
          <w:ilvl w:val="1"/>
          <w:numId w:val="11"/>
        </w:num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Rating column has rating values in integer form ranging from 1 to 5 (stars)</w:t>
      </w:r>
    </w:p>
    <w:p w14:paraId="27F99973" w14:textId="1F90FEB2" w:rsidR="007930AC" w:rsidRPr="00840BE7" w:rsidRDefault="007930AC" w:rsidP="00EC55C5">
      <w:p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Project Goals</w:t>
      </w:r>
      <w:r w:rsidR="00B81B9D"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: </w:t>
      </w:r>
    </w:p>
    <w:p w14:paraId="1F196BD9" w14:textId="77777777" w:rsidR="00EC55C5" w:rsidRPr="00840BE7" w:rsidRDefault="00EC55C5" w:rsidP="00EC5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Identify the links between key travel related phrases and their related ranking and sentiment.</w:t>
      </w:r>
    </w:p>
    <w:p w14:paraId="2CC692D7" w14:textId="625C6A19" w:rsidR="0054287B" w:rsidRPr="00840BE7" w:rsidRDefault="00EC55C5" w:rsidP="00542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Evaluate the relationship between the text contents and the sentiment rating.</w:t>
      </w:r>
    </w:p>
    <w:p w14:paraId="2D809723" w14:textId="77777777" w:rsidR="007930AC" w:rsidRPr="00840BE7" w:rsidRDefault="0083527B" w:rsidP="0054287B">
      <w:pPr>
        <w:shd w:val="clear" w:color="auto" w:fill="FFFFFF"/>
        <w:spacing w:before="315" w:after="158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sz w:val="28"/>
          <w:szCs w:val="28"/>
        </w:rPr>
        <w:t>Statistical</w:t>
      </w:r>
      <w:r w:rsidR="007930AC" w:rsidRPr="00840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Analysis:</w:t>
      </w:r>
    </w:p>
    <w:p w14:paraId="3932E2B2" w14:textId="77777777" w:rsidR="007930AC" w:rsidRPr="00840BE7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Word frequency count</w:t>
      </w:r>
    </w:p>
    <w:p w14:paraId="702F9D5A" w14:textId="77777777" w:rsidR="00C47054" w:rsidRPr="00840BE7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Percentage rating</w:t>
      </w:r>
    </w:p>
    <w:p w14:paraId="6DB48BF7" w14:textId="77777777" w:rsidR="00C47054" w:rsidRPr="00840BE7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Word cloud by rating</w:t>
      </w:r>
    </w:p>
    <w:p w14:paraId="426A6FC0" w14:textId="77777777" w:rsidR="00C47054" w:rsidRPr="00840BE7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Review length</w:t>
      </w:r>
    </w:p>
    <w:p w14:paraId="21E2C4FD" w14:textId="1E8B038C" w:rsidR="00EC55C5" w:rsidRPr="00840BE7" w:rsidRDefault="00C47054" w:rsidP="00EC5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Top 20 most common words</w:t>
      </w:r>
    </w:p>
    <w:p w14:paraId="53CC4E8F" w14:textId="77777777" w:rsidR="007930AC" w:rsidRPr="00840BE7" w:rsidRDefault="007930AC" w:rsidP="0054287B">
      <w:pPr>
        <w:shd w:val="clear" w:color="auto" w:fill="FFFFFF"/>
        <w:spacing w:before="315" w:after="158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Sentiment Analysis:</w:t>
      </w:r>
    </w:p>
    <w:p w14:paraId="5FEE9F96" w14:textId="3E5BF432" w:rsidR="007930AC" w:rsidRPr="00840BE7" w:rsidRDefault="007930AC" w:rsidP="0054287B">
      <w:pPr>
        <w:shd w:val="clear" w:color="auto" w:fill="FFFFFF"/>
        <w:spacing w:after="158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Using sentiment analysis, we will attempt to classify reviews as negative, </w:t>
      </w:r>
      <w:r w:rsidR="0054287B" w:rsidRPr="00840BE7">
        <w:rPr>
          <w:rFonts w:ascii="Times New Roman" w:eastAsia="Times New Roman" w:hAnsi="Times New Roman" w:cs="Times New Roman"/>
          <w:sz w:val="28"/>
          <w:szCs w:val="28"/>
        </w:rPr>
        <w:t>neutral,</w:t>
      </w: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 or positive. We will use natural language processing to examine the following questions:</w:t>
      </w:r>
    </w:p>
    <w:p w14:paraId="606D1CF3" w14:textId="77777777" w:rsidR="007930AC" w:rsidRPr="00840BE7" w:rsidRDefault="00DA6D1C" w:rsidP="005428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r w:rsidR="007930AC" w:rsidRPr="00840BE7">
        <w:rPr>
          <w:rFonts w:ascii="Times New Roman" w:eastAsia="Times New Roman" w:hAnsi="Times New Roman" w:cs="Times New Roman"/>
          <w:sz w:val="28"/>
          <w:szCs w:val="28"/>
        </w:rPr>
        <w:t xml:space="preserve">useful review attributes affect </w:t>
      </w:r>
      <w:r w:rsidRPr="00840BE7">
        <w:rPr>
          <w:rFonts w:ascii="Times New Roman" w:eastAsia="Times New Roman" w:hAnsi="Times New Roman" w:cs="Times New Roman"/>
          <w:sz w:val="28"/>
          <w:szCs w:val="28"/>
        </w:rPr>
        <w:t>rating</w:t>
      </w:r>
      <w:r w:rsidR="007930AC" w:rsidRPr="00840BE7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4FC7FDA" w14:textId="77777777" w:rsidR="007930AC" w:rsidRPr="00840BE7" w:rsidRDefault="007930AC" w:rsidP="005428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Does review text affect the review attribute?</w:t>
      </w:r>
    </w:p>
    <w:p w14:paraId="75C1A569" w14:textId="77777777" w:rsidR="007930AC" w:rsidRPr="00840BE7" w:rsidRDefault="007930AC" w:rsidP="005428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Can review text determine if a </w:t>
      </w:r>
      <w:r w:rsidR="00DA6D1C" w:rsidRPr="00840BE7">
        <w:rPr>
          <w:rFonts w:ascii="Times New Roman" w:eastAsia="Times New Roman" w:hAnsi="Times New Roman" w:cs="Times New Roman"/>
          <w:sz w:val="28"/>
          <w:szCs w:val="28"/>
        </w:rPr>
        <w:t>hotel</w:t>
      </w: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 receives a high or low rating (stars)?</w:t>
      </w:r>
    </w:p>
    <w:p w14:paraId="20F39778" w14:textId="5C92EB3B" w:rsidR="004B5101" w:rsidRPr="00840BE7" w:rsidRDefault="004B5101" w:rsidP="004B510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Work plan</w:t>
      </w:r>
      <w:r w:rsidR="00B81B9D"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r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14:paraId="3C06A6D8" w14:textId="31902A7D" w:rsidR="004B5101" w:rsidRPr="00840BE7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Proposal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Bikram and Leticia</w:t>
      </w:r>
    </w:p>
    <w:p w14:paraId="663B748C" w14:textId="5210AD1E" w:rsidR="004B5101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54287B" w:rsidRPr="00840BE7">
        <w:rPr>
          <w:rFonts w:ascii="Times New Roman" w:eastAsia="Times New Roman" w:hAnsi="Times New Roman" w:cs="Times New Roman"/>
          <w:sz w:val="28"/>
          <w:szCs w:val="28"/>
        </w:rPr>
        <w:t xml:space="preserve">collection / </w:t>
      </w:r>
      <w:r w:rsidRPr="00840BE7">
        <w:rPr>
          <w:rFonts w:ascii="Times New Roman" w:eastAsia="Times New Roman" w:hAnsi="Times New Roman" w:cs="Times New Roman"/>
          <w:sz w:val="28"/>
          <w:szCs w:val="28"/>
        </w:rPr>
        <w:t>load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11F31506" w14:textId="2C933C63" w:rsidR="004B5101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Data pre-processing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53326764" w14:textId="77777777" w:rsidR="00B81B9D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Data cleaning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2FBB5317" w14:textId="3AA77B5D" w:rsidR="004B5101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Statistical analysis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406F5BBE" w14:textId="35A2BBB0" w:rsidR="004B5101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Data Visualization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0B1F5F52" w14:textId="6EDAE510" w:rsidR="004B5101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Building a Machine Learning Model / classification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4D98715B" w14:textId="3D06EAC3" w:rsidR="004B5101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Sentiment Analysis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6C417C1C" w14:textId="1769E2A0" w:rsidR="004B5101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Conclusion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0C73379D" w14:textId="77777777" w:rsidR="00B81B9D" w:rsidRPr="00840BE7" w:rsidRDefault="004B5101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 xml:space="preserve">Review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>Bikram and Leticia</w:t>
      </w:r>
    </w:p>
    <w:p w14:paraId="561684BA" w14:textId="1D8879D1" w:rsidR="00591545" w:rsidRPr="00840BE7" w:rsidRDefault="00591545" w:rsidP="00B81B9D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sz w:val="28"/>
          <w:szCs w:val="28"/>
        </w:rPr>
        <w:t>Presentation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B81B9D" w:rsidRPr="00840BE7">
        <w:rPr>
          <w:rFonts w:ascii="Times New Roman" w:eastAsia="Times New Roman" w:hAnsi="Times New Roman" w:cs="Times New Roman"/>
          <w:sz w:val="28"/>
          <w:szCs w:val="28"/>
        </w:rPr>
        <w:t xml:space="preserve"> Leticia</w:t>
      </w:r>
    </w:p>
    <w:p w14:paraId="38EEB787" w14:textId="1F53D330" w:rsidR="007930AC" w:rsidRPr="00840BE7" w:rsidRDefault="007930AC" w:rsidP="007930AC">
      <w:p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Concerns</w:t>
      </w:r>
      <w:r w:rsidR="00B81B9D" w:rsidRPr="00840BE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</w:p>
    <w:p w14:paraId="6DD993B4" w14:textId="264C1205" w:rsidR="00EC55C5" w:rsidRPr="00840BE7" w:rsidRDefault="00EC55C5" w:rsidP="00EC55C5">
      <w:pPr>
        <w:pStyle w:val="ListParagraph"/>
        <w:numPr>
          <w:ilvl w:val="0"/>
          <w:numId w:val="9"/>
        </w:num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Simultaneously working on GitHub</w:t>
      </w:r>
    </w:p>
    <w:p w14:paraId="4F5C1FC2" w14:textId="4E92969D" w:rsidR="00EC55C5" w:rsidRPr="00840BE7" w:rsidRDefault="00EC55C5" w:rsidP="00EC55C5">
      <w:pPr>
        <w:pStyle w:val="ListParagraph"/>
        <w:numPr>
          <w:ilvl w:val="0"/>
          <w:numId w:val="9"/>
        </w:num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Managing workflow in a timely manner</w:t>
      </w:r>
    </w:p>
    <w:p w14:paraId="68A8D9A1" w14:textId="0CD8A12C" w:rsidR="00EC55C5" w:rsidRPr="00840BE7" w:rsidRDefault="0054287B" w:rsidP="00EC55C5">
      <w:pPr>
        <w:pStyle w:val="ListParagraph"/>
        <w:numPr>
          <w:ilvl w:val="0"/>
          <w:numId w:val="9"/>
        </w:num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>Unexpected malfunction of</w:t>
      </w:r>
      <w:r w:rsidR="00EC55C5" w:rsidRPr="00840BE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computer / apps</w:t>
      </w:r>
    </w:p>
    <w:p w14:paraId="616C9A10" w14:textId="77777777" w:rsidR="00EC55C5" w:rsidRPr="00840BE7" w:rsidRDefault="00EC5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5C" w14:textId="16E81B50" w:rsidR="00F86A7A" w:rsidRPr="00840BE7" w:rsidRDefault="00CA4D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BE7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B81B9D" w:rsidRPr="00840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995736" w14:textId="5B814D4B" w:rsidR="00B81B9D" w:rsidRPr="00840BE7" w:rsidRDefault="00B81B9D" w:rsidP="00840BE7">
      <w:pPr>
        <w:pStyle w:val="NormalWeb"/>
        <w:numPr>
          <w:ilvl w:val="0"/>
          <w:numId w:val="12"/>
        </w:numPr>
      </w:pPr>
      <w:r w:rsidRPr="00840BE7">
        <w:rPr>
          <w:sz w:val="28"/>
          <w:szCs w:val="28"/>
        </w:rPr>
        <w:fldChar w:fldCharType="begin"/>
      </w:r>
      <w:r w:rsidRPr="00840BE7">
        <w:rPr>
          <w:sz w:val="28"/>
          <w:szCs w:val="28"/>
        </w:rPr>
        <w:instrText xml:space="preserve"> HYPERLINK "https://www.kaggle.com/datasets/andrewmvd/trip-advisor-hotel-reviews?resource=download" </w:instrText>
      </w:r>
      <w:r w:rsidRPr="00840BE7">
        <w:rPr>
          <w:sz w:val="28"/>
          <w:szCs w:val="28"/>
        </w:rPr>
      </w:r>
      <w:r w:rsidRPr="00840BE7">
        <w:rPr>
          <w:sz w:val="28"/>
          <w:szCs w:val="28"/>
        </w:rPr>
        <w:fldChar w:fldCharType="separate"/>
      </w:r>
      <w:r w:rsidRPr="00840BE7">
        <w:rPr>
          <w:rStyle w:val="Hyperlink"/>
          <w:color w:val="auto"/>
          <w:sz w:val="28"/>
          <w:szCs w:val="28"/>
        </w:rPr>
        <w:t>Data Source</w:t>
      </w:r>
      <w:r w:rsidRPr="00840BE7">
        <w:rPr>
          <w:sz w:val="28"/>
          <w:szCs w:val="28"/>
        </w:rPr>
        <w:fldChar w:fldCharType="end"/>
      </w:r>
      <w:r w:rsidR="00840BE7" w:rsidRPr="00840BE7">
        <w:rPr>
          <w:sz w:val="28"/>
          <w:szCs w:val="28"/>
        </w:rPr>
        <w:t xml:space="preserve"> </w:t>
      </w:r>
      <w:r w:rsidR="00840BE7" w:rsidRPr="00840BE7">
        <w:t xml:space="preserve">LARXEL. (2020, September 30). </w:t>
      </w:r>
      <w:r w:rsidR="00840BE7" w:rsidRPr="00840BE7">
        <w:rPr>
          <w:i/>
          <w:iCs/>
        </w:rPr>
        <w:t>Trip advisor hotel reviews</w:t>
      </w:r>
      <w:r w:rsidR="00840BE7" w:rsidRPr="00840BE7">
        <w:t xml:space="preserve">. Kaggle. Retrieved April 27, 2023, from https://www.kaggle.com/datasets/andrewmvd/trip-advisor-hotel-reviews?resource=download </w:t>
      </w:r>
    </w:p>
    <w:sectPr w:rsidR="00B81B9D" w:rsidRPr="0084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1053"/>
    <w:multiLevelType w:val="multilevel"/>
    <w:tmpl w:val="D36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45B70"/>
    <w:multiLevelType w:val="hybridMultilevel"/>
    <w:tmpl w:val="5DEE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0B78"/>
    <w:multiLevelType w:val="hybridMultilevel"/>
    <w:tmpl w:val="4F66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7D3B"/>
    <w:multiLevelType w:val="hybridMultilevel"/>
    <w:tmpl w:val="3B44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2252B"/>
    <w:multiLevelType w:val="hybridMultilevel"/>
    <w:tmpl w:val="1A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5FFF"/>
    <w:multiLevelType w:val="multilevel"/>
    <w:tmpl w:val="E3D6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B36E2"/>
    <w:multiLevelType w:val="multilevel"/>
    <w:tmpl w:val="70A4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55368"/>
    <w:multiLevelType w:val="multilevel"/>
    <w:tmpl w:val="1868C7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C25190A"/>
    <w:multiLevelType w:val="multilevel"/>
    <w:tmpl w:val="A3AE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E404B"/>
    <w:multiLevelType w:val="multilevel"/>
    <w:tmpl w:val="958A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A1C59"/>
    <w:multiLevelType w:val="hybridMultilevel"/>
    <w:tmpl w:val="6B9A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48EE"/>
    <w:multiLevelType w:val="multilevel"/>
    <w:tmpl w:val="20A6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432679">
    <w:abstractNumId w:val="11"/>
  </w:num>
  <w:num w:numId="2" w16cid:durableId="1524399312">
    <w:abstractNumId w:val="7"/>
  </w:num>
  <w:num w:numId="3" w16cid:durableId="1773697695">
    <w:abstractNumId w:val="5"/>
  </w:num>
  <w:num w:numId="4" w16cid:durableId="220480141">
    <w:abstractNumId w:val="9"/>
  </w:num>
  <w:num w:numId="5" w16cid:durableId="801769156">
    <w:abstractNumId w:val="6"/>
  </w:num>
  <w:num w:numId="6" w16cid:durableId="610012653">
    <w:abstractNumId w:val="0"/>
  </w:num>
  <w:num w:numId="7" w16cid:durableId="2058554146">
    <w:abstractNumId w:val="8"/>
  </w:num>
  <w:num w:numId="8" w16cid:durableId="102649810">
    <w:abstractNumId w:val="10"/>
  </w:num>
  <w:num w:numId="9" w16cid:durableId="1738554061">
    <w:abstractNumId w:val="2"/>
  </w:num>
  <w:num w:numId="10" w16cid:durableId="1899633293">
    <w:abstractNumId w:val="4"/>
  </w:num>
  <w:num w:numId="11" w16cid:durableId="1913854810">
    <w:abstractNumId w:val="1"/>
  </w:num>
  <w:num w:numId="12" w16cid:durableId="364910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AC"/>
    <w:rsid w:val="0001610C"/>
    <w:rsid w:val="003477F9"/>
    <w:rsid w:val="004B5101"/>
    <w:rsid w:val="0054287B"/>
    <w:rsid w:val="005673F8"/>
    <w:rsid w:val="00591545"/>
    <w:rsid w:val="00703E4A"/>
    <w:rsid w:val="007930AC"/>
    <w:rsid w:val="0083527B"/>
    <w:rsid w:val="00840BE7"/>
    <w:rsid w:val="00B81B9D"/>
    <w:rsid w:val="00C47054"/>
    <w:rsid w:val="00CA4D02"/>
    <w:rsid w:val="00CF3DC8"/>
    <w:rsid w:val="00DA6D1C"/>
    <w:rsid w:val="00EB3BCA"/>
    <w:rsid w:val="00EC55C5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207"/>
  <w15:chartTrackingRefBased/>
  <w15:docId w15:val="{D2541FB2-BDAE-4C5F-8DF9-F1314453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3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3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3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30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9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30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B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1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B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8226;https:/www.kaggle.com/datasets/andrewmvd/trip-advisor-hotel-review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Barua</dc:creator>
  <cp:keywords/>
  <dc:description/>
  <cp:lastModifiedBy>Leticia Salazar</cp:lastModifiedBy>
  <cp:revision>6</cp:revision>
  <cp:lastPrinted>2023-04-27T21:46:00Z</cp:lastPrinted>
  <dcterms:created xsi:type="dcterms:W3CDTF">2023-04-26T01:44:00Z</dcterms:created>
  <dcterms:modified xsi:type="dcterms:W3CDTF">2023-04-27T21:46:00Z</dcterms:modified>
</cp:coreProperties>
</file>