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024A23" wp14:paraId="1A3982D8" wp14:textId="20F51EC1">
      <w:pPr>
        <w:spacing w:before="240" w:beforeAutospacing="off" w:after="240" w:afterAutospacing="off"/>
      </w:pPr>
      <w:r w:rsidRPr="77024A23" w:rsidR="0B1F35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1. </w:t>
      </w:r>
      <w:r>
        <w:br/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Something is obviously wrong in your head office. They have once more sent me the wrong model number. Can they ever get things straight?</w:t>
      </w:r>
    </w:p>
    <w:p xmlns:wp14="http://schemas.microsoft.com/office/word/2010/wordml" w:rsidP="77024A23" wp14:paraId="4576F253" wp14:textId="4C085E49">
      <w:pPr>
        <w:spacing w:before="240" w:beforeAutospacing="off" w:after="240" w:afterAutospacing="off"/>
      </w:pPr>
      <w:r>
        <w:br/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Could you please check my order? I received the wrong model number again and would appreciate your help in getting the correct one.</w:t>
      </w:r>
    </w:p>
    <w:p xmlns:wp14="http://schemas.microsoft.com/office/word/2010/wordml" w:rsidP="77024A23" wp14:paraId="63DAB88E" wp14:textId="2AD5EFCB">
      <w:pPr>
        <w:spacing w:before="240" w:beforeAutospacing="off" w:after="240" w:afterAutospacing="off"/>
      </w:pPr>
      <w:r w:rsidRPr="77024A23" w:rsidR="0B1F35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2. </w:t>
      </w:r>
      <w:r>
        <w:br/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My instructor wants me to do a term paper on safety regulations at a small plant. Since you are the manager of a small plant, send me all the information I need at once. My grade depends heavily on </w:t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</w:t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this.</w:t>
      </w:r>
    </w:p>
    <w:p xmlns:wp14="http://schemas.microsoft.com/office/word/2010/wordml" w:rsidP="77024A23" wp14:paraId="6EDAED52" wp14:textId="05C18AFC">
      <w:pPr>
        <w:spacing w:before="240" w:beforeAutospacing="off" w:after="240" w:afterAutospacing="off"/>
      </w:pPr>
      <w:r>
        <w:br/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Since you have experience managing a small plant, could you please share some information about the safety regulations you follow? Your knowledge would be </w:t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very helpful</w:t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my term paper.</w:t>
      </w:r>
    </w:p>
    <w:p xmlns:wp14="http://schemas.microsoft.com/office/word/2010/wordml" w:rsidP="77024A23" wp14:paraId="459926F5" wp14:textId="400ED47C">
      <w:pPr>
        <w:spacing w:before="240" w:beforeAutospacing="off" w:after="240" w:afterAutospacing="off"/>
      </w:pPr>
      <w:r w:rsidRPr="77024A23" w:rsidR="0B1F35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3. </w:t>
      </w:r>
      <w:r>
        <w:br/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is </w:t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apparent</w:t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you are in business to rip off the public.</w:t>
      </w:r>
    </w:p>
    <w:p xmlns:wp14="http://schemas.microsoft.com/office/word/2010/wordml" w:rsidP="77024A23" wp14:paraId="6A166DF8" wp14:textId="10E625AC">
      <w:pPr>
        <w:spacing w:before="240" w:beforeAutospacing="off" w:after="240" w:afterAutospacing="off"/>
      </w:pPr>
      <w:r>
        <w:br/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Could you please explain the reason for the charges? I would appreciate your help in understanding the cost and resolving my concern.</w:t>
      </w:r>
    </w:p>
    <w:p xmlns:wp14="http://schemas.microsoft.com/office/word/2010/wordml" w:rsidP="77024A23" wp14:paraId="75D1CBF0" wp14:textId="592180F4">
      <w:pPr>
        <w:spacing w:before="240" w:beforeAutospacing="off" w:after="240" w:afterAutospacing="off"/>
      </w:pPr>
      <w:r w:rsidRPr="77024A23" w:rsidR="0B1F35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4. </w:t>
      </w:r>
      <w:r>
        <w:br/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was wondering if you could </w:t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possibly see</w:t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your way into sending me the local chapter president’s name and address—if you have the time, that is.</w:t>
      </w:r>
    </w:p>
    <w:p xmlns:wp14="http://schemas.microsoft.com/office/word/2010/wordml" w:rsidP="77024A23" wp14:paraId="1F270E6D" wp14:textId="579D3CBE">
      <w:pPr>
        <w:spacing w:before="240" w:beforeAutospacing="off" w:after="240" w:afterAutospacing="off"/>
      </w:pPr>
      <w:r>
        <w:br/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Could you please send me the name and address of the local chapter president? I would appreciate your help.</w:t>
      </w:r>
    </w:p>
    <w:p xmlns:wp14="http://schemas.microsoft.com/office/word/2010/wordml" w:rsidP="77024A23" wp14:paraId="1C09D4A0" wp14:textId="7ACED9F4">
      <w:pPr>
        <w:spacing w:before="240" w:beforeAutospacing="off" w:after="240" w:afterAutospacing="off"/>
      </w:pPr>
      <w:r w:rsidRPr="77024A23" w:rsidR="0B1F35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5.</w:t>
      </w:r>
      <w:r>
        <w:br/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have waited for my confirmation for two weeks now. Do you expect me to wait forever, or can I </w:t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</w:t>
      </w: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some action?</w:t>
      </w:r>
    </w:p>
    <w:p xmlns:wp14="http://schemas.microsoft.com/office/word/2010/wordml" w:rsidP="77024A23" wp14:paraId="071FACA2" wp14:textId="20068457">
      <w:pPr>
        <w:spacing w:before="240" w:beforeAutospacing="off" w:after="240" w:afterAutospacing="off"/>
      </w:pPr>
      <w:r w:rsidRPr="77024A23" w:rsidR="0B1F35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Could you please give me an update on my confirmation? It has been two weeks, and I would appreciate any information you can provide about its status.</w:t>
      </w:r>
    </w:p>
    <w:p xmlns:wp14="http://schemas.microsoft.com/office/word/2010/wordml" wp14:paraId="2C078E63" wp14:textId="27223D3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824E51"/>
    <w:rsid w:val="0B1F357D"/>
    <w:rsid w:val="3E824E51"/>
    <w:rsid w:val="440B4406"/>
    <w:rsid w:val="5B3B80E9"/>
    <w:rsid w:val="5F3E8371"/>
    <w:rsid w:val="7702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42AA"/>
  <w15:chartTrackingRefBased/>
  <w15:docId w15:val="{70B44DCA-E8B3-4A59-90CD-D1BDDD1D46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2026-09-12T16:49:35.9552302Z</dcterms:created>
  <dcterms:modified xsi:type="dcterms:W3CDTF">2026-09-12T17:03:28.4286305Z</dcterms:modified>
  <dc:creator>Letisia Noriega</dc:creator>
  <lastModifiedBy>Letisia Noriega</lastModifiedBy>
</coreProperties>
</file>