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35D81" w14:textId="77777777" w:rsidR="00606949" w:rsidRPr="00972B21" w:rsidRDefault="00606949" w:rsidP="00606949">
      <w:pPr>
        <w:spacing w:beforeLines="100" w:before="240" w:after="36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자기소개서</w:t>
      </w:r>
    </w:p>
    <w:p w14:paraId="3EC70663" w14:textId="77777777" w:rsidR="00606949" w:rsidRPr="00BB7E1A" w:rsidRDefault="00606949" w:rsidP="00606949">
      <w:pPr>
        <w:pBdr>
          <w:bottom w:val="single" w:sz="24" w:space="1" w:color="767171" w:themeColor="background2" w:themeShade="80"/>
        </w:pBdr>
        <w:rPr>
          <w:b/>
        </w:rPr>
      </w:pPr>
      <w:r>
        <w:rPr>
          <w:rFonts w:hint="eastAsia"/>
          <w:b/>
        </w:rPr>
        <w:t>1. 입사동기</w:t>
      </w:r>
    </w:p>
    <w:p w14:paraId="744CECB6" w14:textId="77777777" w:rsidR="00606949" w:rsidRDefault="00606949" w:rsidP="00606949"/>
    <w:p w14:paraId="4621FFC6" w14:textId="77777777" w:rsidR="00606949" w:rsidRDefault="00606949" w:rsidP="00606949"/>
    <w:p w14:paraId="215E19EF" w14:textId="77777777" w:rsidR="00606949" w:rsidRDefault="00606949" w:rsidP="00606949"/>
    <w:p w14:paraId="3215B8D9" w14:textId="77777777" w:rsidR="00606949" w:rsidRDefault="00606949" w:rsidP="00606949"/>
    <w:p w14:paraId="06611A34" w14:textId="77777777" w:rsidR="00606949" w:rsidRPr="00EB75D9" w:rsidRDefault="00606949" w:rsidP="00606949"/>
    <w:p w14:paraId="5636E74D" w14:textId="77777777" w:rsidR="00606949" w:rsidRPr="00BB7E1A" w:rsidRDefault="00606949" w:rsidP="00606949">
      <w:pPr>
        <w:pBdr>
          <w:bottom w:val="single" w:sz="24" w:space="1" w:color="767171" w:themeColor="background2" w:themeShade="80"/>
        </w:pBd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업무상 강점</w:t>
      </w:r>
    </w:p>
    <w:p w14:paraId="13544779" w14:textId="77777777" w:rsidR="00606949" w:rsidRDefault="00606949" w:rsidP="00606949"/>
    <w:p w14:paraId="23469FE9" w14:textId="77777777" w:rsidR="00606949" w:rsidRDefault="00606949" w:rsidP="00606949"/>
    <w:p w14:paraId="677174E6" w14:textId="77777777" w:rsidR="00606949" w:rsidRDefault="00606949" w:rsidP="00606949"/>
    <w:p w14:paraId="069E91CC" w14:textId="77777777" w:rsidR="00606949" w:rsidRDefault="00606949" w:rsidP="00606949"/>
    <w:p w14:paraId="0C4BE45A" w14:textId="77777777" w:rsidR="00606949" w:rsidRDefault="00606949" w:rsidP="00606949"/>
    <w:p w14:paraId="56840EBC" w14:textId="77777777" w:rsidR="00606949" w:rsidRPr="000C67B2" w:rsidRDefault="00606949" w:rsidP="00606949">
      <w:pPr>
        <w:rPr>
          <w:sz w:val="2"/>
          <w:szCs w:val="2"/>
        </w:rPr>
      </w:pPr>
    </w:p>
    <w:p w14:paraId="23362B6C" w14:textId="77777777" w:rsidR="00606949" w:rsidRPr="00BB7E1A" w:rsidRDefault="00606949" w:rsidP="00606949">
      <w:pPr>
        <w:pBdr>
          <w:bottom w:val="single" w:sz="24" w:space="1" w:color="767171" w:themeColor="background2" w:themeShade="80"/>
        </w:pBd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rFonts w:hint="eastAsia"/>
          <w:b/>
        </w:rPr>
        <w:t>경력사항</w:t>
      </w:r>
    </w:p>
    <w:p w14:paraId="702CA200" w14:textId="77777777" w:rsidR="00606949" w:rsidRDefault="00606949" w:rsidP="00606949"/>
    <w:p w14:paraId="7B4FDD0C" w14:textId="77777777" w:rsidR="00606949" w:rsidRDefault="00606949" w:rsidP="00606949"/>
    <w:p w14:paraId="41E009B9" w14:textId="77777777" w:rsidR="00606949" w:rsidRDefault="00606949" w:rsidP="00606949"/>
    <w:p w14:paraId="4AE1DB7E" w14:textId="77777777" w:rsidR="00606949" w:rsidRDefault="00606949" w:rsidP="00606949"/>
    <w:p w14:paraId="55AE5015" w14:textId="77777777" w:rsidR="00606949" w:rsidRDefault="00606949" w:rsidP="00606949"/>
    <w:p w14:paraId="1B431145" w14:textId="77777777" w:rsidR="00606949" w:rsidRPr="00820AA5" w:rsidRDefault="00606949" w:rsidP="00606949">
      <w:pPr>
        <w:pBdr>
          <w:bottom w:val="single" w:sz="24" w:space="1" w:color="767171" w:themeColor="background2" w:themeShade="80"/>
        </w:pBdr>
        <w:rPr>
          <w:b/>
        </w:rPr>
      </w:pPr>
      <w:r>
        <w:rPr>
          <w:b/>
        </w:rPr>
        <w:t xml:space="preserve">4. </w:t>
      </w:r>
      <w:r>
        <w:rPr>
          <w:rFonts w:hint="eastAsia"/>
          <w:b/>
        </w:rPr>
        <w:t>입사 후 포부</w:t>
      </w:r>
    </w:p>
    <w:p w14:paraId="76FA3D29" w14:textId="77777777" w:rsidR="00606949" w:rsidRDefault="00606949" w:rsidP="00606949"/>
    <w:p w14:paraId="79093777" w14:textId="77777777" w:rsidR="00606949" w:rsidRDefault="00606949" w:rsidP="00606949"/>
    <w:p w14:paraId="71A1CDE2" w14:textId="77777777" w:rsidR="00606949" w:rsidRDefault="00606949" w:rsidP="00606949"/>
    <w:p w14:paraId="67644877" w14:textId="77777777" w:rsidR="00606949" w:rsidRDefault="00606949" w:rsidP="00606949">
      <w:pPr>
        <w:rPr>
          <w:b/>
        </w:rPr>
      </w:pPr>
    </w:p>
    <w:p w14:paraId="0D3CF6B1" w14:textId="77777777" w:rsidR="00606949" w:rsidRDefault="00606949" w:rsidP="00606949"/>
    <w:p w14:paraId="2B44AEAA" w14:textId="77777777" w:rsidR="00F55B34" w:rsidRDefault="00F55B34"/>
    <w:sectPr w:rsidR="00F55B34" w:rsidSect="00972B21"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03CF7" w14:textId="77777777" w:rsidR="008548F8" w:rsidRDefault="008548F8">
      <w:pPr>
        <w:spacing w:after="0" w:line="240" w:lineRule="auto"/>
      </w:pPr>
      <w:r>
        <w:separator/>
      </w:r>
    </w:p>
  </w:endnote>
  <w:endnote w:type="continuationSeparator" w:id="0">
    <w:p w14:paraId="1CB68476" w14:textId="77777777" w:rsidR="008548F8" w:rsidRDefault="0085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693FC" w14:textId="77777777" w:rsidR="008548F8" w:rsidRDefault="008548F8">
      <w:pPr>
        <w:spacing w:after="0" w:line="240" w:lineRule="auto"/>
      </w:pPr>
      <w:r>
        <w:separator/>
      </w:r>
    </w:p>
  </w:footnote>
  <w:footnote w:type="continuationSeparator" w:id="0">
    <w:p w14:paraId="161AE3A8" w14:textId="77777777" w:rsidR="008548F8" w:rsidRDefault="00854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49"/>
    <w:rsid w:val="000603E1"/>
    <w:rsid w:val="00606949"/>
    <w:rsid w:val="006A6C46"/>
    <w:rsid w:val="008548F8"/>
    <w:rsid w:val="00F3105F"/>
    <w:rsid w:val="00F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F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9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069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606949"/>
  </w:style>
  <w:style w:type="paragraph" w:styleId="a4">
    <w:name w:val="header"/>
    <w:basedOn w:val="a"/>
    <w:link w:val="Char0"/>
    <w:uiPriority w:val="99"/>
    <w:unhideWhenUsed/>
    <w:rsid w:val="00F310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1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9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069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606949"/>
  </w:style>
  <w:style w:type="paragraph" w:styleId="a4">
    <w:name w:val="header"/>
    <w:basedOn w:val="a"/>
    <w:link w:val="Char0"/>
    <w:uiPriority w:val="99"/>
    <w:unhideWhenUsed/>
    <w:rsid w:val="00F310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3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박무겸 010-9009-7880</cp:lastModifiedBy>
  <cp:revision>3</cp:revision>
  <cp:lastPrinted>2025-05-14T03:29:00Z</cp:lastPrinted>
  <dcterms:created xsi:type="dcterms:W3CDTF">2025-04-23T10:32:00Z</dcterms:created>
  <dcterms:modified xsi:type="dcterms:W3CDTF">2025-05-14T03:44:00Z</dcterms:modified>
</cp:coreProperties>
</file>