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7332DE17" w14:textId="77777777" w:rsidTr="00D3154F">
        <w:tc>
          <w:tcPr>
            <w:tcW w:w="3681" w:type="dxa"/>
            <w:shd w:val="clear" w:color="auto" w:fill="E8E8E8" w:themeFill="background2"/>
          </w:tcPr>
          <w:p w14:paraId="390770ED" w14:textId="2ADE1918" w:rsidR="00D3154F" w:rsidRDefault="00D3154F" w:rsidP="00102CC4">
            <w:r>
              <w:rPr>
                <w:rFonts w:hint="eastAsia"/>
              </w:rPr>
              <w:t xml:space="preserve">Gradient boosting </w:t>
            </w:r>
          </w:p>
        </w:tc>
        <w:tc>
          <w:tcPr>
            <w:tcW w:w="1843" w:type="dxa"/>
            <w:shd w:val="clear" w:color="auto" w:fill="E8E8E8" w:themeFill="background2"/>
          </w:tcPr>
          <w:p w14:paraId="6D83F91B" w14:textId="211FCBEA" w:rsidR="00D3154F" w:rsidRDefault="00D3154F" w:rsidP="00102CC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7AF865CF" w14:textId="6693E626" w:rsidR="00D3154F" w:rsidRDefault="00D3154F" w:rsidP="00102CC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2666B0B5" w14:textId="22849B98" w:rsidR="00D3154F" w:rsidRDefault="00D3154F" w:rsidP="00102CC4">
            <w:r>
              <w:rPr>
                <w:rFonts w:hint="eastAsia"/>
              </w:rPr>
              <w:t>ASR / 0.4</w:t>
            </w:r>
          </w:p>
        </w:tc>
      </w:tr>
      <w:tr w:rsidR="00D3154F" w14:paraId="3DA18FBA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017F09F3" w14:textId="774AD9FF" w:rsidR="00D3154F" w:rsidRDefault="00D3154F" w:rsidP="00102CC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01AD70D8" w14:textId="4ECD9B36" w:rsidR="00D3154F" w:rsidRDefault="00D3154F" w:rsidP="00102CC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87932">
              <w:rPr>
                <w:rFonts w:hint="eastAsia"/>
              </w:rPr>
              <w:t>49</w:t>
            </w:r>
          </w:p>
        </w:tc>
        <w:tc>
          <w:tcPr>
            <w:tcW w:w="1984" w:type="dxa"/>
          </w:tcPr>
          <w:p w14:paraId="75CEBF78" w14:textId="2FA11DD7" w:rsidR="00D3154F" w:rsidRDefault="00D3154F" w:rsidP="00102CC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794625B" w14:textId="5615C78E" w:rsidR="00D3154F" w:rsidRDefault="00D3154F" w:rsidP="00102CC4">
            <w:r>
              <w:rPr>
                <w:rFonts w:hint="eastAsia"/>
              </w:rPr>
              <w:t>0.2</w:t>
            </w:r>
            <w:r w:rsidR="00D84443">
              <w:rPr>
                <w:rFonts w:hint="eastAsia"/>
              </w:rPr>
              <w:t>4</w:t>
            </w:r>
          </w:p>
        </w:tc>
      </w:tr>
      <w:tr w:rsidR="00D3154F" w14:paraId="199C3BE7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7A13B71F" w14:textId="6A0895D9" w:rsidR="00D3154F" w:rsidRDefault="00D3154F" w:rsidP="00102CC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1651752" w14:textId="253857F8" w:rsidR="00D3154F" w:rsidRDefault="00D3154F" w:rsidP="00102CC4">
            <w:r>
              <w:rPr>
                <w:rFonts w:hint="eastAsia"/>
              </w:rPr>
              <w:t>0.53</w:t>
            </w:r>
          </w:p>
        </w:tc>
        <w:tc>
          <w:tcPr>
            <w:tcW w:w="1984" w:type="dxa"/>
          </w:tcPr>
          <w:p w14:paraId="7E3C96C0" w14:textId="1015E9E8" w:rsidR="00D3154F" w:rsidRDefault="00D3154F" w:rsidP="00102CC4">
            <w:r>
              <w:rPr>
                <w:rFonts w:hint="eastAsia"/>
              </w:rPr>
              <w:t>0.38</w:t>
            </w:r>
          </w:p>
        </w:tc>
        <w:tc>
          <w:tcPr>
            <w:tcW w:w="1843" w:type="dxa"/>
          </w:tcPr>
          <w:p w14:paraId="75704E84" w14:textId="7798920D" w:rsidR="00D3154F" w:rsidRDefault="00D3154F" w:rsidP="00102CC4">
            <w:r>
              <w:rPr>
                <w:rFonts w:hint="eastAsia"/>
              </w:rPr>
              <w:t>0.2</w:t>
            </w:r>
            <w:r w:rsidR="00774D5D">
              <w:rPr>
                <w:rFonts w:hint="eastAsia"/>
              </w:rPr>
              <w:t>4</w:t>
            </w:r>
          </w:p>
        </w:tc>
      </w:tr>
      <w:tr w:rsidR="00D3154F" w14:paraId="460AC864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19B2DDB1" w14:textId="16A937ED" w:rsidR="00D3154F" w:rsidRDefault="00CC6183" w:rsidP="00102CC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7DEFA1CB" w14:textId="0819351C" w:rsidR="00D3154F" w:rsidRDefault="00CC6183" w:rsidP="00102CC4">
            <w:r>
              <w:rPr>
                <w:rFonts w:hint="eastAsia"/>
              </w:rPr>
              <w:t>0.</w:t>
            </w:r>
            <w:r w:rsidR="000F2FD5">
              <w:rPr>
                <w:rFonts w:hint="eastAsia"/>
              </w:rPr>
              <w:t>58</w:t>
            </w:r>
          </w:p>
        </w:tc>
        <w:tc>
          <w:tcPr>
            <w:tcW w:w="1984" w:type="dxa"/>
          </w:tcPr>
          <w:p w14:paraId="6D1EE86C" w14:textId="46E09842" w:rsidR="00D3154F" w:rsidRDefault="00D3154F" w:rsidP="00102CC4">
            <w:r>
              <w:rPr>
                <w:rFonts w:hint="eastAsia"/>
              </w:rPr>
              <w:t>0.4</w:t>
            </w:r>
            <w:r w:rsidR="00E41457"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55C764DA" w14:textId="114292B1" w:rsidR="00D3154F" w:rsidRDefault="00D3154F" w:rsidP="00102CC4">
            <w:r>
              <w:rPr>
                <w:rFonts w:hint="eastAsia"/>
              </w:rPr>
              <w:t>0.29</w:t>
            </w:r>
          </w:p>
        </w:tc>
      </w:tr>
      <w:tr w:rsidR="00D3154F" w14:paraId="0184EAE3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26B68DE7" w14:textId="21AD6B33" w:rsidR="00D3154F" w:rsidRDefault="00D3154F" w:rsidP="00102CC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446EAE22" w14:textId="7B6064C8" w:rsidR="00D3154F" w:rsidRPr="002377EE" w:rsidRDefault="00D3154F" w:rsidP="00102CC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05863">
              <w:rPr>
                <w:rFonts w:hint="eastAsia"/>
              </w:rPr>
              <w:t>47</w:t>
            </w:r>
          </w:p>
        </w:tc>
        <w:tc>
          <w:tcPr>
            <w:tcW w:w="1984" w:type="dxa"/>
          </w:tcPr>
          <w:p w14:paraId="651B38AC" w14:textId="6758A8BD" w:rsidR="00D3154F" w:rsidRDefault="00D3154F" w:rsidP="00102CC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84443">
              <w:rPr>
                <w:rFonts w:hint="eastAsia"/>
              </w:rPr>
              <w:t>47</w:t>
            </w:r>
          </w:p>
        </w:tc>
        <w:tc>
          <w:tcPr>
            <w:tcW w:w="1843" w:type="dxa"/>
          </w:tcPr>
          <w:p w14:paraId="605A1505" w14:textId="55431A70" w:rsidR="00D3154F" w:rsidRDefault="00D3154F" w:rsidP="00102CC4">
            <w:r>
              <w:rPr>
                <w:rFonts w:hint="eastAsia"/>
              </w:rPr>
              <w:t>0.2</w:t>
            </w:r>
          </w:p>
        </w:tc>
      </w:tr>
    </w:tbl>
    <w:p w14:paraId="0332BE73" w14:textId="77777777" w:rsidR="003C447F" w:rsidRDefault="003C447F"/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0B3871E0" w14:textId="77777777" w:rsidTr="00D3154F">
        <w:tc>
          <w:tcPr>
            <w:tcW w:w="3681" w:type="dxa"/>
            <w:shd w:val="clear" w:color="auto" w:fill="E8E8E8" w:themeFill="background2"/>
          </w:tcPr>
          <w:p w14:paraId="18ABF8E8" w14:textId="2D7CAA22" w:rsidR="00D3154F" w:rsidRDefault="00D3154F" w:rsidP="00DD0574">
            <w:r>
              <w:rPr>
                <w:rFonts w:hint="eastAsia"/>
              </w:rPr>
              <w:t>Decision Tree</w:t>
            </w:r>
          </w:p>
        </w:tc>
        <w:tc>
          <w:tcPr>
            <w:tcW w:w="1843" w:type="dxa"/>
            <w:shd w:val="clear" w:color="auto" w:fill="E8E8E8" w:themeFill="background2"/>
          </w:tcPr>
          <w:p w14:paraId="18788C9D" w14:textId="77777777" w:rsidR="00D3154F" w:rsidRDefault="00D3154F" w:rsidP="00DD057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63B71C94" w14:textId="77777777" w:rsidR="00D3154F" w:rsidRDefault="00D3154F" w:rsidP="00DD057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02D046CA" w14:textId="77777777" w:rsidR="00D3154F" w:rsidRDefault="00D3154F" w:rsidP="00DD0574">
            <w:r>
              <w:rPr>
                <w:rFonts w:hint="eastAsia"/>
              </w:rPr>
              <w:t>ASR / 0.4</w:t>
            </w:r>
          </w:p>
        </w:tc>
      </w:tr>
      <w:tr w:rsidR="00D3154F" w14:paraId="36409B62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0F756497" w14:textId="77777777" w:rsidR="00D3154F" w:rsidRDefault="00D3154F" w:rsidP="00DD057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25A0A088" w14:textId="345ABC7A" w:rsidR="00D3154F" w:rsidRDefault="003C5BA3" w:rsidP="00DD0574">
            <w:r>
              <w:rPr>
                <w:rFonts w:hint="eastAsia"/>
              </w:rPr>
              <w:t>0.</w:t>
            </w:r>
            <w:r w:rsidR="00086636">
              <w:rPr>
                <w:rFonts w:hint="eastAsia"/>
              </w:rPr>
              <w:t>56</w:t>
            </w:r>
          </w:p>
        </w:tc>
        <w:tc>
          <w:tcPr>
            <w:tcW w:w="1984" w:type="dxa"/>
          </w:tcPr>
          <w:p w14:paraId="1E3B4807" w14:textId="2152DEC0" w:rsidR="00D3154F" w:rsidRDefault="003C5BA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634702BB" w14:textId="6B71265C" w:rsidR="00D3154F" w:rsidRDefault="003C5BA3" w:rsidP="00DD0574">
            <w:r>
              <w:rPr>
                <w:rFonts w:hint="eastAsia"/>
              </w:rPr>
              <w:t>0.24</w:t>
            </w:r>
          </w:p>
        </w:tc>
      </w:tr>
      <w:tr w:rsidR="00D3154F" w14:paraId="6A92C37B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6795DFDB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7BB9CBEB" w14:textId="382BC26C" w:rsidR="00D3154F" w:rsidRDefault="003C5BA3" w:rsidP="00DD0574">
            <w:r>
              <w:rPr>
                <w:rFonts w:hint="eastAsia"/>
              </w:rPr>
              <w:t>0.</w:t>
            </w:r>
            <w:r w:rsidR="000F2FD5"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21D0DDC6" w14:textId="3A1D4441" w:rsidR="00D3154F" w:rsidRDefault="003C5BA3" w:rsidP="00DD0574">
            <w:r>
              <w:rPr>
                <w:rFonts w:hint="eastAsia"/>
              </w:rPr>
              <w:t>0.4</w:t>
            </w:r>
          </w:p>
        </w:tc>
        <w:tc>
          <w:tcPr>
            <w:tcW w:w="1843" w:type="dxa"/>
          </w:tcPr>
          <w:p w14:paraId="64D8C1E1" w14:textId="7E688725" w:rsidR="00D3154F" w:rsidRDefault="003C5BA3" w:rsidP="00DD057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29</w:t>
            </w:r>
          </w:p>
        </w:tc>
      </w:tr>
      <w:tr w:rsidR="00D3154F" w14:paraId="63672F11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1B62315C" w14:textId="49551605" w:rsidR="00D3154F" w:rsidRDefault="00CC6183" w:rsidP="00DD057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210C4A93" w14:textId="6935803A" w:rsidR="00D3154F" w:rsidRDefault="00CC618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6F95AD0F" w14:textId="4456A90F" w:rsidR="00D3154F" w:rsidRDefault="00D3154F" w:rsidP="00DD057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84443">
              <w:rPr>
                <w:rFonts w:hint="eastAsia"/>
              </w:rPr>
              <w:t>47</w:t>
            </w:r>
          </w:p>
        </w:tc>
        <w:tc>
          <w:tcPr>
            <w:tcW w:w="1843" w:type="dxa"/>
          </w:tcPr>
          <w:p w14:paraId="5C1D1979" w14:textId="32260C99" w:rsidR="00D3154F" w:rsidRDefault="00D3154F" w:rsidP="00DD057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18</w:t>
            </w:r>
          </w:p>
        </w:tc>
      </w:tr>
      <w:tr w:rsidR="00D3154F" w14:paraId="0C25E812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08857F8A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047A74E1" w14:textId="1AC70BFE" w:rsidR="00D3154F" w:rsidRPr="002377EE" w:rsidRDefault="00CC6183" w:rsidP="00DD0574">
            <w:r>
              <w:rPr>
                <w:rFonts w:hint="eastAsia"/>
              </w:rPr>
              <w:t>0.4</w:t>
            </w:r>
            <w:r w:rsidR="00505863"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8E28180" w14:textId="5C023529" w:rsidR="00D3154F" w:rsidRDefault="00CC6183" w:rsidP="00DD0574">
            <w:r>
              <w:rPr>
                <w:rFonts w:hint="eastAsia"/>
              </w:rPr>
              <w:t>0.4</w:t>
            </w:r>
          </w:p>
        </w:tc>
        <w:tc>
          <w:tcPr>
            <w:tcW w:w="1843" w:type="dxa"/>
          </w:tcPr>
          <w:p w14:paraId="548EFA51" w14:textId="27E66451" w:rsidR="00D3154F" w:rsidRDefault="00CC6183" w:rsidP="00DD0574">
            <w:r>
              <w:rPr>
                <w:rFonts w:hint="eastAsia"/>
              </w:rPr>
              <w:t>0.2</w:t>
            </w:r>
            <w:r w:rsidR="003F6287">
              <w:rPr>
                <w:rFonts w:hint="eastAsia"/>
              </w:rPr>
              <w:t>4</w:t>
            </w:r>
          </w:p>
        </w:tc>
      </w:tr>
    </w:tbl>
    <w:p w14:paraId="482398DC" w14:textId="55D79EE9" w:rsidR="00D3154F" w:rsidRDefault="00D3154F">
      <w:r>
        <w:rPr>
          <w:rFonts w:hint="eastAsia"/>
        </w:rPr>
        <w:t>(</w:t>
      </w:r>
      <w:r>
        <w:rPr>
          <w:rFonts w:hint="eastAsia"/>
        </w:rPr>
        <w:t>準確率浮動較大</w:t>
      </w:r>
      <w:r>
        <w:rPr>
          <w:rFonts w:hint="eastAsia"/>
        </w:rPr>
        <w:t>)</w:t>
      </w:r>
    </w:p>
    <w:tbl>
      <w:tblPr>
        <w:tblStyle w:val="ae"/>
        <w:tblW w:w="9351" w:type="dxa"/>
        <w:tblLook w:val="04A0" w:firstRow="1" w:lastRow="0" w:firstColumn="1" w:lastColumn="0" w:noHBand="0" w:noVBand="1"/>
      </w:tblPr>
      <w:tblGrid>
        <w:gridCol w:w="3681"/>
        <w:gridCol w:w="1843"/>
        <w:gridCol w:w="1984"/>
        <w:gridCol w:w="1843"/>
      </w:tblGrid>
      <w:tr w:rsidR="00D3154F" w14:paraId="4673D273" w14:textId="77777777" w:rsidTr="00D3154F">
        <w:tc>
          <w:tcPr>
            <w:tcW w:w="3681" w:type="dxa"/>
            <w:shd w:val="clear" w:color="auto" w:fill="E8E8E8" w:themeFill="background2"/>
          </w:tcPr>
          <w:p w14:paraId="1A124DFF" w14:textId="305BE95D" w:rsidR="00D3154F" w:rsidRDefault="00D3154F" w:rsidP="00DD0574">
            <w:r>
              <w:rPr>
                <w:rFonts w:hint="eastAsia"/>
              </w:rPr>
              <w:t xml:space="preserve">KNN </w:t>
            </w:r>
          </w:p>
        </w:tc>
        <w:tc>
          <w:tcPr>
            <w:tcW w:w="1843" w:type="dxa"/>
            <w:shd w:val="clear" w:color="auto" w:fill="E8E8E8" w:themeFill="background2"/>
          </w:tcPr>
          <w:p w14:paraId="4B470069" w14:textId="77777777" w:rsidR="00D3154F" w:rsidRDefault="00D3154F" w:rsidP="00DD0574">
            <w:r>
              <w:t>R</w:t>
            </w:r>
            <w:r>
              <w:rPr>
                <w:rFonts w:hint="eastAsia"/>
              </w:rPr>
              <w:t>aw / 0.4</w:t>
            </w:r>
          </w:p>
        </w:tc>
        <w:tc>
          <w:tcPr>
            <w:tcW w:w="1984" w:type="dxa"/>
            <w:shd w:val="clear" w:color="auto" w:fill="E8E8E8" w:themeFill="background2"/>
          </w:tcPr>
          <w:p w14:paraId="7DE78EA3" w14:textId="77777777" w:rsidR="00D3154F" w:rsidRDefault="00D3154F" w:rsidP="00DD0574">
            <w:r>
              <w:rPr>
                <w:rFonts w:hint="eastAsia"/>
              </w:rPr>
              <w:t>Filter / 0.4</w:t>
            </w:r>
          </w:p>
        </w:tc>
        <w:tc>
          <w:tcPr>
            <w:tcW w:w="1843" w:type="dxa"/>
            <w:shd w:val="clear" w:color="auto" w:fill="E8E8E8" w:themeFill="background2"/>
          </w:tcPr>
          <w:p w14:paraId="375802E5" w14:textId="77777777" w:rsidR="00D3154F" w:rsidRDefault="00D3154F" w:rsidP="00DD0574">
            <w:r>
              <w:rPr>
                <w:rFonts w:hint="eastAsia"/>
              </w:rPr>
              <w:t>ASR / 0.4</w:t>
            </w:r>
          </w:p>
        </w:tc>
      </w:tr>
      <w:tr w:rsidR="00D3154F" w14:paraId="43380C9D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645D55A6" w14:textId="77777777" w:rsidR="00D3154F" w:rsidRDefault="00D3154F" w:rsidP="00DD0574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BABB345" w14:textId="44EFC1F9" w:rsidR="00D3154F" w:rsidRDefault="003C5BA3" w:rsidP="00DD0574">
            <w:r>
              <w:rPr>
                <w:rFonts w:hint="eastAsia"/>
              </w:rPr>
              <w:t>0.18</w:t>
            </w:r>
          </w:p>
        </w:tc>
        <w:tc>
          <w:tcPr>
            <w:tcW w:w="1984" w:type="dxa"/>
          </w:tcPr>
          <w:p w14:paraId="35094279" w14:textId="56D4FB34" w:rsidR="00D3154F" w:rsidRDefault="003C5BA3" w:rsidP="00DD0574">
            <w:r>
              <w:rPr>
                <w:rFonts w:hint="eastAsia"/>
              </w:rPr>
              <w:t>0.29</w:t>
            </w:r>
          </w:p>
        </w:tc>
        <w:tc>
          <w:tcPr>
            <w:tcW w:w="1843" w:type="dxa"/>
          </w:tcPr>
          <w:p w14:paraId="3F47DEB8" w14:textId="69B7F700" w:rsidR="00D3154F" w:rsidRDefault="003C5BA3" w:rsidP="00DD0574">
            <w:r>
              <w:rPr>
                <w:rFonts w:hint="eastAsia"/>
              </w:rPr>
              <w:t>0.29</w:t>
            </w:r>
          </w:p>
        </w:tc>
      </w:tr>
      <w:tr w:rsidR="00D3154F" w14:paraId="7F977976" w14:textId="77777777" w:rsidTr="00D3154F">
        <w:tc>
          <w:tcPr>
            <w:tcW w:w="3681" w:type="dxa"/>
            <w:shd w:val="clear" w:color="auto" w:fill="BFBFBF" w:themeFill="background1" w:themeFillShade="BF"/>
          </w:tcPr>
          <w:p w14:paraId="5848BFB8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79EFEA21" w14:textId="4D6DD4A3" w:rsidR="00D3154F" w:rsidRDefault="003C5BA3" w:rsidP="00DD0574">
            <w:r>
              <w:rPr>
                <w:rFonts w:hint="eastAsia"/>
              </w:rPr>
              <w:t>0.24</w:t>
            </w:r>
          </w:p>
        </w:tc>
        <w:tc>
          <w:tcPr>
            <w:tcW w:w="1984" w:type="dxa"/>
          </w:tcPr>
          <w:p w14:paraId="03F5F099" w14:textId="514E9B70" w:rsidR="00D3154F" w:rsidRDefault="003C5BA3" w:rsidP="00DD0574">
            <w:r>
              <w:rPr>
                <w:rFonts w:hint="eastAsia"/>
              </w:rPr>
              <w:t>0.29</w:t>
            </w:r>
          </w:p>
        </w:tc>
        <w:tc>
          <w:tcPr>
            <w:tcW w:w="1843" w:type="dxa"/>
          </w:tcPr>
          <w:p w14:paraId="0D1BD3C2" w14:textId="00AE40D1" w:rsidR="00D3154F" w:rsidRDefault="003C5BA3" w:rsidP="00DD0574">
            <w:r>
              <w:rPr>
                <w:rFonts w:hint="eastAsia"/>
              </w:rPr>
              <w:t>0.24</w:t>
            </w:r>
          </w:p>
        </w:tc>
      </w:tr>
      <w:tr w:rsidR="00D3154F" w14:paraId="5EAF625D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711BA8B6" w14:textId="332E7A56" w:rsidR="00D3154F" w:rsidRDefault="00CC6183" w:rsidP="00DD0574">
            <w:r>
              <w:rPr>
                <w:rFonts w:hint="eastAsia"/>
              </w:rPr>
              <w:t xml:space="preserve">All channel </w:t>
            </w:r>
            <w:r w:rsidR="00D3154F">
              <w:rPr>
                <w:rFonts w:hint="eastAsia"/>
              </w:rPr>
              <w:t>&amp;hybrid feature</w:t>
            </w:r>
          </w:p>
        </w:tc>
        <w:tc>
          <w:tcPr>
            <w:tcW w:w="1843" w:type="dxa"/>
          </w:tcPr>
          <w:p w14:paraId="4D245044" w14:textId="6F54EEDA" w:rsidR="00D3154F" w:rsidRDefault="00CC6183" w:rsidP="00DD0574">
            <w:r>
              <w:rPr>
                <w:rFonts w:hint="eastAsia"/>
              </w:rPr>
              <w:t>0.3</w:t>
            </w:r>
            <w:r w:rsidR="00505863"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05282E2D" w14:textId="4AB85A37" w:rsidR="00D3154F" w:rsidRDefault="00D3154F" w:rsidP="00DD0574">
            <w:r>
              <w:rPr>
                <w:rFonts w:hint="eastAsia"/>
              </w:rPr>
              <w:t>0.31</w:t>
            </w:r>
          </w:p>
        </w:tc>
        <w:tc>
          <w:tcPr>
            <w:tcW w:w="1843" w:type="dxa"/>
          </w:tcPr>
          <w:p w14:paraId="71803648" w14:textId="7D39A34E" w:rsidR="00D3154F" w:rsidRDefault="00D3154F" w:rsidP="00DD057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74D5D">
              <w:rPr>
                <w:rFonts w:hint="eastAsia"/>
              </w:rPr>
              <w:t>18</w:t>
            </w:r>
          </w:p>
        </w:tc>
      </w:tr>
      <w:tr w:rsidR="00D3154F" w14:paraId="07971109" w14:textId="77777777" w:rsidTr="00D3154F">
        <w:tc>
          <w:tcPr>
            <w:tcW w:w="3681" w:type="dxa"/>
            <w:shd w:val="clear" w:color="auto" w:fill="D9D9D9" w:themeFill="background1" w:themeFillShade="D9"/>
          </w:tcPr>
          <w:p w14:paraId="095D6D85" w14:textId="77777777" w:rsidR="00D3154F" w:rsidRDefault="00D3154F" w:rsidP="00DD0574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</w:t>
            </w:r>
          </w:p>
        </w:tc>
        <w:tc>
          <w:tcPr>
            <w:tcW w:w="1843" w:type="dxa"/>
          </w:tcPr>
          <w:p w14:paraId="603F31B9" w14:textId="541F16C8" w:rsidR="00D3154F" w:rsidRPr="002377EE" w:rsidRDefault="00CC6183" w:rsidP="00DD0574">
            <w:r>
              <w:rPr>
                <w:rFonts w:hint="eastAsia"/>
              </w:rPr>
              <w:t>0.3</w:t>
            </w:r>
            <w:r w:rsidR="00505863"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73637F10" w14:textId="2C407D68" w:rsidR="00D3154F" w:rsidRDefault="00CC6183" w:rsidP="00DD0574">
            <w:r>
              <w:rPr>
                <w:rFonts w:hint="eastAsia"/>
              </w:rPr>
              <w:t>0.2</w:t>
            </w:r>
            <w:r w:rsidR="00D84443"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14:paraId="4B0E887D" w14:textId="50616BEE" w:rsidR="00D3154F" w:rsidRDefault="00CC6183" w:rsidP="00DD057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3F6287">
              <w:rPr>
                <w:rFonts w:hint="eastAsia"/>
              </w:rPr>
              <w:t>24</w:t>
            </w:r>
          </w:p>
        </w:tc>
      </w:tr>
    </w:tbl>
    <w:p w14:paraId="2EAF6715" w14:textId="66EF2184" w:rsidR="00D3154F" w:rsidRDefault="00CC6183">
      <w:r>
        <w:rPr>
          <w:rFonts w:hint="eastAsia"/>
        </w:rPr>
        <w:t>(</w:t>
      </w:r>
      <w:r>
        <w:rPr>
          <w:rFonts w:hint="eastAsia"/>
        </w:rPr>
        <w:t>準確率穩定</w:t>
      </w:r>
      <w:r>
        <w:rPr>
          <w:rFonts w:hint="eastAsia"/>
        </w:rPr>
        <w:t>)</w:t>
      </w:r>
    </w:p>
    <w:p w14:paraId="319954D5" w14:textId="77777777" w:rsidR="00A6608A" w:rsidRDefault="00A6608A"/>
    <w:p w14:paraId="7081F510" w14:textId="77777777" w:rsidR="00A6608A" w:rsidRDefault="00A6608A"/>
    <w:p w14:paraId="4BF8D318" w14:textId="77777777" w:rsidR="00A6608A" w:rsidRDefault="00A6608A"/>
    <w:p w14:paraId="2B934D70" w14:textId="77777777" w:rsidR="00A6608A" w:rsidRDefault="00A6608A"/>
    <w:p w14:paraId="413860D5" w14:textId="77777777" w:rsidR="00A6608A" w:rsidRDefault="00A6608A"/>
    <w:p w14:paraId="12AED30C" w14:textId="77777777" w:rsidR="00A6608A" w:rsidRDefault="00A6608A"/>
    <w:p w14:paraId="403612D6" w14:textId="77777777" w:rsidR="00A6608A" w:rsidRDefault="00A6608A"/>
    <w:p w14:paraId="6A0EBB8C" w14:textId="77777777" w:rsidR="00A6608A" w:rsidRDefault="00A6608A"/>
    <w:p w14:paraId="2A3E1106" w14:textId="77777777" w:rsidR="00A6608A" w:rsidRDefault="00A6608A"/>
    <w:p w14:paraId="232E4903" w14:textId="77777777" w:rsidR="00A6608A" w:rsidRDefault="00A6608A"/>
    <w:p w14:paraId="26BDD4D9" w14:textId="77777777" w:rsidR="00A6608A" w:rsidRDefault="00A6608A"/>
    <w:p w14:paraId="240CF1D0" w14:textId="688FCBFC" w:rsidR="00A6608A" w:rsidRDefault="00A6608A">
      <w:r>
        <w:rPr>
          <w:rFonts w:hint="eastAsia"/>
        </w:rPr>
        <w:lastRenderedPageBreak/>
        <w:t>各類情緒分類</w:t>
      </w:r>
    </w:p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A6608A" w14:paraId="6A880EB6" w14:textId="1871828F" w:rsidTr="00087932">
        <w:tc>
          <w:tcPr>
            <w:tcW w:w="3397" w:type="dxa"/>
            <w:shd w:val="clear" w:color="auto" w:fill="E8E8E8" w:themeFill="background2"/>
          </w:tcPr>
          <w:p w14:paraId="306A6DA4" w14:textId="77777777" w:rsidR="00A6608A" w:rsidRDefault="00A6608A" w:rsidP="00474712">
            <w:r>
              <w:rPr>
                <w:rFonts w:hint="eastAsia"/>
              </w:rPr>
              <w:t xml:space="preserve">Gradient boosting </w:t>
            </w:r>
          </w:p>
        </w:tc>
        <w:tc>
          <w:tcPr>
            <w:tcW w:w="1560" w:type="dxa"/>
            <w:shd w:val="clear" w:color="auto" w:fill="E8E8E8" w:themeFill="background2"/>
          </w:tcPr>
          <w:p w14:paraId="7DFCF2DB" w14:textId="3593B707" w:rsidR="00A6608A" w:rsidRDefault="00A6608A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6BFDCA4B" w14:textId="595DC737" w:rsidR="00A6608A" w:rsidRDefault="00A6608A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0246A080" w14:textId="206645C8" w:rsidR="00A6608A" w:rsidRDefault="00A6608A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55AA7772" w14:textId="166F057C" w:rsidR="00A6608A" w:rsidRDefault="00A6608A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Funny</w:t>
            </w:r>
          </w:p>
        </w:tc>
      </w:tr>
      <w:tr w:rsidR="00A6608A" w14:paraId="3ACF89C0" w14:textId="07B545E8" w:rsidTr="00087932">
        <w:tc>
          <w:tcPr>
            <w:tcW w:w="3397" w:type="dxa"/>
            <w:shd w:val="clear" w:color="auto" w:fill="D9D9D9" w:themeFill="background1" w:themeFillShade="D9"/>
          </w:tcPr>
          <w:p w14:paraId="00A94F83" w14:textId="4BD72CBA" w:rsidR="00A6608A" w:rsidRDefault="00A6608A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A5C1493" w14:textId="151704AC" w:rsidR="00A6608A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1417" w:type="dxa"/>
          </w:tcPr>
          <w:p w14:paraId="398E5041" w14:textId="2B638477" w:rsidR="00A6608A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418" w:type="dxa"/>
          </w:tcPr>
          <w:p w14:paraId="23A98E94" w14:textId="77561B5B" w:rsidR="00A6608A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312" w:type="dxa"/>
          </w:tcPr>
          <w:p w14:paraId="50478190" w14:textId="4937A144" w:rsidR="00A6608A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</w:tr>
      <w:tr w:rsidR="00A6608A" w14:paraId="4FCD6F71" w14:textId="62425890" w:rsidTr="00087932">
        <w:tc>
          <w:tcPr>
            <w:tcW w:w="3397" w:type="dxa"/>
            <w:shd w:val="clear" w:color="auto" w:fill="D9D9D9" w:themeFill="background1" w:themeFillShade="D9"/>
          </w:tcPr>
          <w:p w14:paraId="46E45740" w14:textId="6C699E54" w:rsidR="00A6608A" w:rsidRDefault="00A6608A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40F41D8C" w14:textId="1BF1D64B" w:rsidR="00A6608A" w:rsidRDefault="000F2FD5" w:rsidP="00474712">
            <w:r>
              <w:rPr>
                <w:rFonts w:hint="eastAsia"/>
              </w:rPr>
              <w:t>0.71</w:t>
            </w:r>
          </w:p>
        </w:tc>
        <w:tc>
          <w:tcPr>
            <w:tcW w:w="1417" w:type="dxa"/>
          </w:tcPr>
          <w:p w14:paraId="701E61E4" w14:textId="383A9360" w:rsidR="00A6608A" w:rsidRDefault="000F2FD5" w:rsidP="00474712">
            <w:r>
              <w:rPr>
                <w:rFonts w:hint="eastAsia"/>
              </w:rPr>
              <w:t>0.4</w:t>
            </w:r>
          </w:p>
        </w:tc>
        <w:tc>
          <w:tcPr>
            <w:tcW w:w="1418" w:type="dxa"/>
          </w:tcPr>
          <w:p w14:paraId="589E6675" w14:textId="643EDAD1" w:rsidR="00A6608A" w:rsidRDefault="000F2FD5" w:rsidP="00474712">
            <w:r>
              <w:rPr>
                <w:rFonts w:hint="eastAsia"/>
              </w:rPr>
              <w:t>0.46</w:t>
            </w:r>
          </w:p>
        </w:tc>
        <w:tc>
          <w:tcPr>
            <w:tcW w:w="1312" w:type="dxa"/>
          </w:tcPr>
          <w:p w14:paraId="264C71B1" w14:textId="1584AC78" w:rsidR="00A6608A" w:rsidRDefault="000F2FD5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</w:tr>
      <w:tr w:rsidR="00A6608A" w14:paraId="6C1273AB" w14:textId="5DB263EC" w:rsidTr="00087932">
        <w:tc>
          <w:tcPr>
            <w:tcW w:w="3397" w:type="dxa"/>
            <w:shd w:val="clear" w:color="auto" w:fill="D9D9D9" w:themeFill="background1" w:themeFillShade="D9"/>
          </w:tcPr>
          <w:p w14:paraId="17393332" w14:textId="2AEBF9F2" w:rsidR="00A6608A" w:rsidRDefault="00A6608A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86DC349" w14:textId="0C166546" w:rsidR="00A6608A" w:rsidRDefault="000F2FD5" w:rsidP="00474712"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75E96AE2" w14:textId="5B91F073" w:rsidR="00A6608A" w:rsidRDefault="000F2FD5" w:rsidP="00474712">
            <w:r>
              <w:rPr>
                <w:rFonts w:hint="eastAsia"/>
              </w:rPr>
              <w:t>0.78</w:t>
            </w:r>
          </w:p>
        </w:tc>
        <w:tc>
          <w:tcPr>
            <w:tcW w:w="1418" w:type="dxa"/>
          </w:tcPr>
          <w:p w14:paraId="16B6561E" w14:textId="0AFD6749" w:rsidR="00A6608A" w:rsidRDefault="000F2FD5" w:rsidP="00474712">
            <w:r>
              <w:rPr>
                <w:rFonts w:hint="eastAsia"/>
              </w:rPr>
              <w:t>0.42</w:t>
            </w:r>
          </w:p>
        </w:tc>
        <w:tc>
          <w:tcPr>
            <w:tcW w:w="1312" w:type="dxa"/>
          </w:tcPr>
          <w:p w14:paraId="1FB03FA9" w14:textId="0C3C4B87" w:rsidR="00A6608A" w:rsidRDefault="000F2FD5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0.73</w:t>
            </w:r>
          </w:p>
        </w:tc>
      </w:tr>
      <w:tr w:rsidR="00A6608A" w14:paraId="2E665DE9" w14:textId="4786F196" w:rsidTr="00087932">
        <w:tc>
          <w:tcPr>
            <w:tcW w:w="3397" w:type="dxa"/>
            <w:shd w:val="clear" w:color="auto" w:fill="D9D9D9" w:themeFill="background1" w:themeFillShade="D9"/>
          </w:tcPr>
          <w:p w14:paraId="1AEC5EDC" w14:textId="39E09574" w:rsidR="00A6608A" w:rsidRDefault="00A6608A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8FFDB96" w14:textId="1049260B" w:rsidR="00A6608A" w:rsidRPr="002377E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0A97F624" w14:textId="24390B6B" w:rsidR="00A6608A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0.54</w:t>
            </w:r>
          </w:p>
        </w:tc>
        <w:tc>
          <w:tcPr>
            <w:tcW w:w="1418" w:type="dxa"/>
          </w:tcPr>
          <w:p w14:paraId="02CA853E" w14:textId="77DD3955" w:rsidR="00A6608A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312" w:type="dxa"/>
          </w:tcPr>
          <w:p w14:paraId="1EEEF45E" w14:textId="4496B9D7" w:rsidR="00A6608A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087932" w14:paraId="2F5E4435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42F07E" w14:textId="2BA1D5E2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</w:t>
            </w:r>
            <w:r>
              <w:rPr>
                <w:rFonts w:hint="eastAsia"/>
              </w:rPr>
              <w:t>filtered</w:t>
            </w:r>
            <w:proofErr w:type="spellEnd"/>
          </w:p>
        </w:tc>
        <w:tc>
          <w:tcPr>
            <w:tcW w:w="1560" w:type="dxa"/>
          </w:tcPr>
          <w:p w14:paraId="52111F03" w14:textId="0AF77189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75DF9F10" w14:textId="4FD6352F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418" w:type="dxa"/>
          </w:tcPr>
          <w:p w14:paraId="1EE61503" w14:textId="59CC86B3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7BC0D2A7" w14:textId="4EECBA23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087932" w14:paraId="75B2C9B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E6B82B0" w14:textId="142D6289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</w:t>
            </w:r>
            <w:r>
              <w:rPr>
                <w:rFonts w:hint="eastAsia"/>
              </w:rPr>
              <w:t>filtered</w:t>
            </w:r>
            <w:proofErr w:type="spellEnd"/>
          </w:p>
        </w:tc>
        <w:tc>
          <w:tcPr>
            <w:tcW w:w="1560" w:type="dxa"/>
          </w:tcPr>
          <w:p w14:paraId="0D818730" w14:textId="10FC819B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0.71</w:t>
            </w:r>
          </w:p>
        </w:tc>
        <w:tc>
          <w:tcPr>
            <w:tcW w:w="1417" w:type="dxa"/>
          </w:tcPr>
          <w:p w14:paraId="3D2BE978" w14:textId="3F57A75C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418" w:type="dxa"/>
          </w:tcPr>
          <w:p w14:paraId="58A880CD" w14:textId="552EF420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  <w:tc>
          <w:tcPr>
            <w:tcW w:w="1312" w:type="dxa"/>
          </w:tcPr>
          <w:p w14:paraId="53621B01" w14:textId="6441DFBC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</w:tr>
      <w:tr w:rsidR="00087932" w14:paraId="765D906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6F1F900" w14:textId="6C0DAA0D" w:rsidR="00087932" w:rsidRDefault="00087932" w:rsidP="00474712">
            <w:r>
              <w:rPr>
                <w:rFonts w:hint="eastAsia"/>
              </w:rPr>
              <w:t>All channel &amp;hybrid feature_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filtered</w:t>
            </w:r>
          </w:p>
        </w:tc>
        <w:tc>
          <w:tcPr>
            <w:tcW w:w="1560" w:type="dxa"/>
          </w:tcPr>
          <w:p w14:paraId="6BEA6EC2" w14:textId="76F4DF34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0.62</w:t>
            </w:r>
          </w:p>
        </w:tc>
        <w:tc>
          <w:tcPr>
            <w:tcW w:w="1417" w:type="dxa"/>
          </w:tcPr>
          <w:p w14:paraId="1BA7E8B0" w14:textId="47B66F34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1418" w:type="dxa"/>
          </w:tcPr>
          <w:p w14:paraId="1396641C" w14:textId="1C19E3CD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0B8B342E" w14:textId="08EE71E3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</w:tr>
      <w:tr w:rsidR="00087932" w14:paraId="47FA22E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E7A2C30" w14:textId="41F9F946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filtered</w:t>
            </w:r>
          </w:p>
        </w:tc>
        <w:tc>
          <w:tcPr>
            <w:tcW w:w="1560" w:type="dxa"/>
          </w:tcPr>
          <w:p w14:paraId="2FFE2D0B" w14:textId="613CBAE4" w:rsidR="00087932" w:rsidRPr="002377EE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0.83</w:t>
            </w:r>
          </w:p>
        </w:tc>
        <w:tc>
          <w:tcPr>
            <w:tcW w:w="1417" w:type="dxa"/>
          </w:tcPr>
          <w:p w14:paraId="4512BF5C" w14:textId="008C5B40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7B440762" w14:textId="6CDD092C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7BDC2812" w14:textId="7577B7BA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087932" w14:paraId="5452B697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21A45E5" w14:textId="68D90AEC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24F848B2" w14:textId="19FDB0B0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64099AB8" w14:textId="72EAE001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0.31</w:t>
            </w:r>
          </w:p>
        </w:tc>
        <w:tc>
          <w:tcPr>
            <w:tcW w:w="1418" w:type="dxa"/>
          </w:tcPr>
          <w:p w14:paraId="5F817EAD" w14:textId="25F1BCD2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312" w:type="dxa"/>
          </w:tcPr>
          <w:p w14:paraId="05E59A07" w14:textId="7EFEBAA6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</w:tr>
      <w:tr w:rsidR="00087932" w14:paraId="65154427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0433939A" w14:textId="15EA7DA6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49B23F21" w14:textId="7B24188B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1417" w:type="dxa"/>
          </w:tcPr>
          <w:p w14:paraId="562CBA11" w14:textId="7EC42339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1418" w:type="dxa"/>
          </w:tcPr>
          <w:p w14:paraId="0CEAF94B" w14:textId="458830AD" w:rsidR="00087932" w:rsidRDefault="00774D5D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2D6A60EE" w14:textId="5C15E867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</w:tr>
      <w:tr w:rsidR="00087932" w14:paraId="22A36181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E4871F" w14:textId="57E15F6F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All channel &amp;hybrid feature_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0920B33D" w14:textId="001FD766" w:rsidR="00087932" w:rsidRDefault="00774D5D" w:rsidP="00774D5D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4688F21E" w14:textId="6C4A6B26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418" w:type="dxa"/>
          </w:tcPr>
          <w:p w14:paraId="0EBD4344" w14:textId="60A35F3D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0.18</w:t>
            </w:r>
          </w:p>
        </w:tc>
        <w:tc>
          <w:tcPr>
            <w:tcW w:w="1312" w:type="dxa"/>
          </w:tcPr>
          <w:p w14:paraId="0DCA3D6E" w14:textId="3F8AE21B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</w:tr>
      <w:tr w:rsidR="00087932" w14:paraId="197F882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0E062B5" w14:textId="1080972A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6B37B994" w14:textId="1F2AA640" w:rsidR="00087932" w:rsidRPr="002377EE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0.18</w:t>
            </w:r>
          </w:p>
        </w:tc>
        <w:tc>
          <w:tcPr>
            <w:tcW w:w="1417" w:type="dxa"/>
          </w:tcPr>
          <w:p w14:paraId="53D75E79" w14:textId="2309C8F3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418" w:type="dxa"/>
          </w:tcPr>
          <w:p w14:paraId="08501D9B" w14:textId="496EDE41" w:rsidR="00087932" w:rsidRDefault="003F6287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048C6807" w14:textId="4D678200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</w:tr>
    </w:tbl>
    <w:p w14:paraId="386C5E4C" w14:textId="77777777" w:rsidR="00A6608A" w:rsidRDefault="00A6608A"/>
    <w:p w14:paraId="2AE5C684" w14:textId="77777777" w:rsidR="00087932" w:rsidRDefault="00087932"/>
    <w:p w14:paraId="597F508C" w14:textId="77777777" w:rsidR="00087932" w:rsidRDefault="00087932"/>
    <w:p w14:paraId="6F7C525C" w14:textId="77777777" w:rsidR="00087932" w:rsidRDefault="00087932"/>
    <w:p w14:paraId="6B46E52E" w14:textId="77777777" w:rsidR="00087932" w:rsidRDefault="00087932"/>
    <w:p w14:paraId="4F19C511" w14:textId="77777777" w:rsidR="00087932" w:rsidRDefault="00087932"/>
    <w:p w14:paraId="5539C8D7" w14:textId="77777777" w:rsidR="00087932" w:rsidRDefault="00087932"/>
    <w:p w14:paraId="77839A6B" w14:textId="77777777" w:rsidR="00087932" w:rsidRDefault="00087932"/>
    <w:p w14:paraId="267116D3" w14:textId="77777777" w:rsidR="00087932" w:rsidRDefault="00087932"/>
    <w:p w14:paraId="275F5122" w14:textId="77777777" w:rsidR="00087932" w:rsidRPr="00087932" w:rsidRDefault="00087932">
      <w:pPr>
        <w:rPr>
          <w:rFonts w:hint="eastAsia"/>
        </w:rPr>
      </w:pPr>
    </w:p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8F604E" w14:paraId="11B6338C" w14:textId="77777777" w:rsidTr="00087932">
        <w:tc>
          <w:tcPr>
            <w:tcW w:w="3397" w:type="dxa"/>
            <w:shd w:val="clear" w:color="auto" w:fill="E8E8E8" w:themeFill="background2"/>
          </w:tcPr>
          <w:p w14:paraId="24DD4576" w14:textId="05394FC2" w:rsidR="008F604E" w:rsidRDefault="008F604E" w:rsidP="00474712">
            <w:r>
              <w:rPr>
                <w:rFonts w:hint="eastAsia"/>
              </w:rPr>
              <w:lastRenderedPageBreak/>
              <w:t>Decision Tree</w:t>
            </w:r>
          </w:p>
        </w:tc>
        <w:tc>
          <w:tcPr>
            <w:tcW w:w="1560" w:type="dxa"/>
            <w:shd w:val="clear" w:color="auto" w:fill="E8E8E8" w:themeFill="background2"/>
          </w:tcPr>
          <w:p w14:paraId="57BE815A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42755075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299C6E86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7148D23C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Funny</w:t>
            </w:r>
          </w:p>
        </w:tc>
      </w:tr>
      <w:tr w:rsidR="008F604E" w14:paraId="271215C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5E43D21" w14:textId="05C0C9ED" w:rsidR="008F604E" w:rsidRDefault="008F604E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7009E876" w14:textId="5B27383A" w:rsidR="008F604E" w:rsidRDefault="00086636" w:rsidP="00474712">
            <w:r>
              <w:rPr>
                <w:rFonts w:hint="eastAsia"/>
              </w:rPr>
              <w:t>0.64</w:t>
            </w:r>
          </w:p>
        </w:tc>
        <w:tc>
          <w:tcPr>
            <w:tcW w:w="1417" w:type="dxa"/>
          </w:tcPr>
          <w:p w14:paraId="4727F007" w14:textId="52A33A56" w:rsidR="008F604E" w:rsidRDefault="00086636" w:rsidP="00474712">
            <w:r>
              <w:rPr>
                <w:rFonts w:hint="eastAsia"/>
              </w:rPr>
              <w:t>0.62</w:t>
            </w:r>
          </w:p>
        </w:tc>
        <w:tc>
          <w:tcPr>
            <w:tcW w:w="1418" w:type="dxa"/>
          </w:tcPr>
          <w:p w14:paraId="62300B71" w14:textId="0A25D72A" w:rsidR="008F604E" w:rsidRDefault="00086636" w:rsidP="00474712">
            <w:r>
              <w:rPr>
                <w:rFonts w:hint="eastAsia"/>
              </w:rPr>
              <w:t>0.42</w:t>
            </w:r>
          </w:p>
        </w:tc>
        <w:tc>
          <w:tcPr>
            <w:tcW w:w="1312" w:type="dxa"/>
          </w:tcPr>
          <w:p w14:paraId="6833D227" w14:textId="4849F3B8" w:rsidR="008F604E" w:rsidRDefault="00086636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</w:tr>
      <w:tr w:rsidR="008F604E" w14:paraId="058EC9C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BDA7DE8" w14:textId="500F36CE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81D2ED6" w14:textId="17759772" w:rsidR="008F604E" w:rsidRDefault="000F2FD5" w:rsidP="00474712">
            <w:r>
              <w:rPr>
                <w:rFonts w:hint="eastAsia"/>
              </w:rPr>
              <w:t>0.4</w:t>
            </w:r>
          </w:p>
        </w:tc>
        <w:tc>
          <w:tcPr>
            <w:tcW w:w="1417" w:type="dxa"/>
          </w:tcPr>
          <w:p w14:paraId="629A7D77" w14:textId="22D3D4C5" w:rsidR="008F604E" w:rsidRDefault="000F2FD5" w:rsidP="00474712">
            <w:r>
              <w:rPr>
                <w:rFonts w:hint="eastAsia"/>
              </w:rPr>
              <w:t>0.46</w:t>
            </w:r>
          </w:p>
        </w:tc>
        <w:tc>
          <w:tcPr>
            <w:tcW w:w="1418" w:type="dxa"/>
          </w:tcPr>
          <w:p w14:paraId="5BCC2122" w14:textId="3B1F9ECF" w:rsidR="008F604E" w:rsidRDefault="000F2FD5" w:rsidP="00474712"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41200C90" w14:textId="161CC452" w:rsidR="008F604E" w:rsidRDefault="000F2FD5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</w:tr>
      <w:tr w:rsidR="008F604E" w14:paraId="6DDFB55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51DFAC7C" w14:textId="72B64F08" w:rsidR="008F604E" w:rsidRDefault="008F604E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0CE8FF0C" w14:textId="600D7E4C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618D1559" w14:textId="535EE919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8" w:type="dxa"/>
          </w:tcPr>
          <w:p w14:paraId="7C78D4B0" w14:textId="520D782D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42847094" w14:textId="173480DB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</w:tr>
      <w:tr w:rsidR="008F604E" w14:paraId="26F5419F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A3D4ADC" w14:textId="5702C9B6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5C6DBBDA" w14:textId="04C5BECF" w:rsidR="008F604E" w:rsidRPr="002377E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78CC838B" w14:textId="2C174D99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1418" w:type="dxa"/>
          </w:tcPr>
          <w:p w14:paraId="58DF542B" w14:textId="746D0A2F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312" w:type="dxa"/>
          </w:tcPr>
          <w:p w14:paraId="0AACEC63" w14:textId="02322EA8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</w:tr>
      <w:tr w:rsidR="00087932" w14:paraId="492B90F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D3E03F0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F29DD2A" w14:textId="3E73667F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0.67</w:t>
            </w:r>
          </w:p>
        </w:tc>
        <w:tc>
          <w:tcPr>
            <w:tcW w:w="1417" w:type="dxa"/>
          </w:tcPr>
          <w:p w14:paraId="541658F7" w14:textId="6AE6AB4C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418" w:type="dxa"/>
          </w:tcPr>
          <w:p w14:paraId="785FEB38" w14:textId="58FA1CCE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0.27</w:t>
            </w:r>
          </w:p>
        </w:tc>
        <w:tc>
          <w:tcPr>
            <w:tcW w:w="1312" w:type="dxa"/>
          </w:tcPr>
          <w:p w14:paraId="12CFCE57" w14:textId="70A37762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</w:tr>
      <w:tr w:rsidR="00087932" w14:paraId="683970F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765E1EC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0A98F46D" w14:textId="54ACD26A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1417" w:type="dxa"/>
          </w:tcPr>
          <w:p w14:paraId="28E5BD56" w14:textId="0CBCB213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109D4784" w14:textId="729F1DFB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1312" w:type="dxa"/>
          </w:tcPr>
          <w:p w14:paraId="7CCD3A10" w14:textId="511D6F5F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</w:tr>
      <w:tr w:rsidR="00087932" w14:paraId="2BCEB506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EAFCF5A" w14:textId="77777777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39B2BA2A" w14:textId="3660B8C8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189CAA83" w14:textId="126C5906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418" w:type="dxa"/>
          </w:tcPr>
          <w:p w14:paraId="4D46217B" w14:textId="76856E9C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312" w:type="dxa"/>
          </w:tcPr>
          <w:p w14:paraId="167F46E0" w14:textId="5D0874C7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087932" w14:paraId="78EF640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403831E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05C9EADF" w14:textId="095A58B1" w:rsidR="00087932" w:rsidRPr="002377EE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0.36</w:t>
            </w:r>
          </w:p>
        </w:tc>
        <w:tc>
          <w:tcPr>
            <w:tcW w:w="1417" w:type="dxa"/>
          </w:tcPr>
          <w:p w14:paraId="2E441FBD" w14:textId="0B65BE5F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1418" w:type="dxa"/>
          </w:tcPr>
          <w:p w14:paraId="06826E61" w14:textId="25E53A7C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312" w:type="dxa"/>
          </w:tcPr>
          <w:p w14:paraId="54D1351C" w14:textId="088983B5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</w:tr>
      <w:tr w:rsidR="00087932" w14:paraId="70D6447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2DCB610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384137BD" w14:textId="0DBE04CA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0.56</w:t>
            </w:r>
          </w:p>
        </w:tc>
        <w:tc>
          <w:tcPr>
            <w:tcW w:w="1417" w:type="dxa"/>
          </w:tcPr>
          <w:p w14:paraId="390422C8" w14:textId="67C2E4C1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18" w:type="dxa"/>
          </w:tcPr>
          <w:p w14:paraId="6EB71351" w14:textId="5B45BFE7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312" w:type="dxa"/>
          </w:tcPr>
          <w:p w14:paraId="006D0144" w14:textId="65A78BC4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0.09</w:t>
            </w:r>
          </w:p>
        </w:tc>
      </w:tr>
      <w:tr w:rsidR="00087932" w14:paraId="6EED5B5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70DCDB1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1798EEB9" w14:textId="27D11A3C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610AE681" w14:textId="49B91597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  <w:tc>
          <w:tcPr>
            <w:tcW w:w="1418" w:type="dxa"/>
          </w:tcPr>
          <w:p w14:paraId="7A39BEA6" w14:textId="38EE3C3C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1453D3B4" w14:textId="084B7C13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0.23</w:t>
            </w:r>
          </w:p>
        </w:tc>
      </w:tr>
      <w:tr w:rsidR="00087932" w14:paraId="70D7571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2D6B064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2139A966" w14:textId="062CED1E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0.27</w:t>
            </w:r>
          </w:p>
        </w:tc>
        <w:tc>
          <w:tcPr>
            <w:tcW w:w="1417" w:type="dxa"/>
          </w:tcPr>
          <w:p w14:paraId="3C2462F4" w14:textId="0696C31E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0.11</w:t>
            </w:r>
          </w:p>
        </w:tc>
        <w:tc>
          <w:tcPr>
            <w:tcW w:w="1418" w:type="dxa"/>
          </w:tcPr>
          <w:p w14:paraId="5AF50D9F" w14:textId="103358AC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  <w:tc>
          <w:tcPr>
            <w:tcW w:w="1312" w:type="dxa"/>
          </w:tcPr>
          <w:p w14:paraId="06186495" w14:textId="7ACE3E90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0.08</w:t>
            </w:r>
          </w:p>
        </w:tc>
      </w:tr>
      <w:tr w:rsidR="00087932" w14:paraId="57C163C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035A2BE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74B11748" w14:textId="149AA1BA" w:rsidR="00087932" w:rsidRPr="002377EE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48D71134" w14:textId="470C77BB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18" w:type="dxa"/>
          </w:tcPr>
          <w:p w14:paraId="7DBBCF07" w14:textId="032D9668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312" w:type="dxa"/>
          </w:tcPr>
          <w:p w14:paraId="29024943" w14:textId="1BFBBB33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0.31</w:t>
            </w:r>
          </w:p>
        </w:tc>
      </w:tr>
    </w:tbl>
    <w:p w14:paraId="49BAF888" w14:textId="77777777" w:rsidR="008F604E" w:rsidRDefault="008F604E"/>
    <w:p w14:paraId="4E2C3A62" w14:textId="77777777" w:rsidR="00087932" w:rsidRDefault="00087932"/>
    <w:p w14:paraId="58B52793" w14:textId="77777777" w:rsidR="00087932" w:rsidRDefault="00087932"/>
    <w:p w14:paraId="22734995" w14:textId="77777777" w:rsidR="00087932" w:rsidRDefault="00087932"/>
    <w:p w14:paraId="4F334FB9" w14:textId="77777777" w:rsidR="00087932" w:rsidRDefault="00087932"/>
    <w:p w14:paraId="01B85AD6" w14:textId="77777777" w:rsidR="00087932" w:rsidRDefault="00087932"/>
    <w:p w14:paraId="381284AD" w14:textId="77777777" w:rsidR="00087932" w:rsidRDefault="00087932"/>
    <w:p w14:paraId="6723292B" w14:textId="77777777" w:rsidR="00087932" w:rsidRDefault="00087932"/>
    <w:p w14:paraId="58A0E851" w14:textId="77777777" w:rsidR="00087932" w:rsidRDefault="00087932"/>
    <w:p w14:paraId="25ACCCF8" w14:textId="77777777" w:rsidR="00087932" w:rsidRDefault="00087932"/>
    <w:p w14:paraId="1092C65A" w14:textId="77777777" w:rsidR="00087932" w:rsidRPr="00087932" w:rsidRDefault="00087932">
      <w:pPr>
        <w:rPr>
          <w:rFonts w:hint="eastAsia"/>
        </w:rPr>
      </w:pPr>
    </w:p>
    <w:tbl>
      <w:tblPr>
        <w:tblStyle w:val="ae"/>
        <w:tblW w:w="9104" w:type="dxa"/>
        <w:tblInd w:w="-5" w:type="dxa"/>
        <w:tblLook w:val="04A0" w:firstRow="1" w:lastRow="0" w:firstColumn="1" w:lastColumn="0" w:noHBand="0" w:noVBand="1"/>
      </w:tblPr>
      <w:tblGrid>
        <w:gridCol w:w="3397"/>
        <w:gridCol w:w="1560"/>
        <w:gridCol w:w="1417"/>
        <w:gridCol w:w="1418"/>
        <w:gridCol w:w="1312"/>
      </w:tblGrid>
      <w:tr w:rsidR="008F604E" w14:paraId="59AA00CD" w14:textId="77777777" w:rsidTr="00087932">
        <w:tc>
          <w:tcPr>
            <w:tcW w:w="3397" w:type="dxa"/>
            <w:shd w:val="clear" w:color="auto" w:fill="E8E8E8" w:themeFill="background2"/>
          </w:tcPr>
          <w:p w14:paraId="1726E478" w14:textId="582CA50E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KNN</w:t>
            </w:r>
          </w:p>
        </w:tc>
        <w:tc>
          <w:tcPr>
            <w:tcW w:w="1560" w:type="dxa"/>
            <w:shd w:val="clear" w:color="auto" w:fill="E8E8E8" w:themeFill="background2"/>
          </w:tcPr>
          <w:p w14:paraId="4A178F22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Boring</w:t>
            </w:r>
          </w:p>
        </w:tc>
        <w:tc>
          <w:tcPr>
            <w:tcW w:w="1417" w:type="dxa"/>
            <w:shd w:val="clear" w:color="auto" w:fill="E8E8E8" w:themeFill="background2"/>
          </w:tcPr>
          <w:p w14:paraId="04DAE665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Calm</w:t>
            </w:r>
          </w:p>
        </w:tc>
        <w:tc>
          <w:tcPr>
            <w:tcW w:w="1418" w:type="dxa"/>
            <w:shd w:val="clear" w:color="auto" w:fill="E8E8E8" w:themeFill="background2"/>
          </w:tcPr>
          <w:p w14:paraId="5CC55867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Horror</w:t>
            </w:r>
          </w:p>
        </w:tc>
        <w:tc>
          <w:tcPr>
            <w:tcW w:w="1312" w:type="dxa"/>
            <w:shd w:val="clear" w:color="auto" w:fill="E8E8E8" w:themeFill="background2"/>
          </w:tcPr>
          <w:p w14:paraId="19DD4B9A" w14:textId="77777777" w:rsidR="008F604E" w:rsidRDefault="008F604E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Funny</w:t>
            </w:r>
          </w:p>
        </w:tc>
      </w:tr>
      <w:tr w:rsidR="008F604E" w14:paraId="69AD1D4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9ED989A" w14:textId="210122DC" w:rsidR="008F604E" w:rsidRDefault="008F604E" w:rsidP="00474712"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5B044DDF" w14:textId="304AE668" w:rsidR="008F604E" w:rsidRDefault="00087932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4F2C3C80" w14:textId="7DC1F234" w:rsidR="008F604E" w:rsidRDefault="00087932" w:rsidP="00474712">
            <w:r>
              <w:rPr>
                <w:rFonts w:hint="eastAsia"/>
              </w:rPr>
              <w:t>0.1</w:t>
            </w:r>
            <w:r w:rsidR="00086636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F19E831" w14:textId="7F27B420" w:rsidR="008F604E" w:rsidRDefault="00087932" w:rsidP="00474712">
            <w:r>
              <w:rPr>
                <w:rFonts w:hint="eastAsia"/>
              </w:rPr>
              <w:t>0.</w:t>
            </w:r>
            <w:r w:rsidR="00086636">
              <w:rPr>
                <w:rFonts w:hint="eastAsia"/>
              </w:rPr>
              <w:t>17</w:t>
            </w:r>
          </w:p>
        </w:tc>
        <w:tc>
          <w:tcPr>
            <w:tcW w:w="1312" w:type="dxa"/>
          </w:tcPr>
          <w:p w14:paraId="4FED9D01" w14:textId="31362929" w:rsidR="008F604E" w:rsidRDefault="00086636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F604E" w14:paraId="26F057B8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1493EE8" w14:textId="43A3204C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61FF0566" w14:textId="260DAD8E" w:rsidR="008F604E" w:rsidRDefault="000F2FD5" w:rsidP="00474712"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0F7EFFF6" w14:textId="78C05A87" w:rsidR="008F604E" w:rsidRDefault="000F2FD5" w:rsidP="00474712">
            <w:r>
              <w:rPr>
                <w:rFonts w:hint="eastAsia"/>
              </w:rPr>
              <w:t>0.22</w:t>
            </w:r>
          </w:p>
        </w:tc>
        <w:tc>
          <w:tcPr>
            <w:tcW w:w="1418" w:type="dxa"/>
          </w:tcPr>
          <w:p w14:paraId="162E350B" w14:textId="06B0FC72" w:rsidR="008F604E" w:rsidRDefault="000F2FD5" w:rsidP="00474712">
            <w:r>
              <w:rPr>
                <w:rFonts w:hint="eastAsia"/>
              </w:rPr>
              <w:t>0.25</w:t>
            </w:r>
          </w:p>
        </w:tc>
        <w:tc>
          <w:tcPr>
            <w:tcW w:w="1312" w:type="dxa"/>
          </w:tcPr>
          <w:p w14:paraId="05B5B513" w14:textId="0C149C51" w:rsidR="008F604E" w:rsidRDefault="000F2FD5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0.17</w:t>
            </w:r>
          </w:p>
        </w:tc>
      </w:tr>
      <w:tr w:rsidR="008F604E" w14:paraId="14100BFB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6D620210" w14:textId="641ADD4C" w:rsidR="008F604E" w:rsidRDefault="008F604E" w:rsidP="00474712">
            <w:r>
              <w:rPr>
                <w:rFonts w:hint="eastAsia"/>
              </w:rPr>
              <w:t xml:space="preserve">All channel &amp;hybrid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63F5FFF2" w14:textId="1F134D54" w:rsidR="008F604E" w:rsidRDefault="00505863" w:rsidP="00474712">
            <w:r>
              <w:rPr>
                <w:rFonts w:hint="eastAsia"/>
              </w:rPr>
              <w:t>0.44</w:t>
            </w:r>
          </w:p>
        </w:tc>
        <w:tc>
          <w:tcPr>
            <w:tcW w:w="1417" w:type="dxa"/>
          </w:tcPr>
          <w:p w14:paraId="6F68C28C" w14:textId="4E6A0AC8" w:rsidR="008F604E" w:rsidRDefault="00505863" w:rsidP="00474712">
            <w:r>
              <w:rPr>
                <w:rFonts w:hint="eastAsia"/>
              </w:rPr>
              <w:t>0.33</w:t>
            </w:r>
          </w:p>
        </w:tc>
        <w:tc>
          <w:tcPr>
            <w:tcW w:w="1418" w:type="dxa"/>
          </w:tcPr>
          <w:p w14:paraId="20FC7AAF" w14:textId="1BDA1818" w:rsidR="008F604E" w:rsidRDefault="00505863" w:rsidP="00474712">
            <w:r>
              <w:rPr>
                <w:rFonts w:hint="eastAsia"/>
              </w:rPr>
              <w:t>0.31</w:t>
            </w:r>
          </w:p>
        </w:tc>
        <w:tc>
          <w:tcPr>
            <w:tcW w:w="1312" w:type="dxa"/>
          </w:tcPr>
          <w:p w14:paraId="10FB4EF0" w14:textId="7DCBAF81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  <w:tr w:rsidR="008F604E" w14:paraId="0B7C902C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6A857E7" w14:textId="75A896B4" w:rsidR="008F604E" w:rsidRDefault="008F604E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</w:t>
            </w:r>
            <w:r w:rsidR="00087932">
              <w:rPr>
                <w:rFonts w:hint="eastAsia"/>
              </w:rPr>
              <w:t>_raw</w:t>
            </w:r>
            <w:proofErr w:type="spellEnd"/>
          </w:p>
        </w:tc>
        <w:tc>
          <w:tcPr>
            <w:tcW w:w="1560" w:type="dxa"/>
          </w:tcPr>
          <w:p w14:paraId="434109D7" w14:textId="09533AC9" w:rsidR="008F604E" w:rsidRPr="002377E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417" w:type="dxa"/>
          </w:tcPr>
          <w:p w14:paraId="31235D8A" w14:textId="3C1ABBE8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0.32</w:t>
            </w:r>
          </w:p>
        </w:tc>
        <w:tc>
          <w:tcPr>
            <w:tcW w:w="1418" w:type="dxa"/>
          </w:tcPr>
          <w:p w14:paraId="34C84835" w14:textId="45BD3148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0.44</w:t>
            </w:r>
          </w:p>
        </w:tc>
        <w:tc>
          <w:tcPr>
            <w:tcW w:w="1312" w:type="dxa"/>
          </w:tcPr>
          <w:p w14:paraId="0286E144" w14:textId="67CCBB47" w:rsidR="008F604E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087932" w14:paraId="123BA29F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11DE4B2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62DB4FDD" w14:textId="3C24170C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0.57</w:t>
            </w:r>
          </w:p>
        </w:tc>
        <w:tc>
          <w:tcPr>
            <w:tcW w:w="1417" w:type="dxa"/>
          </w:tcPr>
          <w:p w14:paraId="1293AAE7" w14:textId="39FFEA98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1418" w:type="dxa"/>
          </w:tcPr>
          <w:p w14:paraId="46101CAF" w14:textId="6E800747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0.18</w:t>
            </w:r>
          </w:p>
        </w:tc>
        <w:tc>
          <w:tcPr>
            <w:tcW w:w="1312" w:type="dxa"/>
          </w:tcPr>
          <w:p w14:paraId="73294B53" w14:textId="7CB80122" w:rsidR="00087932" w:rsidRDefault="0050586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0.27</w:t>
            </w:r>
          </w:p>
        </w:tc>
      </w:tr>
      <w:tr w:rsidR="00087932" w14:paraId="1D06C0C9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14DA5DCB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feature_filtered</w:t>
            </w:r>
            <w:proofErr w:type="spellEnd"/>
          </w:p>
        </w:tc>
        <w:tc>
          <w:tcPr>
            <w:tcW w:w="1560" w:type="dxa"/>
          </w:tcPr>
          <w:p w14:paraId="184CF8C9" w14:textId="2CDFC701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5BF0E7CC" w14:textId="62913800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0.32</w:t>
            </w:r>
          </w:p>
        </w:tc>
        <w:tc>
          <w:tcPr>
            <w:tcW w:w="1418" w:type="dxa"/>
          </w:tcPr>
          <w:p w14:paraId="43F96077" w14:textId="0D532D6E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312" w:type="dxa"/>
          </w:tcPr>
          <w:p w14:paraId="50F68986" w14:textId="44B04A40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</w:tr>
      <w:tr w:rsidR="00087932" w14:paraId="4CC87B9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271E9019" w14:textId="77777777" w:rsidR="00087932" w:rsidRDefault="00087932" w:rsidP="00474712">
            <w:r>
              <w:rPr>
                <w:rFonts w:hint="eastAsia"/>
              </w:rPr>
              <w:t>All channel &amp;hybrid feature_ filtered</w:t>
            </w:r>
          </w:p>
        </w:tc>
        <w:tc>
          <w:tcPr>
            <w:tcW w:w="1560" w:type="dxa"/>
          </w:tcPr>
          <w:p w14:paraId="5A8AE7F2" w14:textId="0E0C60F8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17" w:type="dxa"/>
          </w:tcPr>
          <w:p w14:paraId="1DF11917" w14:textId="0D43F4E5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0.27</w:t>
            </w:r>
          </w:p>
        </w:tc>
        <w:tc>
          <w:tcPr>
            <w:tcW w:w="1418" w:type="dxa"/>
          </w:tcPr>
          <w:p w14:paraId="455C4998" w14:textId="612A6275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  <w:tc>
          <w:tcPr>
            <w:tcW w:w="1312" w:type="dxa"/>
          </w:tcPr>
          <w:p w14:paraId="00801594" w14:textId="7483D92B" w:rsidR="00087932" w:rsidRDefault="00E4145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</w:tr>
      <w:tr w:rsidR="00087932" w14:paraId="535A0A02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23981B5" w14:textId="77777777" w:rsidR="00087932" w:rsidRDefault="00087932" w:rsidP="00474712"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filtered</w:t>
            </w:r>
          </w:p>
        </w:tc>
        <w:tc>
          <w:tcPr>
            <w:tcW w:w="1560" w:type="dxa"/>
          </w:tcPr>
          <w:p w14:paraId="3331D0C0" w14:textId="6DBCD312" w:rsidR="00087932" w:rsidRPr="002377EE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417" w:type="dxa"/>
          </w:tcPr>
          <w:p w14:paraId="192220FB" w14:textId="51F6C2C8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0.28</w:t>
            </w:r>
          </w:p>
        </w:tc>
        <w:tc>
          <w:tcPr>
            <w:tcW w:w="1418" w:type="dxa"/>
          </w:tcPr>
          <w:p w14:paraId="4D57FEBF" w14:textId="730EBEF1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312" w:type="dxa"/>
          </w:tcPr>
          <w:p w14:paraId="43D4BCC1" w14:textId="6726F141" w:rsidR="00087932" w:rsidRDefault="00D84443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0.22</w:t>
            </w:r>
          </w:p>
        </w:tc>
      </w:tr>
      <w:tr w:rsidR="00087932" w14:paraId="4B6178B3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403EDD05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46B1F10B" w14:textId="7BA8D97C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0.31</w:t>
            </w:r>
          </w:p>
        </w:tc>
        <w:tc>
          <w:tcPr>
            <w:tcW w:w="1417" w:type="dxa"/>
          </w:tcPr>
          <w:p w14:paraId="3378FFE0" w14:textId="6E652362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0.26</w:t>
            </w:r>
          </w:p>
        </w:tc>
        <w:tc>
          <w:tcPr>
            <w:tcW w:w="1418" w:type="dxa"/>
          </w:tcPr>
          <w:p w14:paraId="43FCF5CA" w14:textId="04C3C1E3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0.33</w:t>
            </w:r>
          </w:p>
        </w:tc>
        <w:tc>
          <w:tcPr>
            <w:tcW w:w="1312" w:type="dxa"/>
          </w:tcPr>
          <w:p w14:paraId="5A6E0FD0" w14:textId="19E25DB1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0.29</w:t>
            </w:r>
          </w:p>
        </w:tc>
      </w:tr>
      <w:tr w:rsidR="00087932" w14:paraId="4B4DCB20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75605892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channel&amp;all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0C32C850" w14:textId="6AF3E05C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0.27</w:t>
            </w:r>
          </w:p>
        </w:tc>
        <w:tc>
          <w:tcPr>
            <w:tcW w:w="1417" w:type="dxa"/>
          </w:tcPr>
          <w:p w14:paraId="133B4E80" w14:textId="63A3B2D7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0.28</w:t>
            </w:r>
          </w:p>
        </w:tc>
        <w:tc>
          <w:tcPr>
            <w:tcW w:w="1418" w:type="dxa"/>
          </w:tcPr>
          <w:p w14:paraId="653F4922" w14:textId="1A10D31A" w:rsidR="00087932" w:rsidRDefault="00774D5D" w:rsidP="00474712">
            <w:r>
              <w:rPr>
                <w:rFonts w:hint="eastAsia"/>
              </w:rPr>
              <w:t>0</w:t>
            </w:r>
          </w:p>
        </w:tc>
        <w:tc>
          <w:tcPr>
            <w:tcW w:w="1312" w:type="dxa"/>
          </w:tcPr>
          <w:p w14:paraId="47E585E0" w14:textId="5CCA6E22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</w:tr>
      <w:tr w:rsidR="00087932" w14:paraId="377C74CA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027661EC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All channel &amp;hybrid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12973F4D" w14:textId="61942BC6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0.09</w:t>
            </w:r>
          </w:p>
        </w:tc>
        <w:tc>
          <w:tcPr>
            <w:tcW w:w="1417" w:type="dxa"/>
          </w:tcPr>
          <w:p w14:paraId="4F643907" w14:textId="53CFDF58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0.21</w:t>
            </w:r>
          </w:p>
        </w:tc>
        <w:tc>
          <w:tcPr>
            <w:tcW w:w="1418" w:type="dxa"/>
          </w:tcPr>
          <w:p w14:paraId="52EC9A08" w14:textId="7E21A071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312" w:type="dxa"/>
          </w:tcPr>
          <w:p w14:paraId="59DE129A" w14:textId="50A62BB9" w:rsidR="00087932" w:rsidRDefault="00774D5D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0.12</w:t>
            </w:r>
          </w:p>
        </w:tc>
      </w:tr>
      <w:tr w:rsidR="00087932" w14:paraId="647D04B2" w14:textId="77777777" w:rsidTr="00087932">
        <w:tc>
          <w:tcPr>
            <w:tcW w:w="3397" w:type="dxa"/>
            <w:shd w:val="clear" w:color="auto" w:fill="D9D9D9" w:themeFill="background1" w:themeFillShade="D9"/>
          </w:tcPr>
          <w:p w14:paraId="3C9930DD" w14:textId="77777777" w:rsidR="00087932" w:rsidRDefault="00087932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F part </w:t>
            </w:r>
            <w:proofErr w:type="spellStart"/>
            <w:r>
              <w:rPr>
                <w:rFonts w:hint="eastAsia"/>
              </w:rPr>
              <w:t>channel&amp;hybrid</w:t>
            </w:r>
            <w:proofErr w:type="spellEnd"/>
            <w:r>
              <w:rPr>
                <w:rFonts w:hint="eastAsia"/>
              </w:rPr>
              <w:t xml:space="preserve"> feature_ </w:t>
            </w:r>
            <w:proofErr w:type="spellStart"/>
            <w:r>
              <w:rPr>
                <w:rFonts w:hint="eastAsia"/>
              </w:rPr>
              <w:t>asr</w:t>
            </w:r>
            <w:proofErr w:type="spellEnd"/>
          </w:p>
        </w:tc>
        <w:tc>
          <w:tcPr>
            <w:tcW w:w="1560" w:type="dxa"/>
          </w:tcPr>
          <w:p w14:paraId="5BF47310" w14:textId="5FC30977" w:rsidR="00087932" w:rsidRPr="002377EE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0.31</w:t>
            </w:r>
          </w:p>
        </w:tc>
        <w:tc>
          <w:tcPr>
            <w:tcW w:w="1417" w:type="dxa"/>
          </w:tcPr>
          <w:p w14:paraId="4BEF126A" w14:textId="06E74A6C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0.21</w:t>
            </w:r>
          </w:p>
        </w:tc>
        <w:tc>
          <w:tcPr>
            <w:tcW w:w="1418" w:type="dxa"/>
          </w:tcPr>
          <w:p w14:paraId="2DA25209" w14:textId="584F169C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0.25</w:t>
            </w:r>
          </w:p>
        </w:tc>
        <w:tc>
          <w:tcPr>
            <w:tcW w:w="1312" w:type="dxa"/>
          </w:tcPr>
          <w:p w14:paraId="473201D4" w14:textId="7E3E2899" w:rsidR="00087932" w:rsidRDefault="003F6287" w:rsidP="00474712">
            <w:pPr>
              <w:rPr>
                <w:rFonts w:hint="eastAsia"/>
              </w:rPr>
            </w:pPr>
            <w:r>
              <w:rPr>
                <w:rFonts w:hint="eastAsia"/>
              </w:rPr>
              <w:t>0.18</w:t>
            </w:r>
          </w:p>
        </w:tc>
      </w:tr>
    </w:tbl>
    <w:p w14:paraId="0CF4672D" w14:textId="77777777" w:rsidR="008F604E" w:rsidRPr="00087932" w:rsidRDefault="008F604E">
      <w:pPr>
        <w:rPr>
          <w:rFonts w:hint="eastAsia"/>
        </w:rPr>
      </w:pPr>
    </w:p>
    <w:sectPr w:rsidR="008F604E" w:rsidRPr="000879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C4"/>
    <w:rsid w:val="00086636"/>
    <w:rsid w:val="00087932"/>
    <w:rsid w:val="000F2FD5"/>
    <w:rsid w:val="00102CC4"/>
    <w:rsid w:val="002377EE"/>
    <w:rsid w:val="002A4D35"/>
    <w:rsid w:val="002D2092"/>
    <w:rsid w:val="003C447F"/>
    <w:rsid w:val="003C5BA3"/>
    <w:rsid w:val="003F6287"/>
    <w:rsid w:val="00505863"/>
    <w:rsid w:val="00774D5D"/>
    <w:rsid w:val="008E13E0"/>
    <w:rsid w:val="008F604E"/>
    <w:rsid w:val="009528EE"/>
    <w:rsid w:val="00A6608A"/>
    <w:rsid w:val="00A93295"/>
    <w:rsid w:val="00B115A7"/>
    <w:rsid w:val="00CC6183"/>
    <w:rsid w:val="00D3154F"/>
    <w:rsid w:val="00D84443"/>
    <w:rsid w:val="00E4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29F0"/>
  <w15:chartTrackingRefBased/>
  <w15:docId w15:val="{E9EF2506-6CBB-4CBC-BEC5-2E3239A4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2C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2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2CC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2CC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2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2CC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2CC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2CC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2CC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2C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02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02CC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02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02CC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02CC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02CC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02CC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02C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2CC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02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2CC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02C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02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02C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02C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02C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02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02C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02CC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0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柯昱鈴</dc:creator>
  <cp:keywords/>
  <dc:description/>
  <cp:lastModifiedBy>柯昱鈴</cp:lastModifiedBy>
  <cp:revision>2</cp:revision>
  <dcterms:created xsi:type="dcterms:W3CDTF">2024-05-31T10:21:00Z</dcterms:created>
  <dcterms:modified xsi:type="dcterms:W3CDTF">2024-06-02T15:44:00Z</dcterms:modified>
</cp:coreProperties>
</file>