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B11E2" w14:textId="77777777" w:rsidR="00CE590B" w:rsidRDefault="00B62DBF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039DF19" w14:textId="77777777" w:rsidR="00CE590B" w:rsidRDefault="00CE590B">
      <w:pPr>
        <w:ind w:firstLine="0"/>
        <w:jc w:val="center"/>
        <w:rPr>
          <w:rFonts w:ascii="Arial" w:hAnsi="Arial" w:cs="Arial"/>
        </w:rPr>
      </w:pPr>
    </w:p>
    <w:p w14:paraId="07308D50" w14:textId="77777777" w:rsidR="00CE590B" w:rsidRDefault="00306128">
      <w:pPr>
        <w:pStyle w:val="1"/>
      </w:pPr>
      <w:r>
        <w:t>Иван Бунин</w:t>
      </w:r>
    </w:p>
    <w:p w14:paraId="6CA9F79F" w14:textId="77777777" w:rsidR="00CE590B" w:rsidRDefault="00CE590B">
      <w:pPr>
        <w:pStyle w:val="1"/>
      </w:pPr>
    </w:p>
    <w:p w14:paraId="4F8D8C7E" w14:textId="77777777" w:rsidR="00CE590B" w:rsidRDefault="00306128">
      <w:pPr>
        <w:pStyle w:val="1"/>
      </w:pPr>
      <w:r>
        <w:t>Цифры</w:t>
      </w:r>
    </w:p>
    <w:p w14:paraId="04538FD3" w14:textId="77777777" w:rsidR="00CE590B" w:rsidRDefault="00CE590B">
      <w:pPr>
        <w:jc w:val="left"/>
      </w:pPr>
    </w:p>
    <w:p w14:paraId="14C14129" w14:textId="77777777" w:rsidR="00CE590B" w:rsidRDefault="00306128">
      <w:pPr>
        <w:pStyle w:val="2"/>
      </w:pPr>
      <w:r>
        <w:t>I</w:t>
      </w:r>
    </w:p>
    <w:p w14:paraId="54ED7B83" w14:textId="77777777" w:rsidR="00CE590B" w:rsidRDefault="00CE590B" w:rsidP="00F6649C">
      <w:pPr>
        <w:ind w:firstLine="0"/>
        <w:jc w:val="left"/>
      </w:pPr>
    </w:p>
    <w:p w14:paraId="35A84494" w14:textId="77777777" w:rsidR="00CE590B" w:rsidRDefault="00306128">
      <w:r>
        <w:t>Мой дорогой, когда ты вырастешь, вспомнишь ли ты, как однажды зимним вечером ты вышел из детской в столовую, остановился на пороге, – это было после одной из наших ссор с тобой, – и, опустив глаза, сделал такое грустное личико?</w:t>
      </w:r>
    </w:p>
    <w:p w14:paraId="135BC280" w14:textId="77777777" w:rsidR="00CE590B" w:rsidRDefault="00306128">
      <w:r>
        <w:t>Должен сказать тебе: ты большой шалун. Когда что-нибудь увлечет тебя, ты не знаешь удержу. Ты часто с раннего утра до поздней ночи не даешь покоя всему дому своим криком и беготней. Зато я и не знаю ничего трогательнее тебя, когда ты, насладившись своим буйством, притихнешь, побродишь по комнатам и, наконец, подойдешь и сиротливо прижмешься к моему плечу! Если же дело происходит после ссоры и если я в эту минуту скажу тебе хоть одно ласковое слово, то нельзя выразить, что ты тогда делаешь с моим сердцем! Как порывисто кидаешься ты целовать меня, как крепко обвиваешь руками мою шею, в избытке той беззаветной преданности, той страстной нежности, на которую способно только детство!</w:t>
      </w:r>
    </w:p>
    <w:p w14:paraId="42416F15" w14:textId="77777777" w:rsidR="00CE590B" w:rsidRDefault="00306128">
      <w:r>
        <w:t>Но это была слишком крупная ссора.</w:t>
      </w:r>
    </w:p>
    <w:p w14:paraId="634F5683" w14:textId="77777777" w:rsidR="00CE590B" w:rsidRDefault="00306128">
      <w:r>
        <w:t>Помнишь ли, что в этот вечер ты даже не решился близко подойти ко мне?</w:t>
      </w:r>
    </w:p>
    <w:p w14:paraId="75B6D047" w14:textId="77777777" w:rsidR="00CE590B" w:rsidRDefault="00306128">
      <w:r>
        <w:t>– Покойной ночи, дядечка, – тихо сказал ты мне и, поклонившись, шаркнул ножкой.</w:t>
      </w:r>
    </w:p>
    <w:p w14:paraId="01613B31" w14:textId="77777777" w:rsidR="00CE590B" w:rsidRDefault="00306128">
      <w:r>
        <w:t>Конечно, ты хотел, после всех своих преступлений, показаться особенно деликатным, особенно приличным и кротким мальчиком. Нянька, передавая тебе единственный известный ей признак благовоспитанности, когда-то учила тебя: «Шаркни ножкой!» И вот ты, чтобы задобрить меня, вспомнил, что у тебя есть в запасе хорошие манеры. И я понял это – и поспешил ответить так, как будто между нами ничего не произошло, но все-таки очень сдержанно:</w:t>
      </w:r>
    </w:p>
    <w:p w14:paraId="0A2882F9" w14:textId="77777777" w:rsidR="00CE590B" w:rsidRDefault="00306128">
      <w:r>
        <w:t>– Покойной ночи.</w:t>
      </w:r>
    </w:p>
    <w:p w14:paraId="4F353877" w14:textId="77777777" w:rsidR="00CE590B" w:rsidRDefault="00306128">
      <w:r>
        <w:t>Но мог ли ты удовлетвориться таким миром? Да и лукавить ты не горазд еще. Перестрадав свое горе, твое сердце с новой страстью вернулось к той заветной мечте, которая так пленяла тебя весь этот день. И вечером, как только эта мечта опять овладела тобою, ты забыл и свою обиду, и свое самолюбие, и свое твердое решение всю жизнь ненавидеть меня. Ты помолчал, собрал силы и вдруг, торопясь и волнуясь, сказал мне:</w:t>
      </w:r>
    </w:p>
    <w:p w14:paraId="47C40070" w14:textId="77777777" w:rsidR="00CE590B" w:rsidRDefault="00306128">
      <w:r>
        <w:t>– Дядечка, прости меня… Я больше не буду… И, пожалуйста, все-таки покажи мне цифры! Пожалуйста!</w:t>
      </w:r>
    </w:p>
    <w:p w14:paraId="4551AAB2" w14:textId="77777777" w:rsidR="00CE590B" w:rsidRDefault="00306128">
      <w:r>
        <w:t>Можно ли было после этого медлить ответом? А я все-таки помедлил. Я, видишь ли, очень, очень умный дядя…</w:t>
      </w:r>
    </w:p>
    <w:p w14:paraId="690E389E" w14:textId="77777777" w:rsidR="00CE590B" w:rsidRDefault="00CE590B"/>
    <w:p w14:paraId="619EE9F3" w14:textId="77777777" w:rsidR="00CE590B" w:rsidRDefault="00306128">
      <w:pPr>
        <w:pStyle w:val="2"/>
      </w:pPr>
      <w:r>
        <w:t>II</w:t>
      </w:r>
    </w:p>
    <w:p w14:paraId="28820657" w14:textId="77777777" w:rsidR="00CE590B" w:rsidRDefault="00CE590B">
      <w:pPr>
        <w:jc w:val="left"/>
      </w:pPr>
    </w:p>
    <w:p w14:paraId="1F3A0323" w14:textId="77777777" w:rsidR="00CE590B" w:rsidRDefault="00306128">
      <w:r>
        <w:t>Ты в этот день проснулся с новой мыслью, с новой мечтой, которая захватила всю твою душу.</w:t>
      </w:r>
    </w:p>
    <w:p w14:paraId="0F970CCA" w14:textId="77777777" w:rsidR="00CE590B" w:rsidRDefault="00306128">
      <w:r>
        <w:t>Только что открылись для тебя еще не изведанные радости: иметь свои собственные книжки с картинками, пенал, цветные карандаши – непременно цветные! – и выучиться читать, рисовать и писать цифры. И все это сразу, в один день, как можно скорее. Открыв утром глаза, ты тотчас же позвал меня в детскую и засыпал горячими просьбами: как можно скорее выписать тебе детский журнал, купить книг, карандашей, бумаги и немедленно приняться за цифры.</w:t>
      </w:r>
    </w:p>
    <w:p w14:paraId="30D26844" w14:textId="77777777" w:rsidR="00CE590B" w:rsidRDefault="00306128">
      <w:r>
        <w:t>– Но сегодня царский день, все заперто, – соврал я, чтобы оттянуть дело до завтра или хоть до вечера: уж очень не хотелось мне идти в город.</w:t>
      </w:r>
    </w:p>
    <w:p w14:paraId="12F6CC1A" w14:textId="77777777" w:rsidR="00CE590B" w:rsidRDefault="00306128">
      <w:r>
        <w:lastRenderedPageBreak/>
        <w:t>Но ты замотал головою.</w:t>
      </w:r>
    </w:p>
    <w:p w14:paraId="2100BB4B" w14:textId="77777777" w:rsidR="00CE590B" w:rsidRDefault="00306128">
      <w:r>
        <w:t>– Нет, нет, не царский! – закричал ты тонким голоском, поднимая брови. – Вовсе не царский, – я знаю.</w:t>
      </w:r>
    </w:p>
    <w:p w14:paraId="341DE86A" w14:textId="77777777" w:rsidR="00CE590B" w:rsidRDefault="00306128">
      <w:r>
        <w:t>– Да уверяю тебя, царский! – сказал я.</w:t>
      </w:r>
    </w:p>
    <w:p w14:paraId="7A69FEE0" w14:textId="77777777" w:rsidR="00CE590B" w:rsidRDefault="00306128">
      <w:r>
        <w:t xml:space="preserve">– А я знаю, что не царский! Ну, </w:t>
      </w:r>
      <w:proofErr w:type="spellStart"/>
      <w:r>
        <w:t>пожа-алуйста</w:t>
      </w:r>
      <w:proofErr w:type="spellEnd"/>
      <w:r>
        <w:t>!</w:t>
      </w:r>
    </w:p>
    <w:p w14:paraId="4F63C572" w14:textId="77777777" w:rsidR="00CE590B" w:rsidRDefault="00306128">
      <w:r>
        <w:t>– Если ты будешь приставать, – сказал я строго и твердо то, что говорят в таких случаях все дяди, – если ты будешь приставать, так и совсем не куплю ничего.</w:t>
      </w:r>
    </w:p>
    <w:p w14:paraId="419A79CF" w14:textId="77777777" w:rsidR="00CE590B" w:rsidRDefault="00306128">
      <w:r>
        <w:t>Ты задумался.</w:t>
      </w:r>
    </w:p>
    <w:p w14:paraId="5E3FDA68" w14:textId="77777777" w:rsidR="00CE590B" w:rsidRDefault="00306128">
      <w:r>
        <w:t xml:space="preserve">– Ну, что ж делать! – сказал ты со вздохом. – Ну, царский так царский. Ну, а цифры? </w:t>
      </w:r>
      <w:proofErr w:type="gramStart"/>
      <w:r>
        <w:t>Ведь можно же, – сказал ты, опять поднимая брови, но уже басом, рассудительно, – ведь можно же в царский день показывать цифры?</w:t>
      </w:r>
      <w:proofErr w:type="gramEnd"/>
    </w:p>
    <w:p w14:paraId="52AAAA50" w14:textId="77777777" w:rsidR="00CE590B" w:rsidRDefault="00306128">
      <w:r>
        <w:t>– Нет, нельзя, – поспешно сказала бабушка. – Придет полицейский и арестует… И не приставай к дяде.</w:t>
      </w:r>
    </w:p>
    <w:p w14:paraId="7854936E" w14:textId="77777777" w:rsidR="00CE590B" w:rsidRDefault="00306128">
      <w:r>
        <w:t>– Ну, это-то уж лишнее, – ответил я бабушке. – А просто мне не хочется сейчас. Вот завтра или вечером – покажу.</w:t>
      </w:r>
    </w:p>
    <w:p w14:paraId="5FA8D107" w14:textId="77777777" w:rsidR="00CE590B" w:rsidRDefault="00306128">
      <w:r>
        <w:t>– Нет, ты сейчас покажи!</w:t>
      </w:r>
    </w:p>
    <w:p w14:paraId="6A67F34D" w14:textId="77777777" w:rsidR="00CE590B" w:rsidRDefault="00306128">
      <w:r>
        <w:t>– Сейчас не хочу. Сказал, – завтра.</w:t>
      </w:r>
    </w:p>
    <w:p w14:paraId="30EDB12F" w14:textId="77777777" w:rsidR="00CE590B" w:rsidRDefault="00306128">
      <w:r>
        <w:t>– Ну, во-от, – протянул ты. – Теперь говоришь – завтра, а потом скажешь – еще завтра. Нет, покажи сейчас!</w:t>
      </w:r>
    </w:p>
    <w:p w14:paraId="29B3143E" w14:textId="77777777" w:rsidR="00CE590B" w:rsidRDefault="00306128">
      <w:r>
        <w:t>Сердце тихо говорило мне, что я совершаю в эту минуту великий грех – лишаю тебя счастья, радости… Но тут пришло в голову мудрое правило: вредно, не полагается баловать детей.</w:t>
      </w:r>
    </w:p>
    <w:p w14:paraId="561C62E4" w14:textId="77777777" w:rsidR="00CE590B" w:rsidRDefault="00306128">
      <w:r>
        <w:t>И я твердо отрезал:</w:t>
      </w:r>
    </w:p>
    <w:p w14:paraId="1A0AB2E7" w14:textId="77777777" w:rsidR="00CE590B" w:rsidRDefault="00306128">
      <w:r>
        <w:t>– Завтра. Раз сказано – завтра, значит, так и надо сделать.</w:t>
      </w:r>
    </w:p>
    <w:p w14:paraId="277DF4E0" w14:textId="77777777" w:rsidR="00CE590B" w:rsidRDefault="00306128">
      <w:r>
        <w:t>– Ну, хорошо же, дядька! – пригрозил ты дерзко и весело. – Помни ты это себе!</w:t>
      </w:r>
    </w:p>
    <w:p w14:paraId="26280E9E" w14:textId="77777777" w:rsidR="00CE590B" w:rsidRDefault="00306128">
      <w:r>
        <w:t>И стал поспешно одеваться.</w:t>
      </w:r>
    </w:p>
    <w:p w14:paraId="69C583AF" w14:textId="77777777" w:rsidR="00CE590B" w:rsidRDefault="00306128">
      <w:r>
        <w:t xml:space="preserve">И как только оделся, как только пробормотал вслед за бабушкой: «Отче наш, иже </w:t>
      </w:r>
      <w:proofErr w:type="spellStart"/>
      <w:r>
        <w:t>еси</w:t>
      </w:r>
      <w:proofErr w:type="spellEnd"/>
      <w:r>
        <w:t xml:space="preserve"> на </w:t>
      </w:r>
      <w:proofErr w:type="spellStart"/>
      <w:r>
        <w:t>небеси</w:t>
      </w:r>
      <w:proofErr w:type="spellEnd"/>
      <w:r>
        <w:t>…» – и проглотил чашку молока, – вихрем понесся в зал. А через минуту оттуда уже слышались грохот опрокидываемых стульев и удалые крики…</w:t>
      </w:r>
    </w:p>
    <w:p w14:paraId="5959CAEE" w14:textId="77777777" w:rsidR="00CE590B" w:rsidRDefault="00306128">
      <w:r>
        <w:t>И весь день нельзя было унять тебя. И обедал ты наспех, рассеянно, болтая ногами, и все смотрел на меня блестящими странными глазами.</w:t>
      </w:r>
    </w:p>
    <w:p w14:paraId="64CAFE0D" w14:textId="77777777" w:rsidR="00CE590B" w:rsidRDefault="00306128">
      <w:r>
        <w:t>– Покажешь? – спрашивал ты иногда. – Непременно покажешь?</w:t>
      </w:r>
    </w:p>
    <w:p w14:paraId="5A8120A6" w14:textId="77777777" w:rsidR="00CE590B" w:rsidRDefault="00306128">
      <w:r>
        <w:t>– Завтра непременно покажу, – отвечал я.</w:t>
      </w:r>
    </w:p>
    <w:p w14:paraId="26CE57AC" w14:textId="77777777" w:rsidR="00CE590B" w:rsidRDefault="00306128">
      <w:r>
        <w:t>– Ах, как хорошо! – вскрикивал ты. – Дай бог поскорее, поскорее завтра!</w:t>
      </w:r>
    </w:p>
    <w:p w14:paraId="55063361" w14:textId="77777777" w:rsidR="00CE590B" w:rsidRDefault="00306128">
      <w:r>
        <w:t>Но радость, смешанная с нетерпением, волновала тебя все больше и больше. И вот, когда мы – бабушка, мама и я – сидели перед вечером за чаем, ты нашел еще один исход своему волнению.</w:t>
      </w:r>
    </w:p>
    <w:p w14:paraId="69EDFE88" w14:textId="77777777" w:rsidR="00CE590B" w:rsidRDefault="00CE590B"/>
    <w:p w14:paraId="6A4A8FA1" w14:textId="77777777" w:rsidR="00CE590B" w:rsidRDefault="00306128">
      <w:pPr>
        <w:pStyle w:val="2"/>
      </w:pPr>
      <w:r>
        <w:t>III</w:t>
      </w:r>
    </w:p>
    <w:p w14:paraId="497506BA" w14:textId="77777777" w:rsidR="00CE590B" w:rsidRDefault="00CE590B">
      <w:pPr>
        <w:jc w:val="left"/>
      </w:pPr>
    </w:p>
    <w:p w14:paraId="298FF559" w14:textId="77777777" w:rsidR="00CE590B" w:rsidRDefault="00306128">
      <w:r>
        <w:t>Ты придумал отличную игру: подпрыгивать, бить изо всей силы ногами в пол и при этом так звонко вскрикивать, что у нас чуть не лопались барабанные перепонки.</w:t>
      </w:r>
    </w:p>
    <w:p w14:paraId="12C420C4" w14:textId="77777777" w:rsidR="00CE590B" w:rsidRDefault="00306128">
      <w:r>
        <w:t>– Перестань, Женя, – сказала мама.</w:t>
      </w:r>
    </w:p>
    <w:p w14:paraId="0929B2FB" w14:textId="77777777" w:rsidR="00CE590B" w:rsidRDefault="00306128">
      <w:r>
        <w:t>В ответ на это ты – трах ногами в пол!</w:t>
      </w:r>
    </w:p>
    <w:p w14:paraId="1FC40E5E" w14:textId="77777777" w:rsidR="00CE590B" w:rsidRDefault="00306128">
      <w:r>
        <w:t>– Перестань же, деточка, когда мама просит, – сказала бабушка.</w:t>
      </w:r>
    </w:p>
    <w:p w14:paraId="3F67F50E" w14:textId="77777777" w:rsidR="00CE590B" w:rsidRDefault="00306128">
      <w:r>
        <w:t>Но бабушки-то ты уж и совсем не боишься. Трах ногами в пол!</w:t>
      </w:r>
    </w:p>
    <w:p w14:paraId="1230E9D0" w14:textId="77777777" w:rsidR="00CE590B" w:rsidRDefault="00306128">
      <w:r>
        <w:t>– Да перестань, – сказал я, досадливо морщась и пытаясь продолжать разговор.</w:t>
      </w:r>
    </w:p>
    <w:p w14:paraId="79868E3A" w14:textId="77777777" w:rsidR="00CE590B" w:rsidRDefault="00306128">
      <w:r>
        <w:t>– Сам перестань! – звонко крикнул ты мне в ответ, с дерзким блеском в глазах и, подпрыгнув, еще сильнее ударил в пол и еще пронзительнее крикнул в такт.</w:t>
      </w:r>
    </w:p>
    <w:p w14:paraId="3A0B33B8" w14:textId="77777777" w:rsidR="00CE590B" w:rsidRDefault="00306128">
      <w:r>
        <w:t>Я пожал плечом и сделал вид, что больше не замечаю тебя.</w:t>
      </w:r>
    </w:p>
    <w:p w14:paraId="5ACBDC01" w14:textId="77777777" w:rsidR="00CE590B" w:rsidRDefault="00306128">
      <w:r>
        <w:t>Но вот тут-то и начинается история.</w:t>
      </w:r>
    </w:p>
    <w:p w14:paraId="59C3FB1D" w14:textId="77777777" w:rsidR="00CE590B" w:rsidRDefault="00306128">
      <w:r>
        <w:t xml:space="preserve">Я, говорю, сделал вид, что не замечаю тебя. Но сказать ли правду? Я не только не забыл </w:t>
      </w:r>
      <w:r>
        <w:lastRenderedPageBreak/>
        <w:t>о тебе после твоего дерзкого крика, но весь похолодел от внезапной ненависти к тебе. И уже должен был употреблять усилия, чтобы делать вид, что не замечаю тебя, и продолжать разыгрывать роль спокойного и рассудительного.</w:t>
      </w:r>
    </w:p>
    <w:p w14:paraId="4E855ED3" w14:textId="77777777" w:rsidR="00CE590B" w:rsidRDefault="00306128">
      <w:r>
        <w:t>Но и этим дело не кончилось.</w:t>
      </w:r>
    </w:p>
    <w:p w14:paraId="6D93B5F1" w14:textId="77777777" w:rsidR="00CE590B" w:rsidRDefault="00306128">
      <w:r>
        <w:t>Ты крикнул снова. Крикнул, совершенно позабыв о нас и весь отдавшись тому, что происходило в твоей переполненной жизнью душе, – крикнул таким звонким криком беспричинной, божественной радости, что сам Господь Бог улыбнулся бы при этом крике. Я же в бешенстве вскочил со стула.</w:t>
      </w:r>
    </w:p>
    <w:p w14:paraId="56B7D0F7" w14:textId="77777777" w:rsidR="00CE590B" w:rsidRDefault="00306128">
      <w:r>
        <w:t>– Перестань! – рявкнул я вдруг, неожиданно для самого себя, во все горло.</w:t>
      </w:r>
    </w:p>
    <w:p w14:paraId="64D87BA7" w14:textId="77777777" w:rsidR="00CE590B" w:rsidRDefault="00306128">
      <w:r>
        <w:t>Какой черт окатил меня в эту минуту целым ушатом злобы? У меня помутилось сознание. И надо было видеть, как дрогнуло, как исказилось на мгновение твое лицо молнией ужаса!</w:t>
      </w:r>
    </w:p>
    <w:p w14:paraId="600CB365" w14:textId="77777777" w:rsidR="00CE590B" w:rsidRDefault="00306128">
      <w:r>
        <w:t>– А! – звонко и растерянно крикнул ты еще раз.</w:t>
      </w:r>
    </w:p>
    <w:p w14:paraId="624B21F3" w14:textId="77777777" w:rsidR="00CE590B" w:rsidRDefault="00306128">
      <w:r>
        <w:t>И уже без всякой радости, а только для того, чтобы показать, что ты не испугался, криво и жалко ударил в пол каблуками.</w:t>
      </w:r>
    </w:p>
    <w:p w14:paraId="77625592" w14:textId="77777777" w:rsidR="00CE590B" w:rsidRDefault="00306128">
      <w:r>
        <w:t>А я – я кинулся к тебе, дернул тебя за руку, да так, что ты волчком перевернулся передо мною, крепко и с наслаждением шлепнул тебя и, вытолкнув из комнаты, захлопнул дверь.</w:t>
      </w:r>
    </w:p>
    <w:p w14:paraId="1279AA44" w14:textId="77777777" w:rsidR="00CE590B" w:rsidRDefault="00306128">
      <w:r>
        <w:t>Вот тебе и цифры!</w:t>
      </w:r>
    </w:p>
    <w:p w14:paraId="6085BFA7" w14:textId="77777777" w:rsidR="00CE590B" w:rsidRDefault="00CE590B"/>
    <w:p w14:paraId="0616586A" w14:textId="77777777" w:rsidR="00CE590B" w:rsidRDefault="00306128">
      <w:pPr>
        <w:pStyle w:val="2"/>
      </w:pPr>
      <w:r>
        <w:t>IV</w:t>
      </w:r>
    </w:p>
    <w:p w14:paraId="224A9FD2" w14:textId="77777777" w:rsidR="00CE590B" w:rsidRDefault="00CE590B">
      <w:pPr>
        <w:jc w:val="left"/>
      </w:pPr>
    </w:p>
    <w:p w14:paraId="23E1EF71" w14:textId="77777777" w:rsidR="00CE590B" w:rsidRDefault="00306128">
      <w:r>
        <w:t>От боли, от острого и внезапного оскорбления, так грубо ударившего тебя в сердце в один из самых радостных моментов твоего детства, ты, вылетевши за дверь, закатился таким страшным, таким пронзительным альтом, на какой не способен ни один певец в мире. И надолго, надолго замер… Затем набрал в легкие воздуху еще больше и поднял альт уже до невероятной высоты…</w:t>
      </w:r>
    </w:p>
    <w:p w14:paraId="2DAB85B6" w14:textId="77777777" w:rsidR="00CE590B" w:rsidRDefault="00306128">
      <w:r>
        <w:t>Затем паузы между верхней и нижней нотами стали сокращаться, – вопли потекли без умолку. К воплям прибавились рыдания, к рыданиям – крики о помощи. Сознание твое стало проясняться, и ты начал играть, с мучительным наслаждением играть роль умирающего.</w:t>
      </w:r>
    </w:p>
    <w:p w14:paraId="283571C8" w14:textId="77777777" w:rsidR="00CE590B" w:rsidRDefault="00306128">
      <w:r>
        <w:t>– О-ой, больно! Ой, мамочка, умираю!</w:t>
      </w:r>
    </w:p>
    <w:p w14:paraId="255AD741" w14:textId="77777777" w:rsidR="00CE590B" w:rsidRDefault="00306128">
      <w:r>
        <w:t>– Небось не умрешь, – холодно сказал я. – Покричишь, покричишь, да и смолкнешь.</w:t>
      </w:r>
    </w:p>
    <w:p w14:paraId="2900AB09" w14:textId="77777777" w:rsidR="00CE590B" w:rsidRDefault="00306128">
      <w:r>
        <w:t>Но ты не смолкал.</w:t>
      </w:r>
    </w:p>
    <w:p w14:paraId="19AE4A9E" w14:textId="77777777" w:rsidR="00CE590B" w:rsidRDefault="00306128">
      <w:r>
        <w:t>Разговор, конечно, оборвался. Мне было уже стыдно, и я зажигал папиросу, не поднимая глаз на бабушку. А у бабушки вдруг задрожали губы, брови, и, отвернувшись к окну, она стала быстро, быстро колотить чайной ложкой по столу.</w:t>
      </w:r>
    </w:p>
    <w:p w14:paraId="4E715AC7" w14:textId="77777777" w:rsidR="00CE590B" w:rsidRDefault="00306128">
      <w:r>
        <w:t>– Ужасно испорченный ребенок! – сказала, нахмуриваясь и стараясь быть беспристрастной, мама и снова взялась за свое вязанье. – Ужасно избалован!</w:t>
      </w:r>
    </w:p>
    <w:p w14:paraId="6DB453CA" w14:textId="77777777" w:rsidR="00CE590B" w:rsidRDefault="00306128">
      <w:r>
        <w:t>– Ой, бабушка! Ой, милая моя бабушка! – вопил ты диким голосом, взывая теперь к последнему прибежищу – к бабушке.</w:t>
      </w:r>
    </w:p>
    <w:p w14:paraId="39FF61DF" w14:textId="77777777" w:rsidR="00CE590B" w:rsidRDefault="00306128">
      <w:r>
        <w:t>И бабушка едва сидела на месте.</w:t>
      </w:r>
    </w:p>
    <w:p w14:paraId="155A7AA9" w14:textId="77777777" w:rsidR="00CE590B" w:rsidRDefault="00306128">
      <w:r>
        <w:t>Ее сердце рвалось в детскую, но, в угоду мне и маме, она крепилась, смотрела из-под дрожащих бровей на темневшую улицу и быстро стучала ложечкой по столу.</w:t>
      </w:r>
    </w:p>
    <w:p w14:paraId="4B206648" w14:textId="77777777" w:rsidR="00CE590B" w:rsidRDefault="00306128">
      <w:r>
        <w:t>Понял тогда и ты, что мы решили не сдаваться, что никто не утолит твоей боли и обиды поцелуями, мольбами о прощении. Да и слез уже не хватало. Ты до изнеможения упился своими рыданиями, своим детским горем, с которым не сравнится, может быть, ни одно человеческое горе, но прекратить вопли сразу было невозможно, хотя бы из-за одного самолюбия.</w:t>
      </w:r>
    </w:p>
    <w:p w14:paraId="3500BD89" w14:textId="77777777" w:rsidR="00CE590B" w:rsidRDefault="00306128">
      <w:r>
        <w:t>Ясно было слышно: кричать тебе уже не хочется, голос охрип и срывается, слез нет. Но ты все кричал и кричал!</w:t>
      </w:r>
    </w:p>
    <w:p w14:paraId="78740164" w14:textId="77777777" w:rsidR="00CE590B" w:rsidRDefault="00306128">
      <w:r>
        <w:t>Было невмоготу и мне. Хотелось встать с места, распахнуть дверь в детскую и сразу, каким-нибудь одним горячим словом, пресечь твои страдания. Но разве это согласуется с правилами разумного воспитания и с достоинством справедливого, хотя и строгого дяди?</w:t>
      </w:r>
    </w:p>
    <w:p w14:paraId="15664441" w14:textId="77777777" w:rsidR="00CE590B" w:rsidRDefault="00306128">
      <w:r>
        <w:lastRenderedPageBreak/>
        <w:t>Наконец ты затих…</w:t>
      </w:r>
    </w:p>
    <w:p w14:paraId="0F552CE3" w14:textId="77777777" w:rsidR="00CE590B" w:rsidRDefault="00CE590B"/>
    <w:p w14:paraId="51A7A794" w14:textId="77777777" w:rsidR="00CE590B" w:rsidRDefault="00306128">
      <w:pPr>
        <w:pStyle w:val="2"/>
      </w:pPr>
      <w:r>
        <w:t>V</w:t>
      </w:r>
    </w:p>
    <w:p w14:paraId="27D4AB90" w14:textId="77777777" w:rsidR="00CE590B" w:rsidRDefault="00CE590B">
      <w:pPr>
        <w:jc w:val="left"/>
      </w:pPr>
    </w:p>
    <w:p w14:paraId="24C68224" w14:textId="77777777" w:rsidR="00CE590B" w:rsidRDefault="00306128">
      <w:r>
        <w:t>– И мы тотчас помирились? – спрашиваешь ты.</w:t>
      </w:r>
    </w:p>
    <w:p w14:paraId="6E7B55D9" w14:textId="77777777" w:rsidR="00CE590B" w:rsidRDefault="00306128">
      <w:r>
        <w:t>Нет, я таки выдержал характер. Я, по крайней мере, через полчаса после того, как ты затих, заглянул в детскую. И то как? Подошел к дверям, сделал серьезное лицо и растворил их с таким видом, точно у меня было какое-то дело. А ты в это время уже возвращался мало-помалу к обыденной жизни.</w:t>
      </w:r>
    </w:p>
    <w:p w14:paraId="0C995D92" w14:textId="77777777" w:rsidR="00CE590B" w:rsidRDefault="00306128">
      <w:r>
        <w:t>Ты сидел на полу, изредка подергивался от глубоких прерывистых вздохов, обычных у детей после долгого плача, и с потемневшим от размазанных слез личиком забавлялся своими незатейливыми игрушками – пустыми коробочками от спичек, – расставляя их по полу, между раздвинутых ног, в каком-то, только тебе одному известном порядке.</w:t>
      </w:r>
    </w:p>
    <w:p w14:paraId="72A767B4" w14:textId="77777777" w:rsidR="00CE590B" w:rsidRDefault="00306128">
      <w:r>
        <w:t>Как сжалось мое сердце при виде этих коробочек!</w:t>
      </w:r>
    </w:p>
    <w:p w14:paraId="1B42510A" w14:textId="77777777" w:rsidR="00CE590B" w:rsidRDefault="00306128">
      <w:r>
        <w:t xml:space="preserve">Но, делая вид, что отношения наши прерваны, что я оскорблен тобою, я едва взглянул на тебя. Я внимательно и строго осмотрел подоконники, столы… Где это мой </w:t>
      </w:r>
      <w:proofErr w:type="gramStart"/>
      <w:r>
        <w:t>портсигар?…</w:t>
      </w:r>
      <w:proofErr w:type="gramEnd"/>
      <w:r>
        <w:t xml:space="preserve"> И уже хотел выйти, как вдруг ты поднял голову и, глядя на меня злыми, полными презрения глазами, хрипло сказал:</w:t>
      </w:r>
    </w:p>
    <w:p w14:paraId="5A2BAECB" w14:textId="77777777" w:rsidR="00CE590B" w:rsidRDefault="00306128">
      <w:r>
        <w:t>– Теперь я никогда больше не буду любить тебя.</w:t>
      </w:r>
    </w:p>
    <w:p w14:paraId="58DD8A7F" w14:textId="77777777" w:rsidR="00CE590B" w:rsidRDefault="00306128">
      <w:r>
        <w:t>Потом подумал, хотел сказать еще что-то очень обидное, но запнулся, не нашелся и сказал первое, что пришло в голову:</w:t>
      </w:r>
    </w:p>
    <w:p w14:paraId="4617016E" w14:textId="77777777" w:rsidR="00CE590B" w:rsidRDefault="00306128">
      <w:r>
        <w:t>– И никогда ничего не куплю тебе.</w:t>
      </w:r>
    </w:p>
    <w:p w14:paraId="7B9EA3E3" w14:textId="77777777" w:rsidR="00CE590B" w:rsidRDefault="00306128">
      <w:r>
        <w:t>– Пожалуйста! – небрежно ответил я, пожимая плечом. – Пожалуйста! Я от такого дурного мальчика и не взял бы ничего.</w:t>
      </w:r>
    </w:p>
    <w:p w14:paraId="10022DE2" w14:textId="77777777" w:rsidR="00CE590B" w:rsidRDefault="00306128">
      <w:r>
        <w:t>– Даже и японскую копеечку, какую тогда подарил, назад возьму! – крикнул ты тонким, дрогнувшим голосом, делая последнюю попытку уязвить меня.</w:t>
      </w:r>
    </w:p>
    <w:p w14:paraId="3EA6F8AA" w14:textId="77777777" w:rsidR="00CE590B" w:rsidRDefault="00306128">
      <w:r>
        <w:t>– А вот это уж и совсем нехорошо! – ответил я. – Дарить и потом отнимать! Впрочем, это твое дело.</w:t>
      </w:r>
    </w:p>
    <w:p w14:paraId="269E6920" w14:textId="77777777" w:rsidR="00CE590B" w:rsidRDefault="00306128">
      <w:r>
        <w:t>Потом заходили к тебе мама и бабушка. И так же, как я, делали сначала вид, что вошли случайно… по делу… Затем качали головами и, стараясь не придавать своим словам значения, заводили речь о том, как это нехорошо, когда дети растут непослушными, дерзкими и добиваются того, что их никто не любит. А кончали тем, что советовали тебе пойти ко мне и попросить у меня прощения.</w:t>
      </w:r>
    </w:p>
    <w:p w14:paraId="2633C286" w14:textId="77777777" w:rsidR="00CE590B" w:rsidRDefault="00306128">
      <w:r>
        <w:t>– А то дядя рассердится и уедет в Москву, – говорила бабушка грустным тоном. – И никогда больше не приедет к нам.</w:t>
      </w:r>
    </w:p>
    <w:p w14:paraId="2ABA569D" w14:textId="77777777" w:rsidR="00CE590B" w:rsidRDefault="00306128">
      <w:r>
        <w:t>– И пускай не приедет! – отвечал ты едва слышно, все ниже опуская голову.</w:t>
      </w:r>
    </w:p>
    <w:p w14:paraId="499986E6" w14:textId="77777777" w:rsidR="00CE590B" w:rsidRDefault="00306128">
      <w:r>
        <w:t>– Ну, я умру, – говорила бабушка еще печальнее, совсем не думая о том, к какому жестокому средству прибегает она, чтобы заставить тебя переломить свою гордость.</w:t>
      </w:r>
    </w:p>
    <w:p w14:paraId="21D8F26F" w14:textId="77777777" w:rsidR="00CE590B" w:rsidRDefault="00306128">
      <w:r>
        <w:t>– И умирай, – отвечал ты сумрачным шепотом.</w:t>
      </w:r>
    </w:p>
    <w:p w14:paraId="1AD94DBD" w14:textId="77777777" w:rsidR="00CE590B" w:rsidRDefault="00306128">
      <w:r>
        <w:t>– Хорош! – сказал я, снова чувствуя приступ раздражения. – Хорош! – повторил я, дымя папиросой и поглядывая в окно на темную пустую улицу.</w:t>
      </w:r>
    </w:p>
    <w:p w14:paraId="1D881518" w14:textId="77777777" w:rsidR="00CE590B" w:rsidRDefault="00306128">
      <w:r>
        <w:t>И, переждав, пока пожилая худая горничная, всегда молчаливая и печальная от сознания, что она – вдова машиниста, зажгла в столовой лампу, прибавил:</w:t>
      </w:r>
    </w:p>
    <w:p w14:paraId="089DED7F" w14:textId="77777777" w:rsidR="00CE590B" w:rsidRDefault="00306128">
      <w:r>
        <w:t>– Вот так мальчик!</w:t>
      </w:r>
    </w:p>
    <w:p w14:paraId="2DACE852" w14:textId="77777777" w:rsidR="00CE590B" w:rsidRDefault="00306128">
      <w:r>
        <w:t>– Да не обращай на него внимания, – сказала мама, заглядывая под матовый колпак лампы, не коптит ли. – Охота тебе разговаривать с такой злючкой!</w:t>
      </w:r>
    </w:p>
    <w:p w14:paraId="5D595AB1" w14:textId="77777777" w:rsidR="00CE590B" w:rsidRDefault="00306128">
      <w:r>
        <w:t>И мы сделали вид, что совсем забыли о тебе.</w:t>
      </w:r>
    </w:p>
    <w:p w14:paraId="47F92E63" w14:textId="77777777" w:rsidR="00CE590B" w:rsidRDefault="00CE590B"/>
    <w:p w14:paraId="3D756FFF" w14:textId="77777777" w:rsidR="00CE590B" w:rsidRDefault="00306128">
      <w:pPr>
        <w:pStyle w:val="2"/>
      </w:pPr>
      <w:r>
        <w:t>VI</w:t>
      </w:r>
    </w:p>
    <w:p w14:paraId="5D564FEB" w14:textId="77777777" w:rsidR="00CE590B" w:rsidRDefault="00CE590B">
      <w:pPr>
        <w:jc w:val="left"/>
      </w:pPr>
    </w:p>
    <w:p w14:paraId="5344D2BF" w14:textId="77777777" w:rsidR="00CE590B" w:rsidRDefault="00306128">
      <w:r>
        <w:t xml:space="preserve">В детской огня еще не зажигали, и стекла ее окон казались теперь синими-синими. Зимний вечер стоял за ними, и в детской было сумрачно и грустно. Ты сидел на полу и </w:t>
      </w:r>
      <w:r>
        <w:lastRenderedPageBreak/>
        <w:t>передвигал коробочки. И эти коробочки мучили меня. Я встал и решил побродить по городу.</w:t>
      </w:r>
    </w:p>
    <w:p w14:paraId="1255C434" w14:textId="77777777" w:rsidR="00CE590B" w:rsidRDefault="00306128">
      <w:r>
        <w:t>Но тут послышался шепот бабушки.</w:t>
      </w:r>
    </w:p>
    <w:p w14:paraId="7F54B80F" w14:textId="77777777" w:rsidR="00CE590B" w:rsidRDefault="00306128">
      <w:r>
        <w:t>– Бесстыдник, бесстыдник! – зашептала она укоризненно. – Дядя тебя любит, возит тебе игрушки, гостинцы…</w:t>
      </w:r>
    </w:p>
    <w:p w14:paraId="702607FD" w14:textId="77777777" w:rsidR="00CE590B" w:rsidRDefault="00306128">
      <w:r>
        <w:t>Я громко прервал:</w:t>
      </w:r>
    </w:p>
    <w:p w14:paraId="7E0D6E84" w14:textId="77777777" w:rsidR="00CE590B" w:rsidRDefault="00306128">
      <w:r>
        <w:t>– Бабушка, этого говорить не следует. Это лишнее. Тут дело не в гостинцах.</w:t>
      </w:r>
    </w:p>
    <w:p w14:paraId="6455B6A9" w14:textId="77777777" w:rsidR="00CE590B" w:rsidRDefault="00306128">
      <w:r>
        <w:t>Но бабушка знала, что делает.</w:t>
      </w:r>
    </w:p>
    <w:p w14:paraId="474D6336" w14:textId="77777777" w:rsidR="00CE590B" w:rsidRDefault="00306128">
      <w:r>
        <w:t>– Как же не в гостинцах? – ответила она. – Не дорог гостинец, а дорога память.</w:t>
      </w:r>
    </w:p>
    <w:p w14:paraId="7EE3E515" w14:textId="77777777" w:rsidR="00CE590B" w:rsidRDefault="00306128">
      <w:r>
        <w:t>И, помолчав, ударила по самой чувствительной струне твоего сердца:</w:t>
      </w:r>
    </w:p>
    <w:p w14:paraId="07D84800" w14:textId="77777777" w:rsidR="00CE590B" w:rsidRDefault="00306128">
      <w:r>
        <w:t>– А кто же купит ему теперь пенал, бумаги, книжку с картинками? Да что пенал! Пенал – туда-сюда. А цифры? Ведь уж этого не купишь ни за какие деньги, впрочем, – прибавила она, – делай, как знаешь. Сиди тут один в темноте.</w:t>
      </w:r>
    </w:p>
    <w:p w14:paraId="0F4ED4BC" w14:textId="77777777" w:rsidR="00CE590B" w:rsidRDefault="00306128">
      <w:r>
        <w:t>И вышла из детской.</w:t>
      </w:r>
    </w:p>
    <w:p w14:paraId="5E43F4A1" w14:textId="77777777" w:rsidR="00CE590B" w:rsidRDefault="00306128">
      <w:r>
        <w:t>Кончено, самолюбие твое было сломлено! Ты был побежден.</w:t>
      </w:r>
    </w:p>
    <w:p w14:paraId="700CB780" w14:textId="77777777" w:rsidR="00CE590B" w:rsidRDefault="00306128">
      <w:r>
        <w:t>Чем неосуществимее мечта, тем пленительнее, чем пленительнее, тем неосуществимее. Я уже знаю это.</w:t>
      </w:r>
    </w:p>
    <w:p w14:paraId="32E8A2BC" w14:textId="77777777" w:rsidR="00CE590B" w:rsidRDefault="00306128">
      <w:r>
        <w:t>С самых ранних дней моих я у нее во власти. Но я знаю и то, что, чем дороже мне моя мечта, тем менее надежд на достижение ее. И я уже давно в борьбе с нею. Я лукавлю: делаю вид, что я равнодушен. Но что мог сделать ты?</w:t>
      </w:r>
    </w:p>
    <w:p w14:paraId="21B7DC3E" w14:textId="77777777" w:rsidR="00CE590B" w:rsidRDefault="00306128">
      <w:r>
        <w:t>Счастье, счастье!</w:t>
      </w:r>
    </w:p>
    <w:p w14:paraId="2588F71D" w14:textId="77777777" w:rsidR="00CE590B" w:rsidRDefault="00306128">
      <w:r>
        <w:t>Ты открыл утром глаза, переполненный жаждою счастья. И с детской доверчивостью, с открытым сердцем кинулся к жизни: скорее, скорее!</w:t>
      </w:r>
    </w:p>
    <w:p w14:paraId="127CDD0B" w14:textId="77777777" w:rsidR="00CE590B" w:rsidRDefault="00306128">
      <w:r>
        <w:t>Но жизнь ответила:</w:t>
      </w:r>
    </w:p>
    <w:p w14:paraId="5B38A9BD" w14:textId="77777777" w:rsidR="00CE590B" w:rsidRDefault="00306128">
      <w:r>
        <w:t>– Потерпи.</w:t>
      </w:r>
    </w:p>
    <w:p w14:paraId="27D4A116" w14:textId="77777777" w:rsidR="00CE590B" w:rsidRDefault="00306128">
      <w:r>
        <w:t>– Ну пожалуйста! – воскликнул ты страстно.</w:t>
      </w:r>
    </w:p>
    <w:p w14:paraId="23349246" w14:textId="77777777" w:rsidR="00CE590B" w:rsidRDefault="00306128">
      <w:r>
        <w:t>– Замолчи, иначе ничего не получишь!</w:t>
      </w:r>
    </w:p>
    <w:p w14:paraId="32DC53A2" w14:textId="77777777" w:rsidR="00CE590B" w:rsidRDefault="00306128">
      <w:r>
        <w:t>– Ну погоди же! – крикнул ты злобно. И на время смолк.</w:t>
      </w:r>
    </w:p>
    <w:p w14:paraId="49813D46" w14:textId="77777777" w:rsidR="00CE590B" w:rsidRDefault="00306128">
      <w:r>
        <w:t>Но сердце твое буйствовало. Ты бесновался, с грохотом валял стулья, бил ногами в пол, звонко вскрикивал от переполнявшей твое сердце радостной жажды… Тогда жизнь со всего размаха ударила тебя в сердце тупым ножом обиды. И ты закатился бешеным криком боли, призывом на помощь.</w:t>
      </w:r>
    </w:p>
    <w:p w14:paraId="7E1894F2" w14:textId="77777777" w:rsidR="00CE590B" w:rsidRDefault="00306128">
      <w:r>
        <w:t>Но и тут не дрогнул ни один мускул на лице жизни… Смирись, смирись!</w:t>
      </w:r>
    </w:p>
    <w:p w14:paraId="1017050C" w14:textId="77777777" w:rsidR="00CE590B" w:rsidRDefault="00306128">
      <w:r>
        <w:t>И ты смирился.</w:t>
      </w:r>
    </w:p>
    <w:p w14:paraId="5E295E05" w14:textId="77777777" w:rsidR="00CE590B" w:rsidRDefault="00CE590B"/>
    <w:p w14:paraId="7408DCA6" w14:textId="77777777" w:rsidR="00CE590B" w:rsidRDefault="00306128">
      <w:pPr>
        <w:pStyle w:val="2"/>
      </w:pPr>
      <w:r>
        <w:t>VII</w:t>
      </w:r>
    </w:p>
    <w:p w14:paraId="1305CFA8" w14:textId="77777777" w:rsidR="00CE590B" w:rsidRDefault="00CE590B">
      <w:pPr>
        <w:jc w:val="left"/>
      </w:pPr>
    </w:p>
    <w:p w14:paraId="60FC238A" w14:textId="77777777" w:rsidR="00CE590B" w:rsidRDefault="00306128">
      <w:r>
        <w:t>Помнишь ли, как робко вышел ты из детской и что ты сказал мне?</w:t>
      </w:r>
    </w:p>
    <w:p w14:paraId="43EC5839" w14:textId="77777777" w:rsidR="00CE590B" w:rsidRDefault="00306128">
      <w:r>
        <w:t>– Дядечка! – сказал ты мне, обессиленный борьбой за счастье и все еще алкая его. – Дядечка, прости меня. И дай мне хоть каплю того счастья, жажда которого так сладко мучит меня.</w:t>
      </w:r>
    </w:p>
    <w:p w14:paraId="5D015C8B" w14:textId="77777777" w:rsidR="00CE590B" w:rsidRDefault="00306128">
      <w:r>
        <w:t>Но жизнь обидчива.</w:t>
      </w:r>
    </w:p>
    <w:p w14:paraId="18483889" w14:textId="77777777" w:rsidR="00CE590B" w:rsidRDefault="00306128">
      <w:r>
        <w:t>Она сделала притворно печальное лицо.</w:t>
      </w:r>
    </w:p>
    <w:p w14:paraId="25AD92CC" w14:textId="77777777" w:rsidR="00CE590B" w:rsidRDefault="00306128">
      <w:r>
        <w:t>– Цифры! Я понимаю, что это счастье… Но ты не любишь дядю, огорчаешь его…</w:t>
      </w:r>
    </w:p>
    <w:p w14:paraId="0EE56A56" w14:textId="77777777" w:rsidR="00CE590B" w:rsidRDefault="00306128">
      <w:r>
        <w:t>– Да нет, неправда, – люблю, очень люблю! – горячо воскликнул ты.</w:t>
      </w:r>
    </w:p>
    <w:p w14:paraId="122D30FF" w14:textId="77777777" w:rsidR="00CE590B" w:rsidRDefault="00306128">
      <w:r>
        <w:t>И жизнь наконец смилостивилась.</w:t>
      </w:r>
    </w:p>
    <w:p w14:paraId="6ABD729D" w14:textId="77777777" w:rsidR="00CE590B" w:rsidRDefault="00306128">
      <w:r>
        <w:t>– Ну уж бог с тобою! Неси сюда к столу стул, давай карандаши, бумагу…</w:t>
      </w:r>
    </w:p>
    <w:p w14:paraId="00E2D1EC" w14:textId="77777777" w:rsidR="00CE590B" w:rsidRDefault="00306128">
      <w:r>
        <w:t>И какой радостью засияли твои глаза!</w:t>
      </w:r>
    </w:p>
    <w:p w14:paraId="189BF8E5" w14:textId="77777777" w:rsidR="00CE590B" w:rsidRDefault="00306128">
      <w:r>
        <w:t>Как хлопотал ты! Как боялся рассердить меня, каким покорным, деликатным, осторожным в каждом своем движении старался ты быть! И как жадно ловил ты каждое мое слово!</w:t>
      </w:r>
    </w:p>
    <w:p w14:paraId="32A81879" w14:textId="77777777" w:rsidR="00CE590B" w:rsidRDefault="00306128">
      <w:r>
        <w:t xml:space="preserve">Глубоко дыша от волнения, поминутно слюнявя огрызок карандаша, с каким старанием налегал ты на стол грудью и крутил головой, выводя таинственные, полные какого-то </w:t>
      </w:r>
      <w:r>
        <w:lastRenderedPageBreak/>
        <w:t>божественного значения черточки!</w:t>
      </w:r>
    </w:p>
    <w:p w14:paraId="75BFB089" w14:textId="77777777" w:rsidR="00CE590B" w:rsidRDefault="00306128">
      <w:r>
        <w:t>Теперь уже и я наслаждался твоею радостью, с нежностью обоняя запах твоих волос: детские волосы хорошо пахнут, – совсем как маленькие птички.</w:t>
      </w:r>
    </w:p>
    <w:p w14:paraId="55E46068" w14:textId="77777777" w:rsidR="00CE590B" w:rsidRDefault="00306128">
      <w:r>
        <w:t>– Один… Два… Пять… – говорил ты, с трудом водя по бумаге.</w:t>
      </w:r>
    </w:p>
    <w:p w14:paraId="355355EA" w14:textId="77777777" w:rsidR="00CE590B" w:rsidRDefault="00306128">
      <w:r>
        <w:t>– Да нет, не так. Один, два, три, четыре.</w:t>
      </w:r>
    </w:p>
    <w:p w14:paraId="5913CD92" w14:textId="77777777" w:rsidR="00CE590B" w:rsidRDefault="00306128">
      <w:r>
        <w:t>– Сейчас, сейчас, – говорил ты поспешно. – Я сначала: один, два…</w:t>
      </w:r>
    </w:p>
    <w:p w14:paraId="67C23287" w14:textId="77777777" w:rsidR="00CE590B" w:rsidRDefault="00306128">
      <w:r>
        <w:t>И смущенно глядел на меня.</w:t>
      </w:r>
    </w:p>
    <w:p w14:paraId="201952BE" w14:textId="77777777" w:rsidR="00CE590B" w:rsidRDefault="00306128">
      <w:r>
        <w:t>– Ну, три…</w:t>
      </w:r>
    </w:p>
    <w:p w14:paraId="0687F382" w14:textId="77777777" w:rsidR="00CE590B" w:rsidRDefault="00306128">
      <w:r>
        <w:t>– Да, да, три! – подхватывал ты радостно. – Я знаю. И выводил три, как большую прописную букву Е.</w:t>
      </w:r>
    </w:p>
    <w:p w14:paraId="28956359" w14:textId="77777777" w:rsidR="00CE590B" w:rsidRDefault="00CE590B"/>
    <w:p w14:paraId="06110BC0" w14:textId="77777777" w:rsidR="00CE590B" w:rsidRDefault="00306128">
      <w:r>
        <w:rPr>
          <w:i/>
          <w:iCs/>
        </w:rPr>
        <w:t>1906</w:t>
      </w:r>
      <w:r>
        <w:t xml:space="preserve"> </w:t>
      </w:r>
    </w:p>
    <w:p w14:paraId="56FC83FD" w14:textId="77777777" w:rsidR="00306128" w:rsidRDefault="00B62DBF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306128">
      <w:pgSz w:w="11906" w:h="16838"/>
      <w:pgMar w:top="1134" w:right="850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DBF"/>
    <w:rsid w:val="00014FE1"/>
    <w:rsid w:val="00306128"/>
    <w:rsid w:val="00486B92"/>
    <w:rsid w:val="00B62DBF"/>
    <w:rsid w:val="00CE590B"/>
    <w:rsid w:val="00F6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46B53E"/>
  <w14:defaultImageDpi w14:val="0"/>
  <w15:docId w15:val="{5C9EC35D-4C00-4CF3-B225-B653ECCF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 w:cs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 w:cs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 w:cs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 w:cs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 w:cs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 w:cs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2255</Words>
  <Characters>12856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Цифры</vt:lpstr>
    </vt:vector>
  </TitlesOfParts>
  <Company/>
  <LinksUpToDate>false</LinksUpToDate>
  <CharactersWithSpaces>15081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Цифры</dc:title>
  <dc:subject/>
  <dc:creator>Иван Алексеевич Бунин</dc:creator>
  <cp:keywords/>
  <dc:description/>
  <cp:lastModifiedBy>letkh</cp:lastModifiedBy>
  <cp:revision>4</cp:revision>
  <dcterms:created xsi:type="dcterms:W3CDTF">2022-05-28T07:31:00Z</dcterms:created>
  <dcterms:modified xsi:type="dcterms:W3CDTF">2023-10-01T20:37:00Z</dcterms:modified>
</cp:coreProperties>
</file>