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9BA06D" w14:textId="5666817D" w:rsidR="006E1577" w:rsidRDefault="006E1577" w:rsidP="002F747E">
      <w:r>
        <w:t>LEARNING OUTCOME 6</w:t>
      </w:r>
      <w:bookmarkStart w:id="0" w:name="_GoBack"/>
      <w:bookmarkEnd w:id="0"/>
    </w:p>
    <w:p w14:paraId="30C2B2FD" w14:textId="6931FDA5" w:rsidR="00BA2C77" w:rsidRDefault="002F747E" w:rsidP="002F747E">
      <w:r>
        <w:t>HOME</w:t>
      </w:r>
      <w:r>
        <w:rPr>
          <w:noProof/>
        </w:rPr>
        <w:drawing>
          <wp:inline distT="0" distB="0" distL="0" distR="0" wp14:anchorId="1054D1E8" wp14:editId="4F36178B">
            <wp:extent cx="5473700" cy="3124200"/>
            <wp:effectExtent l="0" t="0" r="12700" b="0"/>
            <wp:docPr id="1" name="Picture 1" descr="Macintosh HD:Users:student:Desktop:Screen Shot 2025-11-27 at 13.11.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tudent:Desktop:Screen Shot 2025-11-27 at 13.11.3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C8E17" w14:textId="77777777" w:rsidR="002F747E" w:rsidRDefault="002F747E" w:rsidP="002F747E"/>
    <w:p w14:paraId="5143D874" w14:textId="0C048753" w:rsidR="002F747E" w:rsidRDefault="002F747E" w:rsidP="002F747E">
      <w:r>
        <w:rPr>
          <w:noProof/>
        </w:rPr>
        <w:drawing>
          <wp:inline distT="0" distB="0" distL="0" distR="0" wp14:anchorId="7FAC4A58" wp14:editId="0C9A06D3">
            <wp:extent cx="5473700" cy="2921000"/>
            <wp:effectExtent l="0" t="0" r="12700" b="0"/>
            <wp:docPr id="2" name="Picture 2" descr="Macintosh HD:Users:student:Desktop:Screen Shot 2025-11-27 at 13.11.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student:Desktop:Screen Shot 2025-11-27 at 13.11.4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6FEE" w14:textId="77777777" w:rsidR="002F747E" w:rsidRDefault="002F747E" w:rsidP="002F747E"/>
    <w:p w14:paraId="79BFD0DA" w14:textId="5CC7F966" w:rsidR="002F747E" w:rsidRDefault="002F747E" w:rsidP="002F747E">
      <w:r>
        <w:lastRenderedPageBreak/>
        <w:t>SIGN IN</w:t>
      </w:r>
      <w:r>
        <w:rPr>
          <w:noProof/>
        </w:rPr>
        <w:drawing>
          <wp:inline distT="0" distB="0" distL="0" distR="0" wp14:anchorId="0BF4A6AB" wp14:editId="5BD87C63">
            <wp:extent cx="5486400" cy="3378200"/>
            <wp:effectExtent l="0" t="0" r="0" b="0"/>
            <wp:docPr id="3" name="Picture 3" descr="Macintosh HD:Users:student:Desktop:Screen Shot 2025-11-27 at 13.12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student:Desktop:Screen Shot 2025-11-27 at 13.12.1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A9AE68C" w14:textId="77777777" w:rsidR="002F747E" w:rsidRPr="002F747E" w:rsidRDefault="002F747E" w:rsidP="002F747E"/>
    <w:p w14:paraId="38D9F639" w14:textId="77777777" w:rsidR="002F747E" w:rsidRPr="002F747E" w:rsidRDefault="002F747E" w:rsidP="002F747E"/>
    <w:p w14:paraId="32D91090" w14:textId="77777777" w:rsidR="002F747E" w:rsidRPr="002F747E" w:rsidRDefault="002F747E" w:rsidP="002F747E"/>
    <w:p w14:paraId="68390738" w14:textId="0020DD73" w:rsidR="002F747E" w:rsidRDefault="002F747E" w:rsidP="002F747E">
      <w:r>
        <w:t>ABOUT US</w:t>
      </w:r>
      <w:r w:rsidRPr="002F747E">
        <w:rPr>
          <w:noProof/>
        </w:rPr>
        <w:drawing>
          <wp:inline distT="0" distB="0" distL="0" distR="0" wp14:anchorId="07DC279F" wp14:editId="23E8C400">
            <wp:extent cx="5473700" cy="3441700"/>
            <wp:effectExtent l="0" t="0" r="12700" b="12700"/>
            <wp:docPr id="4" name="Picture 4" descr="Macintosh HD:Users:student:Desktop:Screen Shot 2025-11-27 at 13.11.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student:Desktop:Screen Shot 2025-11-27 at 13.11.5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EF8F" w14:textId="77777777" w:rsidR="002F747E" w:rsidRDefault="002F747E" w:rsidP="002F747E"/>
    <w:p w14:paraId="4835CF07" w14:textId="77777777" w:rsidR="002F747E" w:rsidRDefault="002F747E" w:rsidP="002F747E"/>
    <w:p w14:paraId="31BEC2C0" w14:textId="77777777" w:rsidR="002F747E" w:rsidRDefault="002F747E" w:rsidP="002F747E">
      <w:r>
        <w:t>GALLERY</w:t>
      </w:r>
    </w:p>
    <w:p w14:paraId="18FA1B0E" w14:textId="7E42153D" w:rsidR="002F747E" w:rsidRDefault="002F747E" w:rsidP="002F747E">
      <w:r>
        <w:rPr>
          <w:noProof/>
        </w:rPr>
        <w:drawing>
          <wp:inline distT="0" distB="0" distL="0" distR="0" wp14:anchorId="1006AA4C" wp14:editId="135F050E">
            <wp:extent cx="5486400" cy="2578100"/>
            <wp:effectExtent l="0" t="0" r="0" b="12700"/>
            <wp:docPr id="5" name="Picture 5" descr="Macintosh HD:Users:student:Desktop:Screen Shot 2025-11-27 at 13.12.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student:Desktop:Screen Shot 2025-11-27 at 13.12.5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B517" w14:textId="77777777" w:rsidR="002F747E" w:rsidRDefault="002F747E" w:rsidP="002F747E"/>
    <w:p w14:paraId="5F38FAE9" w14:textId="77777777" w:rsidR="002F747E" w:rsidRDefault="002F747E" w:rsidP="002F747E"/>
    <w:p w14:paraId="76491247" w14:textId="77777777" w:rsidR="002F747E" w:rsidRDefault="002F747E" w:rsidP="002F747E">
      <w:r>
        <w:t>CONTACT US</w:t>
      </w:r>
    </w:p>
    <w:p w14:paraId="27FEA865" w14:textId="6C4F1AA9" w:rsidR="002F747E" w:rsidRPr="002F747E" w:rsidRDefault="002F747E" w:rsidP="002F747E">
      <w:r>
        <w:rPr>
          <w:noProof/>
        </w:rPr>
        <w:drawing>
          <wp:inline distT="0" distB="0" distL="0" distR="0" wp14:anchorId="7029EC7B" wp14:editId="56910395">
            <wp:extent cx="5486400" cy="2552700"/>
            <wp:effectExtent l="0" t="0" r="0" b="12700"/>
            <wp:docPr id="6" name="Picture 6" descr="Macintosh HD:Users:student:Desktop:Screen Shot 2025-11-27 at 13.12.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student:Desktop:Screen Shot 2025-11-27 at 13.12.4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747E" w:rsidRPr="002F747E" w:rsidSect="008B4E1B">
      <w:footerReference w:type="even" r:id="rId14"/>
      <w:footerReference w:type="defaul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A2BD28" w14:textId="77777777" w:rsidR="0060568C" w:rsidRDefault="0060568C" w:rsidP="008B4E1B">
      <w:r>
        <w:separator/>
      </w:r>
    </w:p>
  </w:endnote>
  <w:endnote w:type="continuationSeparator" w:id="0">
    <w:p w14:paraId="7F160B5E" w14:textId="77777777" w:rsidR="0060568C" w:rsidRDefault="0060568C" w:rsidP="008B4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E6A6FC" w14:textId="4863053E" w:rsidR="0060568C" w:rsidRDefault="006E1577" w:rsidP="008B4E1B">
    <w:pPr>
      <w:pStyle w:val="Footer"/>
      <w:ind w:right="360"/>
    </w:pPr>
    <w:sdt>
      <w:sdtPr>
        <w:id w:val="969400743"/>
        <w:placeholder>
          <w:docPart w:val="288EDD04CA6F96438FAA6A4514EA46B2"/>
        </w:placeholder>
        <w:temporary/>
        <w:showingPlcHdr/>
      </w:sdtPr>
      <w:sdtContent>
        <w:r>
          <w:t>[Type text]</w:t>
        </w:r>
      </w:sdtContent>
    </w:sdt>
    <w:r>
      <w:ptab w:relativeTo="margin" w:alignment="center" w:leader="none"/>
    </w:r>
    <w:sdt>
      <w:sdtPr>
        <w:id w:val="969400748"/>
        <w:placeholder>
          <w:docPart w:val="AD84DDE536B78740A2D3FDB8592C9513"/>
        </w:placeholder>
        <w:temporary/>
        <w:showingPlcHdr/>
      </w:sdtPr>
      <w:sdtContent>
        <w:r>
          <w:t>[Type text]</w:t>
        </w:r>
      </w:sdtContent>
    </w:sdt>
    <w:r>
      <w:ptab w:relativeTo="margin" w:alignment="right" w:leader="none"/>
    </w:r>
    <w:sdt>
      <w:sdtPr>
        <w:id w:val="969400753"/>
        <w:placeholder>
          <w:docPart w:val="3660436D2480BB4BA7DACC75DBF4652A"/>
        </w:placeholder>
        <w:temporary/>
        <w:showingPlcHdr/>
      </w:sdtPr>
      <w:sdtContent>
        <w:r>
          <w:t>[Type text]</w:t>
        </w:r>
      </w:sdtContent>
    </w:sdt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35D0E3" w14:textId="77777777" w:rsidR="006E1577" w:rsidRDefault="006E1577" w:rsidP="006E1577">
    <w:pPr>
      <w:pStyle w:val="Footer"/>
    </w:pPr>
    <w:r>
      <w:t>LETLHOGONOLO BANANI</w:t>
    </w:r>
    <w:r>
      <w:ptab w:relativeTo="margin" w:alignment="center" w:leader="none"/>
    </w:r>
    <w:r>
      <w:t>C111/mmDip9/24-26</w:t>
    </w:r>
    <w:r>
      <w:ptab w:relativeTo="margin" w:alignment="right" w:leader="none"/>
    </w:r>
    <w:r>
      <w:t>QAA181477</w:t>
    </w:r>
  </w:p>
  <w:p w14:paraId="1804AC7B" w14:textId="527C00C1" w:rsidR="0060568C" w:rsidRPr="006E1577" w:rsidRDefault="0060568C" w:rsidP="006E1577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0CBCF5" w14:textId="77777777" w:rsidR="0060568C" w:rsidRDefault="0060568C">
    <w:pPr>
      <w:pStyle w:val="Footer"/>
    </w:pPr>
    <w:r>
      <w:t>LETLHOGONOLO BANANI</w:t>
    </w:r>
    <w:r>
      <w:ptab w:relativeTo="margin" w:alignment="center" w:leader="none"/>
    </w:r>
    <w:r>
      <w:t>C111/mmDip9/24-26</w:t>
    </w:r>
    <w:r>
      <w:ptab w:relativeTo="margin" w:alignment="right" w:leader="none"/>
    </w:r>
    <w:r>
      <w:t>QAA181477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AF743D" w14:textId="77777777" w:rsidR="0060568C" w:rsidRDefault="0060568C" w:rsidP="008B4E1B">
      <w:r>
        <w:separator/>
      </w:r>
    </w:p>
  </w:footnote>
  <w:footnote w:type="continuationSeparator" w:id="0">
    <w:p w14:paraId="4A37C83C" w14:textId="77777777" w:rsidR="0060568C" w:rsidRDefault="0060568C" w:rsidP="008B4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E1B"/>
    <w:rsid w:val="002F747E"/>
    <w:rsid w:val="0042707C"/>
    <w:rsid w:val="0060568C"/>
    <w:rsid w:val="00612574"/>
    <w:rsid w:val="006E1577"/>
    <w:rsid w:val="008B4E1B"/>
    <w:rsid w:val="00AB3856"/>
    <w:rsid w:val="00BA2C77"/>
    <w:rsid w:val="00DB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E27941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4E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E1B"/>
  </w:style>
  <w:style w:type="paragraph" w:styleId="Footer">
    <w:name w:val="footer"/>
    <w:basedOn w:val="Normal"/>
    <w:link w:val="FooterChar"/>
    <w:uiPriority w:val="99"/>
    <w:unhideWhenUsed/>
    <w:rsid w:val="008B4E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E1B"/>
  </w:style>
  <w:style w:type="character" w:styleId="PageNumber">
    <w:name w:val="page number"/>
    <w:basedOn w:val="DefaultParagraphFont"/>
    <w:uiPriority w:val="99"/>
    <w:semiHidden/>
    <w:unhideWhenUsed/>
    <w:rsid w:val="008B4E1B"/>
  </w:style>
  <w:style w:type="paragraph" w:styleId="BalloonText">
    <w:name w:val="Balloon Text"/>
    <w:basedOn w:val="Normal"/>
    <w:link w:val="BalloonTextChar"/>
    <w:uiPriority w:val="99"/>
    <w:semiHidden/>
    <w:unhideWhenUsed/>
    <w:rsid w:val="002F747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47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4E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E1B"/>
  </w:style>
  <w:style w:type="paragraph" w:styleId="Footer">
    <w:name w:val="footer"/>
    <w:basedOn w:val="Normal"/>
    <w:link w:val="FooterChar"/>
    <w:uiPriority w:val="99"/>
    <w:unhideWhenUsed/>
    <w:rsid w:val="008B4E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E1B"/>
  </w:style>
  <w:style w:type="character" w:styleId="PageNumber">
    <w:name w:val="page number"/>
    <w:basedOn w:val="DefaultParagraphFont"/>
    <w:uiPriority w:val="99"/>
    <w:semiHidden/>
    <w:unhideWhenUsed/>
    <w:rsid w:val="008B4E1B"/>
  </w:style>
  <w:style w:type="paragraph" w:styleId="BalloonText">
    <w:name w:val="Balloon Text"/>
    <w:basedOn w:val="Normal"/>
    <w:link w:val="BalloonTextChar"/>
    <w:uiPriority w:val="99"/>
    <w:semiHidden/>
    <w:unhideWhenUsed/>
    <w:rsid w:val="002F747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47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glossaryDocument" Target="glossary/document.xml"/><Relationship Id="rId1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88EDD04CA6F96438FAA6A4514EA4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72B54-9D68-6743-89B0-49497E0CB614}"/>
      </w:docPartPr>
      <w:docPartBody>
        <w:p w14:paraId="198B42F8" w14:textId="38BE881F" w:rsidR="00000000" w:rsidRDefault="007E226C" w:rsidP="007E226C">
          <w:pPr>
            <w:pStyle w:val="288EDD04CA6F96438FAA6A4514EA46B2"/>
          </w:pPr>
          <w:r>
            <w:t>[Type text]</w:t>
          </w:r>
        </w:p>
      </w:docPartBody>
    </w:docPart>
    <w:docPart>
      <w:docPartPr>
        <w:name w:val="AD84DDE536B78740A2D3FDB8592C9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4FE41-9FD3-B64A-BEF8-CB80F5342048}"/>
      </w:docPartPr>
      <w:docPartBody>
        <w:p w14:paraId="38733A6E" w14:textId="60E56B6F" w:rsidR="00000000" w:rsidRDefault="007E226C" w:rsidP="007E226C">
          <w:pPr>
            <w:pStyle w:val="AD84DDE536B78740A2D3FDB8592C9513"/>
          </w:pPr>
          <w:r>
            <w:t>[Type text]</w:t>
          </w:r>
        </w:p>
      </w:docPartBody>
    </w:docPart>
    <w:docPart>
      <w:docPartPr>
        <w:name w:val="3660436D2480BB4BA7DACC75DBF46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3318A-6323-C245-B0F1-AACEE43190A8}"/>
      </w:docPartPr>
      <w:docPartBody>
        <w:p w14:paraId="1D4271FA" w14:textId="57E51095" w:rsidR="00000000" w:rsidRDefault="007E226C" w:rsidP="007E226C">
          <w:pPr>
            <w:pStyle w:val="3660436D2480BB4BA7DACC75DBF4652A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26C"/>
    <w:rsid w:val="007E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8EDD04CA6F96438FAA6A4514EA46B2">
    <w:name w:val="288EDD04CA6F96438FAA6A4514EA46B2"/>
    <w:rsid w:val="007E226C"/>
  </w:style>
  <w:style w:type="paragraph" w:customStyle="1" w:styleId="AD84DDE536B78740A2D3FDB8592C9513">
    <w:name w:val="AD84DDE536B78740A2D3FDB8592C9513"/>
    <w:rsid w:val="007E226C"/>
  </w:style>
  <w:style w:type="paragraph" w:customStyle="1" w:styleId="3660436D2480BB4BA7DACC75DBF4652A">
    <w:name w:val="3660436D2480BB4BA7DACC75DBF4652A"/>
    <w:rsid w:val="007E226C"/>
  </w:style>
  <w:style w:type="paragraph" w:customStyle="1" w:styleId="101F640F3BB11D44931151CB42ECDFBA">
    <w:name w:val="101F640F3BB11D44931151CB42ECDFBA"/>
    <w:rsid w:val="007E226C"/>
  </w:style>
  <w:style w:type="paragraph" w:customStyle="1" w:styleId="F9BC7BDDC25C524C8278A84AD6B6E20E">
    <w:name w:val="F9BC7BDDC25C524C8278A84AD6B6E20E"/>
    <w:rsid w:val="007E226C"/>
  </w:style>
  <w:style w:type="paragraph" w:customStyle="1" w:styleId="136C452FE7807F4DA9DDFF96ABD89405">
    <w:name w:val="136C452FE7807F4DA9DDFF96ABD89405"/>
    <w:rsid w:val="007E226C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8EDD04CA6F96438FAA6A4514EA46B2">
    <w:name w:val="288EDD04CA6F96438FAA6A4514EA46B2"/>
    <w:rsid w:val="007E226C"/>
  </w:style>
  <w:style w:type="paragraph" w:customStyle="1" w:styleId="AD84DDE536B78740A2D3FDB8592C9513">
    <w:name w:val="AD84DDE536B78740A2D3FDB8592C9513"/>
    <w:rsid w:val="007E226C"/>
  </w:style>
  <w:style w:type="paragraph" w:customStyle="1" w:styleId="3660436D2480BB4BA7DACC75DBF4652A">
    <w:name w:val="3660436D2480BB4BA7DACC75DBF4652A"/>
    <w:rsid w:val="007E226C"/>
  </w:style>
  <w:style w:type="paragraph" w:customStyle="1" w:styleId="101F640F3BB11D44931151CB42ECDFBA">
    <w:name w:val="101F640F3BB11D44931151CB42ECDFBA"/>
    <w:rsid w:val="007E226C"/>
  </w:style>
  <w:style w:type="paragraph" w:customStyle="1" w:styleId="F9BC7BDDC25C524C8278A84AD6B6E20E">
    <w:name w:val="F9BC7BDDC25C524C8278A84AD6B6E20E"/>
    <w:rsid w:val="007E226C"/>
  </w:style>
  <w:style w:type="paragraph" w:customStyle="1" w:styleId="136C452FE7807F4DA9DDFF96ABD89405">
    <w:name w:val="136C452FE7807F4DA9DDFF96ABD89405"/>
    <w:rsid w:val="007E22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03934A-520E-244B-99D2-67F98E618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</Words>
  <Characters>68</Characters>
  <Application>Microsoft Macintosh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AND INTERPERSONAL SKILLS</dc:title>
  <dc:subject/>
  <dc:creator>ocaat</dc:creator>
  <cp:keywords/>
  <dc:description/>
  <cp:lastModifiedBy>ocaat</cp:lastModifiedBy>
  <cp:revision>3</cp:revision>
  <dcterms:created xsi:type="dcterms:W3CDTF">2025-11-27T11:17:00Z</dcterms:created>
  <dcterms:modified xsi:type="dcterms:W3CDTF">2025-11-27T11:40:00Z</dcterms:modified>
</cp:coreProperties>
</file>