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5670" w14:textId="77777777" w:rsidR="00263C91" w:rsidRDefault="00263C91">
      <w:pPr>
        <w:rPr>
          <w:rFonts w:ascii="宋体" w:eastAsia="宋体" w:hAnsi="宋体"/>
          <w:sz w:val="24"/>
          <w:szCs w:val="24"/>
        </w:rPr>
      </w:pPr>
    </w:p>
    <w:p w14:paraId="5CF801CB" w14:textId="77777777" w:rsidR="00263C91" w:rsidRDefault="00000000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3169B35F" w14:textId="77777777" w:rsidR="00263C91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G20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3F130932" w14:textId="77777777" w:rsidR="00263C91" w:rsidRDefault="00263C91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58549A28" w14:textId="77777777" w:rsidR="00263C9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32001210</w:t>
      </w:r>
    </w:p>
    <w:p w14:paraId="40AAC5F3" w14:textId="77777777" w:rsidR="00263C91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32001255</w:t>
      </w:r>
    </w:p>
    <w:p w14:paraId="7278D7D0" w14:textId="77777777" w:rsidR="00263C91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2001219</w:t>
      </w:r>
    </w:p>
    <w:p w14:paraId="20FC2CEB" w14:textId="77777777" w:rsidR="00263C91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2001283</w:t>
      </w:r>
    </w:p>
    <w:p w14:paraId="0553EBA5" w14:textId="77777777" w:rsidR="00263C91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kern w:val="0"/>
          <w:sz w:val="28"/>
          <w:szCs w:val="28"/>
          <w:u w:val="single"/>
        </w:rPr>
        <w:t>张拓</w:t>
      </w:r>
      <w:proofErr w:type="gramEnd"/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2001277</w:t>
      </w:r>
    </w:p>
    <w:p w14:paraId="7F83DC39" w14:textId="77777777" w:rsidR="00263C91" w:rsidRDefault="00263C91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00A47B42" w14:textId="77777777" w:rsidR="00263C91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32001210</w:t>
      </w:r>
    </w:p>
    <w:p w14:paraId="411952E4" w14:textId="77777777" w:rsidR="00263C91" w:rsidRDefault="00000000">
      <w:pPr>
        <w:spacing w:before="120" w:after="120"/>
        <w:ind w:firstLineChars="871" w:firstLine="243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kern w:val="0"/>
          <w:sz w:val="28"/>
          <w:szCs w:val="28"/>
          <w:u w:val="single"/>
        </w:rPr>
        <w:t>杨</w:t>
      </w:r>
      <w:proofErr w:type="gramStart"/>
      <w:r>
        <w:rPr>
          <w:rFonts w:ascii="宋体" w:hAnsi="宋体" w:cs="宋体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>老师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</w:t>
      </w:r>
    </w:p>
    <w:p w14:paraId="038DCC59" w14:textId="77777777" w:rsidR="00263C91" w:rsidRDefault="00263C91">
      <w:pPr>
        <w:jc w:val="center"/>
        <w:rPr>
          <w:b/>
          <w:sz w:val="36"/>
          <w:szCs w:val="36"/>
        </w:rPr>
      </w:pPr>
    </w:p>
    <w:p w14:paraId="71E53743" w14:textId="77777777" w:rsidR="00263C91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18609BE" w14:textId="77777777" w:rsidR="00263C91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第一次小组会议记录</w:t>
      </w:r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263C91" w14:paraId="4EA8F010" w14:textId="77777777">
        <w:trPr>
          <w:trHeight w:val="641"/>
        </w:trPr>
        <w:tc>
          <w:tcPr>
            <w:tcW w:w="2129" w:type="dxa"/>
            <w:vAlign w:val="center"/>
          </w:tcPr>
          <w:p w14:paraId="0E307001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73458FC2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软件需求项目启动会议</w:t>
            </w:r>
          </w:p>
        </w:tc>
      </w:tr>
      <w:tr w:rsidR="00263C91" w14:paraId="4CF8DBC9" w14:textId="77777777">
        <w:trPr>
          <w:trHeight w:val="628"/>
        </w:trPr>
        <w:tc>
          <w:tcPr>
            <w:tcW w:w="2129" w:type="dxa"/>
            <w:vAlign w:val="center"/>
          </w:tcPr>
          <w:p w14:paraId="420E6B4E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3E3772D7" w14:textId="77777777" w:rsidR="00263C91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2023年3月10日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 w14:paraId="703D8455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030AB61B" w14:textId="77777777" w:rsidR="00263C91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弘毅楼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1 410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寝室</w:t>
            </w:r>
          </w:p>
        </w:tc>
      </w:tr>
      <w:tr w:rsidR="00263C91" w14:paraId="22D9DA02" w14:textId="77777777">
        <w:trPr>
          <w:trHeight w:val="623"/>
        </w:trPr>
        <w:tc>
          <w:tcPr>
            <w:tcW w:w="2129" w:type="dxa"/>
            <w:vAlign w:val="center"/>
          </w:tcPr>
          <w:p w14:paraId="02148DC9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69900161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 w14:paraId="5491CA45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78099659" w14:textId="77777777" w:rsidR="00263C91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吾守铭</w:t>
            </w:r>
            <w:proofErr w:type="gramEnd"/>
          </w:p>
        </w:tc>
      </w:tr>
      <w:tr w:rsidR="00263C91" w14:paraId="3C274914" w14:textId="77777777">
        <w:trPr>
          <w:trHeight w:val="90"/>
        </w:trPr>
        <w:tc>
          <w:tcPr>
            <w:tcW w:w="2129" w:type="dxa"/>
            <w:vAlign w:val="center"/>
          </w:tcPr>
          <w:p w14:paraId="1A8D3401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3610C376" w14:textId="77777777" w:rsidR="00263C91" w:rsidRDefault="00000000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魏秋雨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吾守铭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王雨豪 钟宇迪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张拓</w:t>
            </w:r>
            <w:proofErr w:type="gramEnd"/>
          </w:p>
        </w:tc>
      </w:tr>
      <w:tr w:rsidR="00263C91" w14:paraId="3FDFE4E6" w14:textId="77777777">
        <w:trPr>
          <w:trHeight w:val="785"/>
        </w:trPr>
        <w:tc>
          <w:tcPr>
            <w:tcW w:w="2129" w:type="dxa"/>
            <w:vAlign w:val="center"/>
          </w:tcPr>
          <w:p w14:paraId="4A2B5B7B" w14:textId="77777777" w:rsidR="00263C9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C616801" w14:textId="77777777" w:rsidR="00263C91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263C91" w14:paraId="005F2B09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0B5D332F" w14:textId="77777777" w:rsidR="00263C91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一、会议内容</w:t>
            </w:r>
          </w:p>
          <w:p w14:paraId="11814D92" w14:textId="77777777" w:rsidR="00263C91" w:rsidRDefault="00000000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、确定小组选题：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全体组员讨论决定小组选题为常规选题。</w:t>
            </w:r>
          </w:p>
          <w:p w14:paraId="2889960F" w14:textId="77777777" w:rsidR="00263C91" w:rsidRDefault="00000000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2、初步决定任务分工：</w:t>
            </w:r>
          </w:p>
          <w:p w14:paraId="23EB4A37" w14:textId="77777777" w:rsidR="00D22E3B" w:rsidRDefault="00000000" w:rsidP="00D22E3B">
            <w:pPr>
              <w:ind w:firstLineChars="500" w:firstLine="120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魏秋雨：规划整个项目，管理项目成员，担任项目审核，分配任务；编</w:t>
            </w:r>
          </w:p>
          <w:p w14:paraId="7C26450C" w14:textId="50673F11" w:rsidR="00263C91" w:rsidRDefault="00000000" w:rsidP="00D22E3B">
            <w:pPr>
              <w:ind w:firstLineChars="500" w:firstLine="120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写项目计划；担任会议主持</w:t>
            </w:r>
          </w:p>
          <w:p w14:paraId="6333D64B" w14:textId="212ACC11" w:rsidR="00263C91" w:rsidRDefault="00000000" w:rsidP="00D22E3B">
            <w:pPr>
              <w:ind w:firstLineChars="500" w:firstLine="120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吾守铭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：编写项目章程；担任会议记录</w:t>
            </w:r>
          </w:p>
          <w:p w14:paraId="56B0DBAE" w14:textId="0259EC5E" w:rsidR="00263C91" w:rsidRDefault="00000000" w:rsidP="00D22E3B">
            <w:pPr>
              <w:ind w:firstLineChars="500" w:firstLine="120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王雨豪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4606D1">
              <w:rPr>
                <w:rFonts w:ascii="宋体" w:eastAsia="宋体" w:hAnsi="宋体" w:hint="eastAsia"/>
                <w:sz w:val="24"/>
                <w:szCs w:val="24"/>
              </w:rPr>
              <w:t>整理项目计划；文档整合；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制作项目的PPT演示</w:t>
            </w:r>
          </w:p>
          <w:p w14:paraId="59E87348" w14:textId="2662F393" w:rsidR="00263C91" w:rsidRDefault="00000000" w:rsidP="00D22E3B">
            <w:pPr>
              <w:ind w:firstLineChars="500" w:firstLine="120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钟宇迪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：编写风险管理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子计划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文档；绘制更新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甘特图</w:t>
            </w:r>
            <w:proofErr w:type="gramEnd"/>
          </w:p>
          <w:p w14:paraId="459B7F87" w14:textId="77777777" w:rsidR="00263C91" w:rsidRDefault="00000000" w:rsidP="00D22E3B">
            <w:pPr>
              <w:spacing w:line="360" w:lineRule="auto"/>
              <w:ind w:firstLineChars="500" w:firstLine="120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张拓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：编写可行性分析报告文档</w:t>
            </w:r>
          </w:p>
          <w:p w14:paraId="797826DF" w14:textId="77777777" w:rsidR="00263C91" w:rsidRDefault="0000000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3、确定任务最迟完成时间：2023年3月13日。</w:t>
            </w:r>
          </w:p>
          <w:p w14:paraId="49A86237" w14:textId="53A795FC" w:rsidR="00263C91" w:rsidRDefault="00000000" w:rsidP="00D22E3B">
            <w:pPr>
              <w:spacing w:line="360" w:lineRule="auto"/>
              <w:ind w:leftChars="200" w:left="900" w:hangingChars="200" w:hanging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4、下载所需软件、工具：下载软件管理相关软件，如office全家桶</w:t>
            </w:r>
            <w:r>
              <w:rPr>
                <w:rFonts w:ascii="宋体" w:eastAsia="宋体" w:hAnsi="宋体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期间组员之间互相帮助，下载了相关软件。</w:t>
            </w:r>
          </w:p>
          <w:p w14:paraId="5BCCA4DB" w14:textId="77777777" w:rsidR="00263C91" w:rsidRDefault="00000000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5、学习软件和工具的使用：组内成员通过网上教程或者互相帮助来学习所用</w:t>
            </w:r>
          </w:p>
          <w:p w14:paraId="54DD4D55" w14:textId="77777777" w:rsidR="00263C91" w:rsidRDefault="00000000">
            <w:pPr>
              <w:spacing w:line="360" w:lineRule="auto"/>
              <w:ind w:leftChars="200" w:left="420"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工具的使用方法</w:t>
            </w:r>
            <w:r>
              <w:rPr>
                <w:rFonts w:ascii="宋体" w:eastAsia="宋体" w:hAnsi="宋体"/>
                <w:sz w:val="24"/>
                <w:szCs w:val="24"/>
              </w:rPr>
              <w:t>。</w:t>
            </w:r>
          </w:p>
          <w:p w14:paraId="48ECA5AC" w14:textId="77777777" w:rsidR="00263C91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二、会议总结</w:t>
            </w:r>
          </w:p>
          <w:p w14:paraId="399C91A0" w14:textId="77777777" w:rsidR="00263C91" w:rsidRDefault="00000000">
            <w:p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、确定小组选题和项目所需完成任务。</w:t>
            </w:r>
          </w:p>
          <w:p w14:paraId="468B6E4F" w14:textId="77777777" w:rsidR="00263C91" w:rsidRDefault="00000000">
            <w:p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、初步决定任务分工及任务最迟完成时间。</w:t>
            </w:r>
          </w:p>
          <w:p w14:paraId="6E13959A" w14:textId="77777777" w:rsidR="00263C91" w:rsidRDefault="00000000">
            <w:p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、组内互相帮助下载软件、工具并学会使用。</w:t>
            </w:r>
          </w:p>
        </w:tc>
      </w:tr>
      <w:tr w:rsidR="00D22E3B" w14:paraId="2E4C1919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2CD2CE96" w14:textId="77777777" w:rsidR="00D22E3B" w:rsidRDefault="00D22E3B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</w:p>
        </w:tc>
      </w:tr>
    </w:tbl>
    <w:p w14:paraId="5E02B5EF" w14:textId="77777777" w:rsidR="00263C91" w:rsidRDefault="00263C91">
      <w:pPr>
        <w:rPr>
          <w:rFonts w:ascii="宋体" w:eastAsia="宋体" w:hAnsi="宋体"/>
          <w:sz w:val="24"/>
          <w:szCs w:val="24"/>
        </w:rPr>
      </w:pPr>
    </w:p>
    <w:p w14:paraId="290A7E79" w14:textId="77777777" w:rsidR="00263C91" w:rsidRDefault="00263C91">
      <w:pPr>
        <w:rPr>
          <w:rFonts w:ascii="宋体" w:eastAsia="宋体" w:hAnsi="宋体"/>
          <w:sz w:val="24"/>
          <w:szCs w:val="24"/>
        </w:rPr>
      </w:pPr>
    </w:p>
    <w:p w14:paraId="12A2B85C" w14:textId="77777777" w:rsidR="00263C91" w:rsidRDefault="00263C91">
      <w:pPr>
        <w:rPr>
          <w:rFonts w:ascii="宋体" w:eastAsia="宋体" w:hAnsi="宋体"/>
          <w:sz w:val="24"/>
          <w:szCs w:val="24"/>
        </w:rPr>
      </w:pPr>
    </w:p>
    <w:sectPr w:rsidR="0026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5187" w14:textId="77777777" w:rsidR="00E4606E" w:rsidRDefault="00E4606E" w:rsidP="004606D1">
      <w:r>
        <w:separator/>
      </w:r>
    </w:p>
  </w:endnote>
  <w:endnote w:type="continuationSeparator" w:id="0">
    <w:p w14:paraId="184D12AC" w14:textId="77777777" w:rsidR="00E4606E" w:rsidRDefault="00E4606E" w:rsidP="0046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221C" w14:textId="77777777" w:rsidR="00E4606E" w:rsidRDefault="00E4606E" w:rsidP="004606D1">
      <w:r>
        <w:separator/>
      </w:r>
    </w:p>
  </w:footnote>
  <w:footnote w:type="continuationSeparator" w:id="0">
    <w:p w14:paraId="1D95BA48" w14:textId="77777777" w:rsidR="00E4606E" w:rsidRDefault="00E4606E" w:rsidP="00460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5076B9"/>
    <w:rsid w:val="00075CB0"/>
    <w:rsid w:val="000A1E12"/>
    <w:rsid w:val="000C2D93"/>
    <w:rsid w:val="000E4F97"/>
    <w:rsid w:val="00105DDF"/>
    <w:rsid w:val="00144F18"/>
    <w:rsid w:val="001705BA"/>
    <w:rsid w:val="001B760F"/>
    <w:rsid w:val="001E16E4"/>
    <w:rsid w:val="001E6EB5"/>
    <w:rsid w:val="00203D60"/>
    <w:rsid w:val="00263C91"/>
    <w:rsid w:val="00342812"/>
    <w:rsid w:val="00347941"/>
    <w:rsid w:val="003F6FC6"/>
    <w:rsid w:val="00431A7B"/>
    <w:rsid w:val="004606D1"/>
    <w:rsid w:val="00485FAB"/>
    <w:rsid w:val="004B4FCA"/>
    <w:rsid w:val="004B6B71"/>
    <w:rsid w:val="005076B9"/>
    <w:rsid w:val="00560D9E"/>
    <w:rsid w:val="005E7E29"/>
    <w:rsid w:val="00622569"/>
    <w:rsid w:val="006B727D"/>
    <w:rsid w:val="006F209A"/>
    <w:rsid w:val="00784D1B"/>
    <w:rsid w:val="00807655"/>
    <w:rsid w:val="00813963"/>
    <w:rsid w:val="008220AE"/>
    <w:rsid w:val="0082295D"/>
    <w:rsid w:val="008D3772"/>
    <w:rsid w:val="009C25BA"/>
    <w:rsid w:val="00A95686"/>
    <w:rsid w:val="00B17F59"/>
    <w:rsid w:val="00B46B12"/>
    <w:rsid w:val="00B60B4E"/>
    <w:rsid w:val="00BD4AF4"/>
    <w:rsid w:val="00BE16FF"/>
    <w:rsid w:val="00C005BD"/>
    <w:rsid w:val="00C177BF"/>
    <w:rsid w:val="00C60E8B"/>
    <w:rsid w:val="00C76FC1"/>
    <w:rsid w:val="00CB148A"/>
    <w:rsid w:val="00CC0475"/>
    <w:rsid w:val="00CE34FB"/>
    <w:rsid w:val="00D05336"/>
    <w:rsid w:val="00D22E3B"/>
    <w:rsid w:val="00D33E91"/>
    <w:rsid w:val="00D471E8"/>
    <w:rsid w:val="00D70A92"/>
    <w:rsid w:val="00D85758"/>
    <w:rsid w:val="00DE1BE7"/>
    <w:rsid w:val="00E050E5"/>
    <w:rsid w:val="00E05E2C"/>
    <w:rsid w:val="00E169A4"/>
    <w:rsid w:val="00E318E6"/>
    <w:rsid w:val="00E4606E"/>
    <w:rsid w:val="00EA3E93"/>
    <w:rsid w:val="00EA6100"/>
    <w:rsid w:val="052528BC"/>
    <w:rsid w:val="06952D48"/>
    <w:rsid w:val="07A83DB8"/>
    <w:rsid w:val="0B085944"/>
    <w:rsid w:val="0DAB2E51"/>
    <w:rsid w:val="112076B2"/>
    <w:rsid w:val="16F07B27"/>
    <w:rsid w:val="20755F4B"/>
    <w:rsid w:val="20A51982"/>
    <w:rsid w:val="20E029BA"/>
    <w:rsid w:val="2130749E"/>
    <w:rsid w:val="2D2C76B3"/>
    <w:rsid w:val="2E975000"/>
    <w:rsid w:val="2FE204FD"/>
    <w:rsid w:val="31D125D7"/>
    <w:rsid w:val="49971BC2"/>
    <w:rsid w:val="54646E83"/>
    <w:rsid w:val="55306D65"/>
    <w:rsid w:val="5C2E4BCB"/>
    <w:rsid w:val="609D79A4"/>
    <w:rsid w:val="64446389"/>
    <w:rsid w:val="693D7F76"/>
    <w:rsid w:val="694D6B91"/>
    <w:rsid w:val="6D0907C7"/>
    <w:rsid w:val="7DA9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0DC9"/>
  <w15:docId w15:val="{9C0D367B-8152-4764-B64D-A8549CF5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Nome</cp:lastModifiedBy>
  <cp:revision>51</cp:revision>
  <dcterms:created xsi:type="dcterms:W3CDTF">2023-03-11T07:18:00Z</dcterms:created>
  <dcterms:modified xsi:type="dcterms:W3CDTF">2023-03-17T06:42:00Z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B4B9C7F18037451EA6FE4398A3B60EDA</vt:lpwstr>
  </property>
</Properties>
</file>