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hint="eastAsia" w:ascii="宋体" w:hAnsi="宋体" w:cs="Times New Roman"/>
          <w:b/>
          <w:bCs/>
          <w:sz w:val="72"/>
          <w:szCs w:val="72"/>
          <w:lang w:val="en-US" w:eastAsia="zh-CN"/>
        </w:rPr>
        <w:t>牛</w:t>
      </w:r>
      <w:r>
        <w:rPr>
          <w:rFonts w:hint="eastAsia" w:ascii="宋体" w:hAnsi="宋体" w:cs="Times New Roman"/>
          <w:b/>
          <w:bCs/>
          <w:sz w:val="72"/>
          <w:szCs w:val="72"/>
        </w:rPr>
        <w:t>码</w:t>
      </w:r>
    </w:p>
    <w:p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G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  <w:lang w:val="en-US" w:eastAsia="zh-CN"/>
        </w:rPr>
        <w:t>20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小组会议纪要</w:t>
      </w:r>
    </w:p>
    <w:p>
      <w:pPr>
        <w:spacing w:before="120" w:after="120"/>
        <w:jc w:val="center"/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</w:pPr>
    </w:p>
    <w:p>
      <w:pPr>
        <w:spacing w:before="120" w:after="120"/>
        <w:ind w:firstLine="2520" w:firstLineChars="900"/>
        <w:rPr>
          <w:rFonts w:hint="default" w:ascii="宋体" w:hAnsi="宋体" w:cs="宋体" w:eastAsiaTheme="minorEastAsia"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魏秋雨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2001210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吾守铭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2001255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王雨豪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2001219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钟宇迪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2001283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张拓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2001277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>
      <w:pPr>
        <w:spacing w:before="120" w:after="120"/>
        <w:ind w:firstLine="2438" w:firstLineChars="871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审核人：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魏秋雨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32001210</w:t>
      </w: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杨枨</w:t>
      </w:r>
      <w:r>
        <w:rPr>
          <w:rFonts w:hint="eastAsia" w:ascii="宋体" w:hAnsi="宋体" w:cs="宋体"/>
          <w:kern w:val="0"/>
          <w:sz w:val="28"/>
          <w:szCs w:val="28"/>
          <w:u w:val="single"/>
          <w:lang w:eastAsia="zh-CN"/>
        </w:rPr>
        <w:t>、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苏奎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老师  </w:t>
      </w:r>
    </w:p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>
        <w:rPr>
          <w:rFonts w:hint="eastAsia"/>
          <w:b/>
          <w:sz w:val="36"/>
          <w:szCs w:val="36"/>
          <w:lang w:val="en-US" w:eastAsia="zh-CN"/>
        </w:rPr>
        <w:t>五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3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515"/>
        <w:gridCol w:w="1744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软件需求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UMLppt改进会议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2023年3月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24</w:t>
            </w:r>
            <w:r>
              <w:rPr>
                <w:rFonts w:ascii="宋体" w:hAnsi="宋体" w:eastAsia="宋体"/>
                <w:sz w:val="24"/>
                <w:szCs w:val="24"/>
              </w:rPr>
              <w:t>日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晚上7点到8点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弘毅楼1 410寝室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魏秋雨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吾守铭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魏秋雨 吾守铭 王雨豪 钟宇迪 张拓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一、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会议内容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24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）：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周常更新项目计划和甘特图。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修改软件需求项目、制作UML的ppt。        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48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听从老师建议，组员开始删改ppt内容，使ppt精简。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48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组内交流讨论修改方案。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组长下达下一阶段任务：制作介绍UML工具的ppt，进行任务说明，并进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行任务分工。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组长要求周日晚务必提交更新后的项目计划和甘特图、修改后的ppt和新   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制作的ppt。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二、提出的问题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1、修改后的ppt内容是否保留了重点？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2、修改后的ppt是否能让人对UML有更好的了解？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480" w:leftChars="0"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修改后的ppt是否美观，给人留下印象？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会议总结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firstLine="48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更新项目计划和甘特图。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firstLine="48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提出删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改刚评审完的介绍UML的ppt。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提出制作下周供评审用的介绍UML工具的ppt。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77FCDC"/>
    <w:multiLevelType w:val="singleLevel"/>
    <w:tmpl w:val="F477FCDC"/>
    <w:lvl w:ilvl="0" w:tentative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1">
    <w:nsid w:val="38F83755"/>
    <w:multiLevelType w:val="singleLevel"/>
    <w:tmpl w:val="38F8375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47A862B"/>
    <w:multiLevelType w:val="singleLevel"/>
    <w:tmpl w:val="447A862B"/>
    <w:lvl w:ilvl="0" w:tentative="0">
      <w:start w:val="3"/>
      <w:numFmt w:val="decimal"/>
      <w:suff w:val="nothing"/>
      <w:lvlText w:val="%1、"/>
      <w:lvlJc w:val="left"/>
      <w:pPr>
        <w:ind w:left="480" w:leftChars="0" w:firstLine="0" w:firstLineChars="0"/>
      </w:pPr>
    </w:lvl>
  </w:abstractNum>
  <w:abstractNum w:abstractNumId="3">
    <w:nsid w:val="714FD58D"/>
    <w:multiLevelType w:val="singleLevel"/>
    <w:tmpl w:val="714FD58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789B0F76"/>
    <w:multiLevelType w:val="singleLevel"/>
    <w:tmpl w:val="789B0F76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kYjJhODg4MjU1OThhM2M4ZDFlMzg5YjViMDc3NTMifQ=="/>
  </w:docVars>
  <w:rsids>
    <w:rsidRoot w:val="55F06816"/>
    <w:rsid w:val="07701FFB"/>
    <w:rsid w:val="149D00E3"/>
    <w:rsid w:val="1EE44415"/>
    <w:rsid w:val="248C389C"/>
    <w:rsid w:val="33FD6BC0"/>
    <w:rsid w:val="4F764366"/>
    <w:rsid w:val="53F648C9"/>
    <w:rsid w:val="543E391F"/>
    <w:rsid w:val="55F06816"/>
    <w:rsid w:val="713B7451"/>
    <w:rsid w:val="760F67F7"/>
    <w:rsid w:val="7DD0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405</Words>
  <Characters>501</Characters>
  <Lines>0</Lines>
  <Paragraphs>0</Paragraphs>
  <TotalTime>5</TotalTime>
  <ScaleCrop>false</ScaleCrop>
  <LinksUpToDate>false</LinksUpToDate>
  <CharactersWithSpaces>528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2023-03-31T02:51:00Z</dcterms:created>
  <dc:creator>隨變。</dc:creator>
  <cp:lastModifiedBy>隨變。</cp:lastModifiedBy>
  <dcterms:modified xsi:type="dcterms:W3CDTF">2023-03-31T03:43:53Z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6EC135947E754506B0AA38FBFC9A2DCF_11</vt:lpwstr>
  </property>
</Properties>
</file>