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6375D" w14:textId="77777777" w:rsidR="001613B1" w:rsidRDefault="00000000"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ascii="宋体" w:hAnsi="宋体" w:cs="Times New Roman" w:hint="eastAsia"/>
          <w:b/>
          <w:bCs/>
          <w:sz w:val="72"/>
          <w:szCs w:val="72"/>
        </w:rPr>
        <w:t>牛码</w:t>
      </w:r>
    </w:p>
    <w:p w14:paraId="7ED6C67E" w14:textId="77777777" w:rsidR="001613B1" w:rsidRDefault="00000000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G20小组会议纪要</w:t>
      </w:r>
    </w:p>
    <w:p w14:paraId="1089DC91" w14:textId="77777777" w:rsidR="001613B1" w:rsidRDefault="001613B1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</w:p>
    <w:p w14:paraId="13DF65D8" w14:textId="77777777" w:rsidR="001613B1" w:rsidRDefault="0000000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 32001210</w:t>
      </w:r>
    </w:p>
    <w:p w14:paraId="7C52C7A9" w14:textId="77777777" w:rsidR="001613B1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吾守铭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32001255</w:t>
      </w:r>
    </w:p>
    <w:p w14:paraId="0EC2A771" w14:textId="77777777" w:rsidR="001613B1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王雨豪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2001219</w:t>
      </w:r>
    </w:p>
    <w:p w14:paraId="5C9E5611" w14:textId="77777777" w:rsidR="001613B1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钟宇迪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2001283</w:t>
      </w:r>
    </w:p>
    <w:p w14:paraId="4158B6F9" w14:textId="77777777" w:rsidR="001613B1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proofErr w:type="gramStart"/>
      <w:r>
        <w:rPr>
          <w:rFonts w:ascii="宋体" w:hAnsi="宋体" w:cs="宋体" w:hint="eastAsia"/>
          <w:kern w:val="0"/>
          <w:sz w:val="28"/>
          <w:szCs w:val="28"/>
          <w:u w:val="single"/>
        </w:rPr>
        <w:t>张拓</w:t>
      </w:r>
      <w:proofErr w:type="gramEnd"/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2001277</w:t>
      </w:r>
    </w:p>
    <w:p w14:paraId="03703E69" w14:textId="77777777" w:rsidR="001613B1" w:rsidRDefault="001613B1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 w14:paraId="0416EE5B" w14:textId="77777777" w:rsidR="001613B1" w:rsidRDefault="00000000">
      <w:pPr>
        <w:spacing w:before="120" w:after="120"/>
        <w:ind w:firstLineChars="871" w:firstLine="2439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审核人：魏秋雨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32001210</w:t>
      </w:r>
    </w:p>
    <w:p w14:paraId="7EC2D2FA" w14:textId="77777777" w:rsidR="001613B1" w:rsidRDefault="00000000">
      <w:pPr>
        <w:spacing w:before="120" w:after="120"/>
        <w:ind w:firstLineChars="871" w:firstLine="2439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</w:t>
      </w:r>
      <w:proofErr w:type="gramStart"/>
      <w:r>
        <w:rPr>
          <w:rFonts w:ascii="宋体" w:hAnsi="宋体" w:cs="宋体"/>
          <w:kern w:val="0"/>
          <w:sz w:val="28"/>
          <w:szCs w:val="28"/>
          <w:u w:val="single"/>
        </w:rPr>
        <w:t>枨</w:t>
      </w:r>
      <w:proofErr w:type="gramEnd"/>
      <w:r>
        <w:rPr>
          <w:rFonts w:ascii="宋体" w:hAnsi="宋体" w:cs="宋体" w:hint="eastAsia"/>
          <w:kern w:val="0"/>
          <w:sz w:val="28"/>
          <w:szCs w:val="28"/>
          <w:u w:val="single"/>
        </w:rPr>
        <w:t>、苏奎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老师  </w:t>
      </w:r>
    </w:p>
    <w:p w14:paraId="1324AA53" w14:textId="77777777" w:rsidR="001613B1" w:rsidRDefault="001613B1">
      <w:pPr>
        <w:jc w:val="center"/>
        <w:rPr>
          <w:b/>
          <w:sz w:val="36"/>
          <w:szCs w:val="36"/>
        </w:rPr>
      </w:pPr>
    </w:p>
    <w:p w14:paraId="00A6DC0B" w14:textId="77777777" w:rsidR="001613B1" w:rsidRDefault="00000000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C5433B7" w14:textId="77777777" w:rsidR="001613B1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第十七次小组会议记录</w:t>
      </w: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2129"/>
        <w:gridCol w:w="2515"/>
        <w:gridCol w:w="1744"/>
        <w:gridCol w:w="2367"/>
      </w:tblGrid>
      <w:tr w:rsidR="001613B1" w14:paraId="1CE71B05" w14:textId="77777777">
        <w:trPr>
          <w:trHeight w:val="641"/>
        </w:trPr>
        <w:tc>
          <w:tcPr>
            <w:tcW w:w="2129" w:type="dxa"/>
            <w:vAlign w:val="center"/>
          </w:tcPr>
          <w:p w14:paraId="6550C347" w14:textId="77777777" w:rsidR="001613B1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 w14:paraId="6660714A" w14:textId="77777777" w:rsidR="001613B1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软件需求需求规格说明书准备会议</w:t>
            </w:r>
          </w:p>
        </w:tc>
      </w:tr>
      <w:tr w:rsidR="001613B1" w14:paraId="4276E5B1" w14:textId="77777777">
        <w:trPr>
          <w:trHeight w:val="628"/>
        </w:trPr>
        <w:tc>
          <w:tcPr>
            <w:tcW w:w="2129" w:type="dxa"/>
            <w:vAlign w:val="center"/>
          </w:tcPr>
          <w:p w14:paraId="6904614F" w14:textId="77777777" w:rsidR="001613B1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 w14:paraId="68161360" w14:textId="77777777" w:rsidR="001613B1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2023年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14</w:t>
            </w:r>
            <w:r>
              <w:rPr>
                <w:rFonts w:ascii="宋体" w:eastAsia="宋体" w:hAnsi="宋体"/>
                <w:sz w:val="24"/>
                <w:szCs w:val="24"/>
              </w:rPr>
              <w:t>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晚上7点到8点</w:t>
            </w:r>
          </w:p>
        </w:tc>
        <w:tc>
          <w:tcPr>
            <w:tcW w:w="1744" w:type="dxa"/>
            <w:vAlign w:val="center"/>
          </w:tcPr>
          <w:p w14:paraId="31F2377F" w14:textId="77777777" w:rsidR="001613B1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 w14:paraId="3447D303" w14:textId="77777777" w:rsidR="001613B1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弘毅楼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1 410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寝室</w:t>
            </w:r>
          </w:p>
        </w:tc>
      </w:tr>
      <w:tr w:rsidR="001613B1" w14:paraId="3E7CE81E" w14:textId="77777777">
        <w:trPr>
          <w:trHeight w:val="623"/>
        </w:trPr>
        <w:tc>
          <w:tcPr>
            <w:tcW w:w="2129" w:type="dxa"/>
            <w:vAlign w:val="center"/>
          </w:tcPr>
          <w:p w14:paraId="66569BB4" w14:textId="77777777" w:rsidR="001613B1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 w14:paraId="23A03184" w14:textId="77777777" w:rsidR="001613B1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魏秋雨</w:t>
            </w:r>
          </w:p>
        </w:tc>
        <w:tc>
          <w:tcPr>
            <w:tcW w:w="1744" w:type="dxa"/>
            <w:vAlign w:val="center"/>
          </w:tcPr>
          <w:p w14:paraId="539868B9" w14:textId="77777777" w:rsidR="001613B1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 w14:paraId="18F65DE5" w14:textId="77777777" w:rsidR="001613B1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吾守铭</w:t>
            </w:r>
            <w:proofErr w:type="gramEnd"/>
          </w:p>
        </w:tc>
      </w:tr>
      <w:tr w:rsidR="001613B1" w14:paraId="23766F85" w14:textId="77777777">
        <w:trPr>
          <w:trHeight w:val="90"/>
        </w:trPr>
        <w:tc>
          <w:tcPr>
            <w:tcW w:w="2129" w:type="dxa"/>
            <w:vAlign w:val="center"/>
          </w:tcPr>
          <w:p w14:paraId="58E19D24" w14:textId="77777777" w:rsidR="001613B1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 w14:paraId="62564A8A" w14:textId="77777777" w:rsidR="001613B1" w:rsidRDefault="00000000">
            <w:pPr>
              <w:spacing w:beforeLines="50" w:before="156" w:afterLines="50" w:after="1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魏秋雨 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吾守铭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 xml:space="preserve"> 王雨豪 钟宇迪 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张拓</w:t>
            </w:r>
            <w:proofErr w:type="gramEnd"/>
          </w:p>
        </w:tc>
      </w:tr>
      <w:tr w:rsidR="001613B1" w14:paraId="02920479" w14:textId="77777777">
        <w:trPr>
          <w:trHeight w:val="785"/>
        </w:trPr>
        <w:tc>
          <w:tcPr>
            <w:tcW w:w="2129" w:type="dxa"/>
            <w:vAlign w:val="center"/>
          </w:tcPr>
          <w:p w14:paraId="11A0FD90" w14:textId="77777777" w:rsidR="001613B1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 w14:paraId="682C3249" w14:textId="13953FF7" w:rsidR="001613B1" w:rsidRDefault="0000000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  <w:r w:rsidR="00270492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</w:tc>
      </w:tr>
      <w:tr w:rsidR="001613B1" w14:paraId="311CD61A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36C2434A" w14:textId="77777777" w:rsidR="001613B1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会议内容</w:t>
            </w:r>
          </w:p>
          <w:p w14:paraId="559C439A" w14:textId="77777777" w:rsidR="001613B1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3/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14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）</w:t>
            </w:r>
          </w:p>
          <w:p w14:paraId="66DA53FE" w14:textId="77777777" w:rsidR="001613B1" w:rsidRDefault="00000000">
            <w:pPr>
              <w:numPr>
                <w:ilvl w:val="0"/>
                <w:numId w:val="3"/>
              </w:num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听从老师建议，明确项目需求，全组成员对用例图和用例描述文档进</w:t>
            </w:r>
          </w:p>
          <w:p w14:paraId="60D52A70" w14:textId="77777777" w:rsidR="001613B1" w:rsidRDefault="00000000">
            <w:pPr>
              <w:spacing w:line="360" w:lineRule="auto"/>
              <w:ind w:firstLineChars="500" w:firstLine="12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行最终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修改。</w:t>
            </w:r>
          </w:p>
          <w:p w14:paraId="6CC9EB7E" w14:textId="77777777" w:rsidR="001613B1" w:rsidRDefault="00000000">
            <w:pPr>
              <w:numPr>
                <w:ilvl w:val="0"/>
                <w:numId w:val="3"/>
              </w:num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修改需求优先级打分表，删除不需要内容，重新进行评分。</w:t>
            </w:r>
          </w:p>
          <w:p w14:paraId="195C34B1" w14:textId="77777777" w:rsidR="001613B1" w:rsidRDefault="00000000">
            <w:pPr>
              <w:numPr>
                <w:ilvl w:val="0"/>
                <w:numId w:val="3"/>
              </w:num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完成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UML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基础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III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的介绍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。</w:t>
            </w:r>
          </w:p>
          <w:p w14:paraId="015E1DC8" w14:textId="77777777" w:rsidR="001613B1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全组人员讨论原型图、测试用例、规格说明书修改方向。</w:t>
            </w:r>
          </w:p>
          <w:p w14:paraId="12A92CF8" w14:textId="77777777" w:rsidR="001613B1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提出的问题</w:t>
            </w:r>
          </w:p>
          <w:p w14:paraId="7F2ED91E" w14:textId="77777777" w:rsidR="001613B1" w:rsidRDefault="00000000">
            <w:pPr>
              <w:numPr>
                <w:ilvl w:val="0"/>
                <w:numId w:val="4"/>
              </w:num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修改后的用例图和用例描述是否丰富、细致，符合项目需求？</w:t>
            </w:r>
          </w:p>
          <w:p w14:paraId="434C53FD" w14:textId="77777777" w:rsidR="001613B1" w:rsidRDefault="00000000">
            <w:pPr>
              <w:numPr>
                <w:ilvl w:val="0"/>
                <w:numId w:val="4"/>
              </w:numPr>
              <w:spacing w:line="360" w:lineRule="auto"/>
              <w:ind w:firstLineChars="200"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修改后的优先级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打分表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是否与用例图和用例描述文档对应？评分是否合</w:t>
            </w:r>
          </w:p>
          <w:p w14:paraId="623EEB59" w14:textId="77777777" w:rsidR="001613B1" w:rsidRDefault="00000000">
            <w:pPr>
              <w:spacing w:line="360" w:lineRule="auto"/>
              <w:ind w:firstLineChars="300" w:firstLine="72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理？</w:t>
            </w:r>
          </w:p>
          <w:p w14:paraId="22D79864" w14:textId="77777777" w:rsidR="001613B1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下一阶段计划</w:t>
            </w:r>
          </w:p>
          <w:p w14:paraId="43FDECC0" w14:textId="77777777" w:rsidR="001613B1" w:rsidRDefault="00000000">
            <w:pPr>
              <w:numPr>
                <w:ilvl w:val="0"/>
                <w:numId w:val="5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更新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甘特图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。</w:t>
            </w:r>
          </w:p>
          <w:p w14:paraId="7F7052F8" w14:textId="77777777" w:rsidR="001613B1" w:rsidRDefault="00000000">
            <w:pPr>
              <w:numPr>
                <w:ilvl w:val="0"/>
                <w:numId w:val="5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修改完原型图。</w:t>
            </w:r>
          </w:p>
          <w:p w14:paraId="132BF067" w14:textId="77777777" w:rsidR="001613B1" w:rsidRDefault="00000000">
            <w:pPr>
              <w:numPr>
                <w:ilvl w:val="0"/>
                <w:numId w:val="5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修改完测试用例。</w:t>
            </w:r>
          </w:p>
          <w:p w14:paraId="17B26015" w14:textId="77777777" w:rsidR="001613B1" w:rsidRDefault="00000000">
            <w:pPr>
              <w:numPr>
                <w:ilvl w:val="0"/>
                <w:numId w:val="5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修改完需求规格说明书。</w:t>
            </w:r>
          </w:p>
        </w:tc>
      </w:tr>
    </w:tbl>
    <w:p w14:paraId="3A4E806F" w14:textId="77777777" w:rsidR="001613B1" w:rsidRDefault="001613B1"/>
    <w:p w14:paraId="70A1E5C2" w14:textId="77777777" w:rsidR="001613B1" w:rsidRDefault="001613B1"/>
    <w:p w14:paraId="0DF82F9A" w14:textId="77777777" w:rsidR="001613B1" w:rsidRDefault="001613B1"/>
    <w:p w14:paraId="0546DE9F" w14:textId="77777777" w:rsidR="001613B1" w:rsidRDefault="001613B1"/>
    <w:p w14:paraId="0AD72BAB" w14:textId="77777777" w:rsidR="001613B1" w:rsidRDefault="001613B1"/>
    <w:p w14:paraId="7BB2F18B" w14:textId="77777777" w:rsidR="001613B1" w:rsidRDefault="001613B1"/>
    <w:sectPr w:rsidR="00161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2C14CF"/>
    <w:multiLevelType w:val="singleLevel"/>
    <w:tmpl w:val="CE2C14C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477FCDC"/>
    <w:multiLevelType w:val="singleLevel"/>
    <w:tmpl w:val="F477FCDC"/>
    <w:lvl w:ilvl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2" w15:restartNumberingAfterBreak="0">
    <w:nsid w:val="1D60EE0E"/>
    <w:multiLevelType w:val="singleLevel"/>
    <w:tmpl w:val="1D60EE0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38F83755"/>
    <w:multiLevelType w:val="singleLevel"/>
    <w:tmpl w:val="38F83755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714FD58D"/>
    <w:multiLevelType w:val="singleLevel"/>
    <w:tmpl w:val="714FD58D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 w16cid:durableId="475955177">
    <w:abstractNumId w:val="2"/>
  </w:num>
  <w:num w:numId="2" w16cid:durableId="1118987696">
    <w:abstractNumId w:val="1"/>
  </w:num>
  <w:num w:numId="3" w16cid:durableId="1196886615">
    <w:abstractNumId w:val="4"/>
  </w:num>
  <w:num w:numId="4" w16cid:durableId="802968376">
    <w:abstractNumId w:val="0"/>
  </w:num>
  <w:num w:numId="5" w16cid:durableId="1906793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VkYjJhODg4MjU1OThhM2M4ZDFlMzg5YjViMDc3NTMifQ=="/>
  </w:docVars>
  <w:rsids>
    <w:rsidRoot w:val="001613B1"/>
    <w:rsid w:val="001613B1"/>
    <w:rsid w:val="00270492"/>
    <w:rsid w:val="272D447F"/>
    <w:rsid w:val="2C886107"/>
    <w:rsid w:val="49535B70"/>
    <w:rsid w:val="4BA56B1E"/>
    <w:rsid w:val="4F716D4F"/>
    <w:rsid w:val="558F1D86"/>
    <w:rsid w:val="68CA1553"/>
    <w:rsid w:val="6A097E59"/>
    <w:rsid w:val="6F2A4AF9"/>
    <w:rsid w:val="796A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D318A"/>
  <w15:docId w15:val="{0931E86D-0777-4D1C-AB51-357252FC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WSM</dc:creator>
  <cp:lastModifiedBy>Nome</cp:lastModifiedBy>
  <cp:revision>2</cp:revision>
  <dcterms:created xsi:type="dcterms:W3CDTF">2023-05-19T02:45:00Z</dcterms:created>
  <dcterms:modified xsi:type="dcterms:W3CDTF">2023-06-02T08:19:00Z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D86A20A48D2D446EB84BDD09AC37B303_12</vt:lpwstr>
  </property>
</Properties>
</file>