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E59C9" w14:textId="77777777" w:rsidR="00B104EA" w:rsidRDefault="00000000">
      <w:pPr>
        <w:spacing w:before="120" w:after="120"/>
        <w:jc w:val="center"/>
        <w:rPr>
          <w:rFonts w:ascii="宋体" w:hAnsi="宋体" w:cs="Times New Roman"/>
          <w:b/>
          <w:bCs/>
          <w:color w:val="FF0000"/>
          <w:sz w:val="72"/>
          <w:szCs w:val="72"/>
        </w:rPr>
      </w:pPr>
      <w:r>
        <w:rPr>
          <w:rFonts w:ascii="宋体" w:hAnsi="宋体" w:cs="Times New Roman" w:hint="eastAsia"/>
          <w:b/>
          <w:bCs/>
          <w:sz w:val="72"/>
          <w:szCs w:val="72"/>
        </w:rPr>
        <w:t>牛码</w:t>
      </w:r>
    </w:p>
    <w:p w14:paraId="1EB75235" w14:textId="77777777" w:rsidR="00B104EA" w:rsidRDefault="00000000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G20小组会议纪要</w:t>
      </w:r>
    </w:p>
    <w:p w14:paraId="79D97B17" w14:textId="77777777" w:rsidR="00B104EA" w:rsidRDefault="00B104EA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</w:p>
    <w:p w14:paraId="27541845" w14:textId="77777777" w:rsidR="00B104EA" w:rsidRDefault="00000000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魏秋雨 32001210</w:t>
      </w:r>
    </w:p>
    <w:p w14:paraId="6033CCBB" w14:textId="77777777" w:rsidR="00B104EA" w:rsidRDefault="00000000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吾守铭 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32001255</w:t>
      </w:r>
    </w:p>
    <w:p w14:paraId="3E420E94" w14:textId="77777777" w:rsidR="00B104EA" w:rsidRDefault="00000000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王雨豪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2001219</w:t>
      </w:r>
    </w:p>
    <w:p w14:paraId="07362C25" w14:textId="77777777" w:rsidR="00B104EA" w:rsidRDefault="00000000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  <w:lang w:val="en-GB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钟宇迪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2001283</w:t>
      </w:r>
    </w:p>
    <w:p w14:paraId="44483BE4" w14:textId="77777777" w:rsidR="00B104EA" w:rsidRDefault="00000000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张拓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2001277</w:t>
      </w:r>
    </w:p>
    <w:p w14:paraId="222E795D" w14:textId="77777777" w:rsidR="00B104EA" w:rsidRDefault="00B104EA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 w14:paraId="6BF2AEF6" w14:textId="77777777" w:rsidR="00B104EA" w:rsidRDefault="00000000">
      <w:pPr>
        <w:spacing w:before="120" w:after="120"/>
        <w:ind w:firstLineChars="871" w:firstLine="2439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审核人：魏秋雨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32001210</w:t>
      </w:r>
    </w:p>
    <w:p w14:paraId="582F0CD3" w14:textId="77777777" w:rsidR="00B104EA" w:rsidRDefault="00000000">
      <w:pPr>
        <w:spacing w:before="120" w:after="120"/>
        <w:ind w:firstLineChars="871" w:firstLine="2439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杨枨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、苏奎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老师  </w:t>
      </w:r>
    </w:p>
    <w:p w14:paraId="200BE56D" w14:textId="77777777" w:rsidR="00B104EA" w:rsidRDefault="00B104EA">
      <w:pPr>
        <w:jc w:val="center"/>
        <w:rPr>
          <w:b/>
          <w:sz w:val="36"/>
          <w:szCs w:val="36"/>
        </w:rPr>
      </w:pPr>
    </w:p>
    <w:p w14:paraId="036D5A39" w14:textId="77777777" w:rsidR="00B104EA" w:rsidRDefault="00000000"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152AE519" w14:textId="34A3FFA4" w:rsidR="00B104EA" w:rsidRDefault="00000000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第二十</w:t>
      </w:r>
      <w:r w:rsidR="00065B5A">
        <w:rPr>
          <w:rFonts w:hint="eastAsia"/>
          <w:b/>
          <w:sz w:val="36"/>
          <w:szCs w:val="36"/>
        </w:rPr>
        <w:t>二</w:t>
      </w:r>
      <w:r>
        <w:rPr>
          <w:rFonts w:hint="eastAsia"/>
          <w:b/>
          <w:sz w:val="36"/>
          <w:szCs w:val="36"/>
        </w:rPr>
        <w:t>次小组会议记录</w:t>
      </w: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2129"/>
        <w:gridCol w:w="2515"/>
        <w:gridCol w:w="1744"/>
        <w:gridCol w:w="2367"/>
      </w:tblGrid>
      <w:tr w:rsidR="00B104EA" w14:paraId="0E474683" w14:textId="77777777">
        <w:trPr>
          <w:trHeight w:val="641"/>
        </w:trPr>
        <w:tc>
          <w:tcPr>
            <w:tcW w:w="2129" w:type="dxa"/>
            <w:vAlign w:val="center"/>
          </w:tcPr>
          <w:p w14:paraId="29A39FE3" w14:textId="77777777" w:rsidR="00B104EA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 w14:paraId="05399CF6" w14:textId="042CC15D" w:rsidR="00B104EA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软件需求</w:t>
            </w:r>
            <w:r w:rsidR="00895E6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项目收尾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</w:t>
            </w:r>
          </w:p>
        </w:tc>
      </w:tr>
      <w:tr w:rsidR="00B104EA" w14:paraId="14559FE8" w14:textId="77777777">
        <w:trPr>
          <w:trHeight w:val="628"/>
        </w:trPr>
        <w:tc>
          <w:tcPr>
            <w:tcW w:w="2129" w:type="dxa"/>
            <w:vAlign w:val="center"/>
          </w:tcPr>
          <w:p w14:paraId="5F68CB75" w14:textId="77777777" w:rsidR="00B104EA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 w14:paraId="5252265D" w14:textId="2E490320" w:rsidR="00B104EA" w:rsidRDefault="00000000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2023年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>
              <w:rPr>
                <w:rFonts w:ascii="宋体" w:eastAsia="宋体" w:hAnsi="宋体"/>
                <w:sz w:val="24"/>
                <w:szCs w:val="24"/>
              </w:rPr>
              <w:t>月</w:t>
            </w:r>
            <w:r w:rsidR="00065B5A">
              <w:rPr>
                <w:rFonts w:ascii="宋体" w:eastAsia="宋体" w:hAnsi="宋体"/>
                <w:sz w:val="24"/>
                <w:szCs w:val="24"/>
              </w:rPr>
              <w:t>15</w:t>
            </w:r>
            <w:r>
              <w:rPr>
                <w:rFonts w:ascii="宋体" w:eastAsia="宋体" w:hAnsi="宋体"/>
                <w:sz w:val="24"/>
                <w:szCs w:val="24"/>
              </w:rPr>
              <w:t>日</w:t>
            </w:r>
            <w:r w:rsidR="00065B5A">
              <w:rPr>
                <w:rFonts w:ascii="宋体" w:eastAsia="宋体" w:hAnsi="宋体" w:hint="eastAsia"/>
                <w:sz w:val="24"/>
                <w:szCs w:val="24"/>
              </w:rPr>
              <w:t>晚上7点到8点</w:t>
            </w:r>
          </w:p>
        </w:tc>
        <w:tc>
          <w:tcPr>
            <w:tcW w:w="1744" w:type="dxa"/>
            <w:vAlign w:val="center"/>
          </w:tcPr>
          <w:p w14:paraId="349695FA" w14:textId="77777777" w:rsidR="00B104EA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 w14:paraId="100469A5" w14:textId="77777777" w:rsidR="00B104EA" w:rsidRDefault="00000000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弘毅楼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1 410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寝室</w:t>
            </w:r>
          </w:p>
        </w:tc>
      </w:tr>
      <w:tr w:rsidR="00B104EA" w14:paraId="1FBC213A" w14:textId="77777777">
        <w:trPr>
          <w:trHeight w:val="623"/>
        </w:trPr>
        <w:tc>
          <w:tcPr>
            <w:tcW w:w="2129" w:type="dxa"/>
            <w:vAlign w:val="center"/>
          </w:tcPr>
          <w:p w14:paraId="33E44D44" w14:textId="77777777" w:rsidR="00B104EA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 w14:paraId="5874F634" w14:textId="77777777" w:rsidR="00B104EA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魏秋雨</w:t>
            </w:r>
          </w:p>
        </w:tc>
        <w:tc>
          <w:tcPr>
            <w:tcW w:w="1744" w:type="dxa"/>
            <w:vAlign w:val="center"/>
          </w:tcPr>
          <w:p w14:paraId="1A161431" w14:textId="77777777" w:rsidR="00B104EA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 w14:paraId="5C115379" w14:textId="77777777" w:rsidR="00B104EA" w:rsidRDefault="00000000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吾守铭</w:t>
            </w:r>
          </w:p>
        </w:tc>
      </w:tr>
      <w:tr w:rsidR="00B104EA" w14:paraId="68EAB553" w14:textId="77777777">
        <w:trPr>
          <w:trHeight w:val="90"/>
        </w:trPr>
        <w:tc>
          <w:tcPr>
            <w:tcW w:w="2129" w:type="dxa"/>
            <w:vAlign w:val="center"/>
          </w:tcPr>
          <w:p w14:paraId="0F536080" w14:textId="77777777" w:rsidR="00B104EA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 w14:paraId="0CA9CB58" w14:textId="77777777" w:rsidR="00B104EA" w:rsidRDefault="00000000">
            <w:pPr>
              <w:spacing w:beforeLines="50" w:before="156" w:afterLines="50" w:after="156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魏秋雨 吾守铭 王雨豪 钟宇迪 张拓</w:t>
            </w:r>
          </w:p>
        </w:tc>
      </w:tr>
      <w:tr w:rsidR="00B104EA" w14:paraId="2CC06AED" w14:textId="77777777">
        <w:trPr>
          <w:trHeight w:val="785"/>
        </w:trPr>
        <w:tc>
          <w:tcPr>
            <w:tcW w:w="2129" w:type="dxa"/>
            <w:vAlign w:val="center"/>
          </w:tcPr>
          <w:p w14:paraId="0F3B2080" w14:textId="77777777" w:rsidR="00B104EA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 w14:paraId="6A5A7ED4" w14:textId="77777777" w:rsidR="00B104EA" w:rsidRDefault="0000000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B104EA" w14:paraId="683B599F" w14:textId="77777777">
        <w:trPr>
          <w:trHeight w:val="599"/>
        </w:trPr>
        <w:tc>
          <w:tcPr>
            <w:tcW w:w="8755" w:type="dxa"/>
            <w:gridSpan w:val="4"/>
            <w:vAlign w:val="center"/>
          </w:tcPr>
          <w:p w14:paraId="6CD2CCC1" w14:textId="77777777" w:rsidR="00B104EA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会议内容</w:t>
            </w:r>
          </w:p>
          <w:p w14:paraId="6E05ECF7" w14:textId="7D169986" w:rsidR="00B104EA" w:rsidRDefault="00000000"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202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3/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/</w:t>
            </w:r>
            <w:r w:rsidR="009151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15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）</w:t>
            </w:r>
          </w:p>
          <w:p w14:paraId="2CC88850" w14:textId="3F4E28A4" w:rsidR="00B104EA" w:rsidRDefault="0091512B">
            <w:pPr>
              <w:numPr>
                <w:ilvl w:val="0"/>
                <w:numId w:val="3"/>
              </w:numPr>
              <w:spacing w:line="360" w:lineRule="auto"/>
              <w:ind w:firstLineChars="300" w:firstLine="72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更新软件需求规格说明。</w:t>
            </w:r>
          </w:p>
          <w:p w14:paraId="3479EC5A" w14:textId="6484851C" w:rsidR="0091512B" w:rsidRDefault="0091512B">
            <w:pPr>
              <w:numPr>
                <w:ilvl w:val="0"/>
                <w:numId w:val="3"/>
              </w:numPr>
              <w:spacing w:line="360" w:lineRule="auto"/>
              <w:ind w:firstLineChars="300" w:firstLine="72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更新用例文档。</w:t>
            </w:r>
          </w:p>
          <w:p w14:paraId="4AF36D7F" w14:textId="152E8AA5" w:rsidR="0091512B" w:rsidRDefault="0091512B">
            <w:pPr>
              <w:numPr>
                <w:ilvl w:val="0"/>
                <w:numId w:val="3"/>
              </w:numPr>
              <w:spacing w:line="360" w:lineRule="auto"/>
              <w:ind w:firstLineChars="300" w:firstLine="72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编写项目收尾组内评审记录。</w:t>
            </w:r>
          </w:p>
          <w:p w14:paraId="72F33A19" w14:textId="328F4887" w:rsidR="0091512B" w:rsidRDefault="0091512B">
            <w:pPr>
              <w:numPr>
                <w:ilvl w:val="0"/>
                <w:numId w:val="3"/>
              </w:numPr>
              <w:spacing w:line="360" w:lineRule="auto"/>
              <w:ind w:firstLineChars="300" w:firstLine="72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检查、修正各文档版号。</w:t>
            </w:r>
          </w:p>
          <w:p w14:paraId="3DDE22E2" w14:textId="06561202" w:rsidR="0091512B" w:rsidRDefault="0091512B">
            <w:pPr>
              <w:numPr>
                <w:ilvl w:val="0"/>
                <w:numId w:val="3"/>
              </w:numPr>
              <w:spacing w:line="360" w:lineRule="auto"/>
              <w:ind w:firstLineChars="300" w:firstLine="72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对照评审表检查各个文档，查漏补缺。</w:t>
            </w:r>
          </w:p>
          <w:p w14:paraId="2EFD7F44" w14:textId="3EC42CE7" w:rsidR="0091512B" w:rsidRDefault="0091512B">
            <w:pPr>
              <w:numPr>
                <w:ilvl w:val="0"/>
                <w:numId w:val="3"/>
              </w:numPr>
              <w:spacing w:line="360" w:lineRule="auto"/>
              <w:ind w:firstLineChars="300" w:firstLine="72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编写项目总结及报告</w:t>
            </w:r>
            <w:r w:rsidR="00D1776F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。</w:t>
            </w:r>
          </w:p>
          <w:p w14:paraId="06FB72A3" w14:textId="281E986B" w:rsidR="00D1776F" w:rsidRDefault="00D1776F">
            <w:pPr>
              <w:numPr>
                <w:ilvl w:val="0"/>
                <w:numId w:val="3"/>
              </w:numPr>
              <w:spacing w:line="360" w:lineRule="auto"/>
              <w:ind w:firstLineChars="300" w:firstLine="72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制作项目收尾演示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ppt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。</w:t>
            </w:r>
          </w:p>
          <w:p w14:paraId="38CA17B7" w14:textId="51FD4B3A" w:rsidR="00D1776F" w:rsidRDefault="00D1776F">
            <w:pPr>
              <w:numPr>
                <w:ilvl w:val="0"/>
                <w:numId w:val="3"/>
              </w:numPr>
              <w:spacing w:line="360" w:lineRule="auto"/>
              <w:ind w:firstLineChars="300" w:firstLine="72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更新甘特图。</w:t>
            </w:r>
          </w:p>
          <w:p w14:paraId="7D3BD119" w14:textId="647C5589" w:rsidR="00895E6E" w:rsidRPr="00895E6E" w:rsidRDefault="00895E6E" w:rsidP="00895E6E">
            <w:pPr>
              <w:pStyle w:val="a4"/>
              <w:numPr>
                <w:ilvl w:val="0"/>
                <w:numId w:val="2"/>
              </w:numPr>
              <w:tabs>
                <w:tab w:val="left" w:pos="312"/>
              </w:tabs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全组共同对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照评审表，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检查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当前的评审前准备工作是否完善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，查漏补缺。</w:t>
            </w:r>
          </w:p>
          <w:p w14:paraId="242227FA" w14:textId="77777777" w:rsidR="00B104EA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提出的问题</w:t>
            </w:r>
          </w:p>
          <w:p w14:paraId="4D64742A" w14:textId="3B9840AF" w:rsidR="00B104EA" w:rsidRDefault="00D1776F">
            <w:pPr>
              <w:numPr>
                <w:ilvl w:val="0"/>
                <w:numId w:val="4"/>
              </w:num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对照评审表，当前的评审前准备工作是否完善？</w:t>
            </w:r>
          </w:p>
          <w:p w14:paraId="21C96100" w14:textId="77777777" w:rsidR="00B104EA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下一阶段计划</w:t>
            </w:r>
          </w:p>
          <w:p w14:paraId="459B0C80" w14:textId="371E599A" w:rsidR="00B104EA" w:rsidRDefault="00D1776F" w:rsidP="00D1776F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暂无。</w:t>
            </w:r>
          </w:p>
        </w:tc>
      </w:tr>
    </w:tbl>
    <w:p w14:paraId="47EA21C5" w14:textId="77777777" w:rsidR="00B104EA" w:rsidRDefault="00B104EA"/>
    <w:p w14:paraId="7C1E69D0" w14:textId="77777777" w:rsidR="00B104EA" w:rsidRDefault="00B104EA"/>
    <w:p w14:paraId="35CE5C4E" w14:textId="77777777" w:rsidR="00B104EA" w:rsidRDefault="00B104EA"/>
    <w:p w14:paraId="48B7ED09" w14:textId="77777777" w:rsidR="00B104EA" w:rsidRDefault="00B104EA"/>
    <w:p w14:paraId="530D3DCC" w14:textId="77777777" w:rsidR="00B104EA" w:rsidRDefault="00B104EA"/>
    <w:p w14:paraId="3E08988C" w14:textId="77777777" w:rsidR="00B104EA" w:rsidRDefault="00B104EA"/>
    <w:p w14:paraId="6AD0F9BD" w14:textId="77777777" w:rsidR="00B104EA" w:rsidRDefault="00B104EA"/>
    <w:p w14:paraId="6E09C16B" w14:textId="77777777" w:rsidR="00B104EA" w:rsidRDefault="00B104EA"/>
    <w:sectPr w:rsidR="00B10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E2C14CF"/>
    <w:multiLevelType w:val="singleLevel"/>
    <w:tmpl w:val="CE2C14CF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F477FCDC"/>
    <w:multiLevelType w:val="singleLevel"/>
    <w:tmpl w:val="F477FCDC"/>
    <w:lvl w:ilvl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2" w15:restartNumberingAfterBreak="0">
    <w:nsid w:val="1D60EE0E"/>
    <w:multiLevelType w:val="singleLevel"/>
    <w:tmpl w:val="1D60EE0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38F83755"/>
    <w:multiLevelType w:val="singleLevel"/>
    <w:tmpl w:val="38F83755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714FD58D"/>
    <w:multiLevelType w:val="singleLevel"/>
    <w:tmpl w:val="714FD58D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 w16cid:durableId="1630630161">
    <w:abstractNumId w:val="2"/>
  </w:num>
  <w:num w:numId="2" w16cid:durableId="748889590">
    <w:abstractNumId w:val="1"/>
  </w:num>
  <w:num w:numId="3" w16cid:durableId="220412435">
    <w:abstractNumId w:val="4"/>
  </w:num>
  <w:num w:numId="4" w16cid:durableId="1131629754">
    <w:abstractNumId w:val="0"/>
  </w:num>
  <w:num w:numId="5" w16cid:durableId="1136009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mVkYjJhODg4MjU1OThhM2M4ZDFlMzg5YjViMDc3NTMifQ=="/>
  </w:docVars>
  <w:rsids>
    <w:rsidRoot w:val="00B104EA"/>
    <w:rsid w:val="00065B5A"/>
    <w:rsid w:val="005A1D87"/>
    <w:rsid w:val="00895E6E"/>
    <w:rsid w:val="0091512B"/>
    <w:rsid w:val="009A732D"/>
    <w:rsid w:val="00B104EA"/>
    <w:rsid w:val="00D1776F"/>
    <w:rsid w:val="00FE0EA0"/>
    <w:rsid w:val="30581C06"/>
    <w:rsid w:val="54976AEE"/>
    <w:rsid w:val="5CC606DB"/>
    <w:rsid w:val="7537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4EEFBE"/>
  <w15:docId w15:val="{85290094-315A-47DD-A4E2-C4DADED53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895E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WSM</dc:creator>
  <cp:lastModifiedBy>Nome</cp:lastModifiedBy>
  <cp:revision>8</cp:revision>
  <dcterms:created xsi:type="dcterms:W3CDTF">2023-06-08T13:26:00Z</dcterms:created>
  <dcterms:modified xsi:type="dcterms:W3CDTF">2023-06-16T10:45:00Z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A30006817AD04198A401F41D592A971F_12</vt:lpwstr>
  </property>
</Properties>
</file>