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003A" w14:textId="77777777" w:rsidR="00053AAF" w:rsidRDefault="00000000">
      <w:pPr>
        <w:pStyle w:val="a3"/>
      </w:pPr>
      <w:r>
        <w:rPr>
          <w:rFonts w:hint="eastAsia"/>
        </w:rPr>
        <w:t>游客用户</w:t>
      </w:r>
      <w:r>
        <w:t>邀请函</w:t>
      </w:r>
    </w:p>
    <w:p w14:paraId="469AAF40" w14:textId="2D58B2D1" w:rsidR="00053AAF" w:rsidRDefault="00BE7799">
      <w:r>
        <w:rPr>
          <w:rFonts w:hint="eastAsia"/>
        </w:rPr>
        <w:t>亲爱的</w:t>
      </w:r>
      <w:r w:rsidR="005B291F" w:rsidRPr="00E00DCF">
        <w:rPr>
          <w:rFonts w:hint="eastAsia"/>
        </w:rPr>
        <w:t>黄琦伟</w:t>
      </w:r>
      <w:r>
        <w:rPr>
          <w:rFonts w:hint="eastAsia"/>
        </w:rPr>
        <w:t>同学：</w:t>
      </w:r>
    </w:p>
    <w:p w14:paraId="772C6A59" w14:textId="77777777" w:rsidR="00DD32AC" w:rsidRDefault="00DD32AC"/>
    <w:p w14:paraId="3741FF98" w14:textId="7DF8CDE4" w:rsidR="00053AAF" w:rsidRDefault="00000000">
      <w:r>
        <w:rPr>
          <w:rFonts w:hint="eastAsia"/>
        </w:rPr>
        <w:t> </w:t>
      </w:r>
      <w:r>
        <w:t xml:space="preserve">  您好！</w:t>
      </w:r>
    </w:p>
    <w:p w14:paraId="4CFFA3E1" w14:textId="77777777" w:rsidR="00DD32AC" w:rsidRDefault="00DD32AC"/>
    <w:p w14:paraId="79F73FC9" w14:textId="34E0A781" w:rsidR="00053AAF" w:rsidRDefault="00000000">
      <w:pPr>
        <w:ind w:firstLine="480"/>
      </w:pPr>
      <w:r>
        <w:rPr>
          <w:rFonts w:hint="eastAsia"/>
        </w:rPr>
        <w:t>我们是浙大城市学院，软件需求分析原理与实践课程</w:t>
      </w:r>
      <w:r w:rsidR="00BE7799">
        <w:rPr>
          <w:rFonts w:hint="eastAsia"/>
        </w:rPr>
        <w:t>的</w:t>
      </w:r>
      <w:r>
        <w:t>G</w:t>
      </w:r>
      <w:r w:rsidR="00BE7799">
        <w:t>20</w:t>
      </w:r>
      <w:r>
        <w:t>小组。</w:t>
      </w:r>
    </w:p>
    <w:p w14:paraId="1D56EC7F" w14:textId="77777777" w:rsidR="00053AAF" w:rsidRDefault="00053AAF">
      <w:pPr>
        <w:ind w:firstLine="480"/>
      </w:pPr>
    </w:p>
    <w:p w14:paraId="6E9950C6" w14:textId="77777777" w:rsidR="005C54D3" w:rsidRPr="00266235" w:rsidRDefault="005C54D3" w:rsidP="005C54D3">
      <w:pPr>
        <w:ind w:firstLine="480"/>
      </w:pPr>
      <w:r>
        <w:rPr>
          <w:rFonts w:hint="eastAsia"/>
        </w:rPr>
        <w:t>我们正在开发一个</w:t>
      </w:r>
      <w:r w:rsidRPr="00D84F54">
        <w:rPr>
          <w:rFonts w:hint="eastAsia"/>
        </w:rPr>
        <w:t>软件工程专业课程学习交流</w:t>
      </w:r>
      <w:r>
        <w:rPr>
          <w:rFonts w:hint="eastAsia"/>
        </w:rPr>
        <w:t>的A</w:t>
      </w:r>
      <w:r>
        <w:t>PP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牛码（</w:t>
      </w:r>
      <w:proofErr w:type="spellStart"/>
      <w:r w:rsidRPr="00D84F54">
        <w:t>Cowcode</w:t>
      </w:r>
      <w:proofErr w:type="spellEnd"/>
      <w:r>
        <w:rPr>
          <w:rFonts w:hint="eastAsia"/>
        </w:rPr>
        <w:t>）</w:t>
      </w:r>
      <w:r>
        <w:t>”。</w:t>
      </w:r>
      <w:r>
        <w:rPr>
          <w:rFonts w:hint="eastAsia"/>
        </w:rPr>
        <w:t>它将提供一个</w:t>
      </w:r>
      <w:r>
        <w:rPr>
          <w:rFonts w:ascii="Times New Roman" w:hAnsi="Times New Roman" w:cs="Times New Roman" w:hint="eastAsia"/>
          <w:szCs w:val="32"/>
        </w:rPr>
        <w:t>教师及同学之间相互交流、获取资料的平台。例如一些同学并没有选这几门专业课，但他们可以通过我们的</w:t>
      </w:r>
      <w:r w:rsidRPr="006669ED">
        <w:rPr>
          <w:rFonts w:hint="eastAsia"/>
        </w:rPr>
        <w:t>A</w:t>
      </w:r>
      <w:r w:rsidRPr="006669ED">
        <w:t>PP</w:t>
      </w:r>
      <w:r>
        <w:rPr>
          <w:rFonts w:ascii="Times New Roman" w:hAnsi="Times New Roman" w:cs="Times New Roman" w:hint="eastAsia"/>
          <w:szCs w:val="32"/>
        </w:rPr>
        <w:t>了解软件需求、软件项目管理、软件测试、软件体系结构等的相关知识，以备到时决定该选不选这门课程。</w:t>
      </w:r>
      <w:r>
        <w:t>我们的产品目前</w:t>
      </w:r>
      <w:r>
        <w:rPr>
          <w:rFonts w:hint="eastAsia"/>
        </w:rPr>
        <w:t>没有获利</w:t>
      </w:r>
      <w:r>
        <w:t>目的，它</w:t>
      </w:r>
      <w:r>
        <w:rPr>
          <w:rFonts w:hint="eastAsia"/>
        </w:rPr>
        <w:t>将提</w:t>
      </w:r>
      <w:r w:rsidRPr="00266235">
        <w:rPr>
          <w:rFonts w:hint="eastAsia"/>
        </w:rPr>
        <w:t>供一个专业的平台</w:t>
      </w:r>
      <w:r>
        <w:rPr>
          <w:rFonts w:hint="eastAsia"/>
        </w:rPr>
        <w:t>，</w:t>
      </w:r>
      <w:r w:rsidRPr="00266235">
        <w:rPr>
          <w:rFonts w:hint="eastAsia"/>
        </w:rPr>
        <w:t>为教师和同学服务</w:t>
      </w:r>
      <w:r>
        <w:rPr>
          <w:rFonts w:hint="eastAsia"/>
        </w:rPr>
        <w:t>。</w:t>
      </w:r>
    </w:p>
    <w:p w14:paraId="758F4C34" w14:textId="77777777" w:rsidR="00053AAF" w:rsidRPr="005C54D3" w:rsidRDefault="00053AAF">
      <w:pPr>
        <w:ind w:firstLine="480"/>
      </w:pPr>
    </w:p>
    <w:p w14:paraId="156B5DCE" w14:textId="62268639" w:rsidR="00053AAF" w:rsidRDefault="005E315E">
      <w:pPr>
        <w:ind w:firstLine="480"/>
      </w:pPr>
      <w:r>
        <w:rPr>
          <w:rFonts w:hint="eastAsia"/>
        </w:rPr>
        <w:t>考虑到您认真负责的工作态度，我们觉得您非常适合担任此项目</w:t>
      </w:r>
      <w:r>
        <w:t>的</w:t>
      </w:r>
      <w:r>
        <w:rPr>
          <w:rFonts w:hint="eastAsia"/>
        </w:rPr>
        <w:t>游客用户</w:t>
      </w:r>
      <w:r>
        <w:t>。</w:t>
      </w:r>
    </w:p>
    <w:p w14:paraId="52FA6580" w14:textId="77777777" w:rsidR="00053AAF" w:rsidRDefault="00053AAF">
      <w:pPr>
        <w:ind w:firstLine="480"/>
      </w:pPr>
    </w:p>
    <w:p w14:paraId="6B14CC25" w14:textId="77777777" w:rsidR="00053AAF" w:rsidRDefault="00000000">
      <w:pPr>
        <w:ind w:firstLine="480"/>
      </w:pPr>
      <w:r>
        <w:rPr>
          <w:rFonts w:hint="eastAsia"/>
        </w:rPr>
        <w:t>我们想正式邀请您担任游客用户，希望得到您的同意。</w:t>
      </w:r>
    </w:p>
    <w:p w14:paraId="17E88FD2" w14:textId="77777777" w:rsidR="00053AAF" w:rsidRDefault="00053AAF">
      <w:pPr>
        <w:ind w:firstLine="480"/>
      </w:pPr>
    </w:p>
    <w:p w14:paraId="3553820C" w14:textId="77777777" w:rsidR="005C54D3" w:rsidRDefault="005C54D3" w:rsidP="005C54D3">
      <w:pPr>
        <w:ind w:left="60" w:firstLine="420"/>
      </w:pPr>
      <w:r>
        <w:t>附件中有我们小组对该项目</w:t>
      </w:r>
      <w:proofErr w:type="gramStart"/>
      <w:r>
        <w:t>的愿景与</w:t>
      </w:r>
      <w:proofErr w:type="gramEnd"/>
      <w:r>
        <w:t>范围文档，若</w:t>
      </w:r>
      <w:r>
        <w:rPr>
          <w:rFonts w:hint="eastAsia"/>
        </w:rPr>
        <w:t>无</w:t>
      </w:r>
      <w:r>
        <w:t>问题，</w:t>
      </w:r>
      <w:r>
        <w:rPr>
          <w:rFonts w:hint="eastAsia"/>
        </w:rPr>
        <w:t>烦请</w:t>
      </w:r>
      <w:r>
        <w:t>回复确认。</w:t>
      </w:r>
    </w:p>
    <w:p w14:paraId="5FB0CA2B" w14:textId="77777777" w:rsidR="005C54D3" w:rsidRDefault="005C54D3" w:rsidP="005C54D3">
      <w:pPr>
        <w:ind w:left="60" w:firstLine="420"/>
      </w:pPr>
      <w:r>
        <w:t>谢谢！</w:t>
      </w:r>
    </w:p>
    <w:p w14:paraId="4F2B333C" w14:textId="77777777" w:rsidR="00053AAF" w:rsidRDefault="00053AAF"/>
    <w:p w14:paraId="47595844" w14:textId="77777777" w:rsidR="00053AAF" w:rsidRDefault="00053AAF"/>
    <w:p w14:paraId="499C0FE1" w14:textId="77777777" w:rsidR="00053AAF" w:rsidRDefault="00053AAF"/>
    <w:p w14:paraId="031A0927" w14:textId="77777777" w:rsidR="00053AAF" w:rsidRDefault="00053AAF"/>
    <w:p w14:paraId="18DDCB8D" w14:textId="72D02187" w:rsidR="00053AAF" w:rsidRDefault="00000000">
      <w:r>
        <w:rPr>
          <w:rFonts w:hint="eastAsia"/>
        </w:rPr>
        <w:t>邀请方：</w:t>
      </w:r>
      <w:r w:rsidR="005C54D3">
        <w:rPr>
          <w:rFonts w:hint="eastAsia"/>
        </w:rPr>
        <w:t>SRA</w:t>
      </w:r>
      <w:r w:rsidR="005C54D3">
        <w:t>202</w:t>
      </w:r>
      <w:r w:rsidR="005C54D3">
        <w:rPr>
          <w:rFonts w:hint="eastAsia"/>
        </w:rPr>
        <w:t>3</w:t>
      </w:r>
      <w:r w:rsidR="005C54D3">
        <w:t>-G20小组</w:t>
      </w:r>
    </w:p>
    <w:p w14:paraId="0FD6A46A" w14:textId="41B3ABEC" w:rsidR="00053AAF" w:rsidRDefault="00000000">
      <w:r>
        <w:rPr>
          <w:rFonts w:hint="eastAsia"/>
        </w:rPr>
        <w:t>邀请方代表：</w:t>
      </w:r>
      <w:r w:rsidR="005C54D3">
        <w:rPr>
          <w:rFonts w:hint="eastAsia"/>
        </w:rPr>
        <w:t>魏秋雨</w:t>
      </w:r>
    </w:p>
    <w:p w14:paraId="386E25DD" w14:textId="77777777" w:rsidR="00053AAF" w:rsidRDefault="00053AAF"/>
    <w:p w14:paraId="74AF6154" w14:textId="77777777" w:rsidR="00053AAF" w:rsidRDefault="00053AAF"/>
    <w:p w14:paraId="0735CFC0" w14:textId="6580F895" w:rsidR="00053AAF" w:rsidRDefault="00000000">
      <w:r>
        <w:rPr>
          <w:rFonts w:hint="eastAsia"/>
        </w:rPr>
        <w:t>受邀人：</w:t>
      </w:r>
      <w:r w:rsidR="005B291F" w:rsidRPr="00E00DCF">
        <w:rPr>
          <w:rFonts w:hint="eastAsia"/>
        </w:rPr>
        <w:t>黄琦伟</w:t>
      </w:r>
    </w:p>
    <w:p w14:paraId="366FB285" w14:textId="77777777" w:rsidR="00053AAF" w:rsidRDefault="00000000">
      <w:r>
        <w:rPr>
          <w:rFonts w:hint="eastAsia"/>
        </w:rPr>
        <w:t>受邀方职责：游客用户</w:t>
      </w:r>
    </w:p>
    <w:p w14:paraId="762073E0" w14:textId="77777777" w:rsidR="00053AAF" w:rsidRDefault="00053AAF"/>
    <w:p w14:paraId="560A573A" w14:textId="77777777" w:rsidR="00053AAF" w:rsidRDefault="00053AAF"/>
    <w:p w14:paraId="65C139D7" w14:textId="77777777" w:rsidR="00053AAF" w:rsidRDefault="00053AAF"/>
    <w:p w14:paraId="40D4CAEA" w14:textId="77777777" w:rsidR="00053AAF" w:rsidRDefault="00053AAF"/>
    <w:p w14:paraId="3E795CBB" w14:textId="77777777" w:rsidR="00053AAF" w:rsidRDefault="00053AAF"/>
    <w:p w14:paraId="50E75716" w14:textId="336FD4A3" w:rsidR="00053AAF" w:rsidRDefault="00000000">
      <w:pPr>
        <w:jc w:val="center"/>
      </w:pPr>
      <w:r>
        <w:rPr>
          <w:rFonts w:hint="eastAsia"/>
        </w:rPr>
        <w:t xml:space="preserve">                                                 邀请方签字：</w:t>
      </w:r>
      <w:r w:rsidR="005C54D3">
        <w:rPr>
          <w:rFonts w:hint="eastAsia"/>
        </w:rPr>
        <w:t>魏秋雨</w:t>
      </w:r>
    </w:p>
    <w:p w14:paraId="5604C913" w14:textId="77777777" w:rsidR="00053AAF" w:rsidRDefault="00000000"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 w14:paraId="10A2AED4" w14:textId="77777777" w:rsidR="00053AAF" w:rsidRDefault="00053AAF"/>
    <w:p w14:paraId="4C19B516" w14:textId="77777777" w:rsidR="00053AAF" w:rsidRDefault="00053AAF"/>
    <w:sectPr w:rsidR="00053AA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6ED2" w14:textId="77777777" w:rsidR="00A430FC" w:rsidRDefault="00A430FC" w:rsidP="00BE7799">
      <w:r>
        <w:separator/>
      </w:r>
    </w:p>
  </w:endnote>
  <w:endnote w:type="continuationSeparator" w:id="0">
    <w:p w14:paraId="1EE7B4C6" w14:textId="77777777" w:rsidR="00A430FC" w:rsidRDefault="00A430FC" w:rsidP="00BE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4D56" w14:textId="77777777" w:rsidR="00A430FC" w:rsidRDefault="00A430FC" w:rsidP="00BE7799">
      <w:r>
        <w:separator/>
      </w:r>
    </w:p>
  </w:footnote>
  <w:footnote w:type="continuationSeparator" w:id="0">
    <w:p w14:paraId="080F58B9" w14:textId="77777777" w:rsidR="00A430FC" w:rsidRDefault="00A430FC" w:rsidP="00BE7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JhZTM4N2I1YmQ4MzY4YTMyMzg0ZmFjN2I0NWNkZWEifQ=="/>
  </w:docVars>
  <w:rsids>
    <w:rsidRoot w:val="00566B8F"/>
    <w:rsid w:val="00053AAF"/>
    <w:rsid w:val="00202D10"/>
    <w:rsid w:val="00270FD7"/>
    <w:rsid w:val="00566B8F"/>
    <w:rsid w:val="005B291F"/>
    <w:rsid w:val="005C54D3"/>
    <w:rsid w:val="005E315E"/>
    <w:rsid w:val="00603CAB"/>
    <w:rsid w:val="00A430FC"/>
    <w:rsid w:val="00BE7799"/>
    <w:rsid w:val="00C33438"/>
    <w:rsid w:val="00DD32AC"/>
    <w:rsid w:val="0A2F1246"/>
    <w:rsid w:val="683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2797B"/>
  <w15:docId w15:val="{03A6DB10-C446-46E0-8A3F-C3410AE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BE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7799"/>
    <w:rPr>
      <w:rFonts w:ascii="宋体" w:eastAsia="宋体" w:hAnsi="宋体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7799"/>
    <w:rPr>
      <w:rFonts w:ascii="宋体" w:eastAsia="宋体" w:hAnsi="宋体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Nome</cp:lastModifiedBy>
  <cp:revision>7</cp:revision>
  <dcterms:created xsi:type="dcterms:W3CDTF">2021-04-01T09:47:00Z</dcterms:created>
  <dcterms:modified xsi:type="dcterms:W3CDTF">2023-04-03T13:28:00Z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C8A8A91FA84D4678822B1BE0AB45165A</vt:lpwstr>
  </property>
</Properties>
</file>