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2C93" w14:textId="77777777" w:rsidR="00741A8E" w:rsidRPr="00FB0C61" w:rsidRDefault="00741A8E" w:rsidP="00741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ЗАКЛЮЧЕНИЕ </w:t>
      </w:r>
    </w:p>
    <w:p w14:paraId="618EC9FC" w14:textId="77777777" w:rsidR="00741A8E" w:rsidRDefault="00741A8E" w:rsidP="00741A8E">
      <w:pPr>
        <w:jc w:val="center"/>
        <w:rPr>
          <w:b/>
          <w:bCs/>
          <w:sz w:val="28"/>
          <w:szCs w:val="28"/>
        </w:rPr>
      </w:pPr>
      <w:r w:rsidRPr="00E5767E">
        <w:rPr>
          <w:b/>
          <w:bCs/>
          <w:sz w:val="28"/>
          <w:szCs w:val="28"/>
        </w:rPr>
        <w:t>по результ</w:t>
      </w:r>
      <w:r w:rsidR="00372104">
        <w:rPr>
          <w:b/>
          <w:bCs/>
          <w:sz w:val="28"/>
          <w:szCs w:val="28"/>
        </w:rPr>
        <w:t xml:space="preserve">атам производственной практики </w:t>
      </w:r>
    </w:p>
    <w:p w14:paraId="3DE7A66F" w14:textId="77777777" w:rsidR="00206E37" w:rsidRPr="00FB0C61" w:rsidRDefault="00206E37" w:rsidP="00741A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(по профилю специальности)</w:t>
      </w:r>
      <w:r w:rsidRPr="00E576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ПП.01.01</w:t>
      </w:r>
    </w:p>
    <w:p w14:paraId="7AE8BAA6" w14:textId="77777777" w:rsidR="00741A8E" w:rsidRPr="00FB0C61" w:rsidRDefault="00741A8E" w:rsidP="00741A8E">
      <w:pPr>
        <w:ind w:firstLine="567"/>
        <w:jc w:val="center"/>
        <w:rPr>
          <w:b/>
          <w:bCs/>
        </w:rPr>
      </w:pPr>
    </w:p>
    <w:p w14:paraId="4D4D79B3" w14:textId="135E3894" w:rsidR="00741A8E" w:rsidRPr="00324FE1" w:rsidRDefault="00741A8E" w:rsidP="00B945A4">
      <w:pPr>
        <w:ind w:firstLine="567"/>
        <w:jc w:val="both"/>
        <w:rPr>
          <w:bCs/>
        </w:rPr>
      </w:pPr>
      <w:r w:rsidRPr="00324FE1">
        <w:t>студент</w:t>
      </w:r>
      <w:r w:rsidR="00206E37">
        <w:t xml:space="preserve"> </w:t>
      </w:r>
      <w:r w:rsidR="00791CCE">
        <w:t xml:space="preserve"> </w:t>
      </w:r>
      <w:r w:rsidR="00791CCE" w:rsidRPr="00791CCE">
        <w:rPr>
          <w:u w:val="single"/>
        </w:rPr>
        <w:t>3</w:t>
      </w:r>
      <w:r w:rsidR="00791CCE">
        <w:t xml:space="preserve"> </w:t>
      </w:r>
      <w:r w:rsidR="00206E37">
        <w:t xml:space="preserve"> курса </w:t>
      </w:r>
      <w:r w:rsidR="00791CCE" w:rsidRPr="00791CCE">
        <w:rPr>
          <w:u w:val="single"/>
        </w:rPr>
        <w:t>33</w:t>
      </w:r>
      <w:r w:rsidR="001207CE">
        <w:rPr>
          <w:u w:val="single"/>
        </w:rPr>
        <w:t>1</w:t>
      </w:r>
      <w:r w:rsidR="00206E37">
        <w:t xml:space="preserve"> группы</w:t>
      </w:r>
      <w:r w:rsidR="001207CE">
        <w:t xml:space="preserve"> Волков Алексей Викторович</w:t>
      </w:r>
      <w:r w:rsidRPr="00324FE1">
        <w:t>, обучающийся</w:t>
      </w:r>
      <w:r w:rsidR="001207CE">
        <w:t xml:space="preserve"> </w:t>
      </w:r>
      <w:r w:rsidRPr="00324FE1">
        <w:t xml:space="preserve">по специальности </w:t>
      </w:r>
      <w:r w:rsidRPr="00324FE1">
        <w:rPr>
          <w:u w:val="single"/>
        </w:rPr>
        <w:t>09.02.07 Информационные системы и программирование</w:t>
      </w:r>
      <w:r w:rsidRPr="00324FE1">
        <w:t xml:space="preserve"> проходил</w:t>
      </w:r>
      <w:r w:rsidR="00206E37">
        <w:t xml:space="preserve"> производственную </w:t>
      </w:r>
      <w:r w:rsidR="00372104">
        <w:t>практику</w:t>
      </w:r>
      <w:r w:rsidR="00206E37">
        <w:t xml:space="preserve"> по </w:t>
      </w:r>
      <w:r w:rsidR="00791CCE">
        <w:t>профессиональному модулю</w:t>
      </w:r>
      <w:r w:rsidR="00206E37" w:rsidRPr="00556FF5">
        <w:t xml:space="preserve"> </w:t>
      </w:r>
      <w:r w:rsidR="00206E37" w:rsidRPr="00556FF5">
        <w:rPr>
          <w:u w:val="single"/>
        </w:rPr>
        <w:t>ПМ.0</w:t>
      </w:r>
      <w:r w:rsidR="00206E37">
        <w:rPr>
          <w:u w:val="single"/>
        </w:rPr>
        <w:t xml:space="preserve">1 </w:t>
      </w:r>
      <w:r w:rsidR="00206E37" w:rsidRPr="00206E37">
        <w:rPr>
          <w:u w:val="single"/>
        </w:rPr>
        <w:t>Разработка модулей программного обеспечения для компьютерных систе</w:t>
      </w:r>
      <w:r w:rsidR="00206E37" w:rsidRPr="00B945A4">
        <w:rPr>
          <w:u w:val="single"/>
        </w:rPr>
        <w:t xml:space="preserve">м в </w:t>
      </w:r>
      <w:r w:rsidR="00B945A4" w:rsidRPr="004262F5">
        <w:rPr>
          <w:u w:val="single"/>
        </w:rPr>
        <w:t>Обществе с ограниченной ответственностью «</w:t>
      </w:r>
      <w:r w:rsidR="00FC754A" w:rsidRPr="004262F5">
        <w:rPr>
          <w:u w:val="single"/>
        </w:rPr>
        <w:t>СимбирСофт</w:t>
      </w:r>
      <w:r w:rsidR="00B945A4" w:rsidRPr="004262F5">
        <w:rPr>
          <w:u w:val="single"/>
        </w:rPr>
        <w:t>»</w:t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  <w:r w:rsidR="00B945A4">
        <w:rPr>
          <w:u w:val="single"/>
        </w:rPr>
        <w:tab/>
      </w:r>
    </w:p>
    <w:p w14:paraId="3042AA8F" w14:textId="77777777" w:rsidR="00741A8E" w:rsidRPr="00324FE1" w:rsidRDefault="00741A8E" w:rsidP="00741A8E">
      <w:pPr>
        <w:ind w:firstLine="3969"/>
        <w:jc w:val="both"/>
        <w:rPr>
          <w:bCs/>
          <w:vertAlign w:val="superscript"/>
        </w:rPr>
      </w:pPr>
      <w:r w:rsidRPr="00324FE1">
        <w:rPr>
          <w:bCs/>
          <w:vertAlign w:val="superscript"/>
        </w:rPr>
        <w:t>наименование организации</w:t>
      </w:r>
    </w:p>
    <w:p w14:paraId="08960452" w14:textId="77777777" w:rsidR="00741A8E" w:rsidRDefault="00B945A4" w:rsidP="00B945A4">
      <w:pPr>
        <w:jc w:val="both"/>
        <w:rPr>
          <w:u w:val="single"/>
        </w:rPr>
      </w:pPr>
      <w:r w:rsidRPr="00B945A4">
        <w:rPr>
          <w:u w:val="single"/>
        </w:rPr>
        <w:t>с 18 мая 2023 г. по 07 июня 2023 г.</w:t>
      </w:r>
    </w:p>
    <w:p w14:paraId="7E30857E" w14:textId="77777777" w:rsidR="00B945A4" w:rsidRPr="00B945A4" w:rsidRDefault="00B945A4" w:rsidP="00B945A4">
      <w:pPr>
        <w:jc w:val="both"/>
        <w:rPr>
          <w:u w:val="single"/>
        </w:rPr>
      </w:pPr>
    </w:p>
    <w:p w14:paraId="267E2C75" w14:textId="0AD599A9"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  <w:rPr>
          <w:lang w:val="x-none"/>
        </w:rPr>
      </w:pPr>
      <w:r w:rsidRPr="00324FE1">
        <w:rPr>
          <w:lang w:val="x-none"/>
        </w:rPr>
        <w:t>По итогам практики студент представил в ДИТИ НИЯУ МИФИ следующие документы:</w:t>
      </w:r>
    </w:p>
    <w:p w14:paraId="517C5DBE" w14:textId="77777777"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324FE1">
        <w:rPr>
          <w:lang w:val="x-none"/>
        </w:rPr>
        <w:t xml:space="preserve">1. Дневник по </w:t>
      </w:r>
      <w:r w:rsidRPr="00324FE1">
        <w:t xml:space="preserve">производственной </w:t>
      </w:r>
      <w:r w:rsidRPr="00324FE1">
        <w:rPr>
          <w:lang w:val="x-none"/>
        </w:rPr>
        <w:t>практике</w:t>
      </w:r>
      <w:r w:rsidR="00206E37">
        <w:t xml:space="preserve"> ПП.01.01</w:t>
      </w:r>
      <w:r w:rsidR="00FF3CF2">
        <w:t>.</w:t>
      </w:r>
      <w:r w:rsidRPr="00324FE1">
        <w:t xml:space="preserve"> </w:t>
      </w:r>
    </w:p>
    <w:p w14:paraId="2B2528AD" w14:textId="77777777" w:rsidR="00741A8E" w:rsidRPr="00324FE1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  <w:rPr>
          <w:lang w:val="x-none"/>
        </w:rPr>
      </w:pPr>
      <w:r w:rsidRPr="00324FE1">
        <w:t>2</w:t>
      </w:r>
      <w:r w:rsidRPr="00324FE1">
        <w:rPr>
          <w:lang w:val="x-none"/>
        </w:rPr>
        <w:t xml:space="preserve">. Отчет по </w:t>
      </w:r>
      <w:r w:rsidRPr="00324FE1">
        <w:t xml:space="preserve">производственной </w:t>
      </w:r>
      <w:r w:rsidRPr="00324FE1">
        <w:rPr>
          <w:lang w:val="x-none"/>
        </w:rPr>
        <w:t>практике</w:t>
      </w:r>
      <w:r w:rsidR="00206E37">
        <w:t xml:space="preserve"> ПП.01.01</w:t>
      </w:r>
      <w:r w:rsidR="00FF3CF2">
        <w:t>.</w:t>
      </w:r>
    </w:p>
    <w:p w14:paraId="4B9648D8" w14:textId="77777777" w:rsidR="00741A8E" w:rsidRPr="00324FE1" w:rsidRDefault="00741A8E" w:rsidP="00741A8E">
      <w:pPr>
        <w:tabs>
          <w:tab w:val="left" w:pos="851"/>
          <w:tab w:val="left" w:pos="1134"/>
        </w:tabs>
        <w:ind w:firstLine="709"/>
        <w:jc w:val="both"/>
        <w:rPr>
          <w:b/>
          <w:lang w:val="x-none"/>
        </w:rPr>
      </w:pPr>
    </w:p>
    <w:p w14:paraId="5F7551B2" w14:textId="77777777"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673322">
        <w:t>Дневник соответствует следующим характеристикам:</w:t>
      </w:r>
    </w:p>
    <w:p w14:paraId="32CC0197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 xml:space="preserve">протокол проведения </w:t>
      </w:r>
      <w:r w:rsidR="00A551CF">
        <w:t>инструктажа по ТБ представлен</w:t>
      </w:r>
      <w:r>
        <w:t>/</w:t>
      </w:r>
      <w:r w:rsidRPr="00673322">
        <w:t>не представлен</w:t>
      </w:r>
      <w:r>
        <w:t>;</w:t>
      </w:r>
    </w:p>
    <w:p w14:paraId="5765D539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дневник выполнени</w:t>
      </w:r>
      <w:r w:rsidR="00A551CF">
        <w:t>я работ: заполнялся ежедневно</w:t>
      </w:r>
      <w:r>
        <w:t>/</w:t>
      </w:r>
      <w:r w:rsidRPr="00673322">
        <w:t>имеются пропущенные даты</w:t>
      </w:r>
      <w:r>
        <w:t>;</w:t>
      </w:r>
    </w:p>
    <w:p w14:paraId="78B1BD9A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 xml:space="preserve">заключение студента по </w:t>
      </w:r>
      <w:r>
        <w:t xml:space="preserve">итогам практики </w:t>
      </w:r>
      <w:r w:rsidR="00A551CF">
        <w:t>предоставлено</w:t>
      </w:r>
      <w:r>
        <w:t>/</w:t>
      </w:r>
      <w:r w:rsidRPr="00673322">
        <w:t>не предоставлено</w:t>
      </w:r>
      <w:r>
        <w:t>;</w:t>
      </w:r>
    </w:p>
    <w:p w14:paraId="55C3AB3D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производственная</w:t>
      </w:r>
      <w:r>
        <w:t xml:space="preserve"> характеристика предоставлена/</w:t>
      </w:r>
      <w:r w:rsidRPr="00673322">
        <w:t>не предоставлена</w:t>
      </w:r>
      <w:r>
        <w:t>.</w:t>
      </w:r>
    </w:p>
    <w:p w14:paraId="4E8D2B63" w14:textId="77777777"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</w:p>
    <w:p w14:paraId="18C641D8" w14:textId="77777777" w:rsidR="00741A8E" w:rsidRPr="00673322" w:rsidRDefault="00741A8E" w:rsidP="00741A8E">
      <w:pPr>
        <w:widowControl w:val="0"/>
        <w:tabs>
          <w:tab w:val="left" w:pos="1134"/>
        </w:tabs>
        <w:autoSpaceDE w:val="0"/>
        <w:autoSpaceDN w:val="0"/>
        <w:adjustRightInd w:val="0"/>
        <w:ind w:right="-6" w:firstLine="709"/>
        <w:jc w:val="both"/>
      </w:pPr>
      <w:r w:rsidRPr="00673322">
        <w:t xml:space="preserve">Отчет по производственной практике </w:t>
      </w:r>
      <w:r w:rsidR="00206E37">
        <w:t>ПП.01.01</w:t>
      </w:r>
      <w:r w:rsidRPr="00673322">
        <w:t xml:space="preserve"> соответствует следующим характеристикам:</w:t>
      </w:r>
    </w:p>
    <w:p w14:paraId="08D8BCE3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представлен своевременно/несвоевременно;</w:t>
      </w:r>
    </w:p>
    <w:p w14:paraId="7DD2F387" w14:textId="77777777" w:rsidR="00741A8E" w:rsidRPr="00673322" w:rsidRDefault="00A551CF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>
        <w:t>задания выполнены правильно</w:t>
      </w:r>
      <w:r w:rsidR="00741A8E">
        <w:t>/</w:t>
      </w:r>
      <w:r w:rsidR="00741A8E" w:rsidRPr="00673322">
        <w:t>з</w:t>
      </w:r>
      <w:r>
        <w:t>адания выполнены с ошибками</w:t>
      </w:r>
      <w:r w:rsidR="00741A8E" w:rsidRPr="00673322">
        <w:t>/задания не выполнены;</w:t>
      </w:r>
    </w:p>
    <w:p w14:paraId="20D5828C" w14:textId="77777777" w:rsidR="00741A8E" w:rsidRPr="00673322" w:rsidRDefault="00741A8E" w:rsidP="00741A8E">
      <w:pPr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right="-6" w:firstLine="709"/>
        <w:jc w:val="both"/>
      </w:pPr>
      <w:r w:rsidRPr="00673322">
        <w:t>оформление отч</w:t>
      </w:r>
      <w:r w:rsidR="00A551CF">
        <w:t>ета соответствует требованиям</w:t>
      </w:r>
      <w:r>
        <w:t>/</w:t>
      </w:r>
      <w:r w:rsidRPr="00673322">
        <w:t>не соответствует требованиям</w:t>
      </w:r>
      <w:r>
        <w:t>.</w:t>
      </w:r>
      <w:r w:rsidRPr="00673322">
        <w:t xml:space="preserve"> </w:t>
      </w:r>
    </w:p>
    <w:p w14:paraId="39FDFC1E" w14:textId="77777777"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</w:p>
    <w:p w14:paraId="5FBDDAC5" w14:textId="77777777" w:rsidR="00741A8E" w:rsidRDefault="00741A8E" w:rsidP="00741A8E">
      <w:pPr>
        <w:widowControl w:val="0"/>
        <w:autoSpaceDE w:val="0"/>
        <w:autoSpaceDN w:val="0"/>
        <w:adjustRightInd w:val="0"/>
        <w:ind w:left="709" w:right="-6"/>
        <w:jc w:val="both"/>
      </w:pPr>
      <w:r>
        <w:t>Замечания: ___________________________________________</w:t>
      </w:r>
      <w:r w:rsidR="00206E37">
        <w:t>_____________________________</w:t>
      </w:r>
    </w:p>
    <w:p w14:paraId="117EA989" w14:textId="77777777" w:rsidR="00741A8E" w:rsidRDefault="00741A8E" w:rsidP="00741A8E">
      <w:pPr>
        <w:tabs>
          <w:tab w:val="left" w:pos="851"/>
          <w:tab w:val="left" w:pos="1134"/>
        </w:tabs>
        <w:ind w:left="709"/>
        <w:jc w:val="both"/>
      </w:pPr>
      <w:r>
        <w:t>______________________________________________________________________________________________________________________</w:t>
      </w:r>
      <w:r w:rsidR="00206E37">
        <w:t>__________________________</w:t>
      </w:r>
    </w:p>
    <w:p w14:paraId="433AAACF" w14:textId="77777777" w:rsidR="00741A8E" w:rsidRPr="00324FE1" w:rsidRDefault="00741A8E" w:rsidP="00741A8E">
      <w:pPr>
        <w:tabs>
          <w:tab w:val="left" w:pos="851"/>
          <w:tab w:val="left" w:pos="1134"/>
        </w:tabs>
        <w:ind w:left="709"/>
        <w:jc w:val="both"/>
      </w:pPr>
    </w:p>
    <w:p w14:paraId="3CB7B053" w14:textId="77777777"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  <w:r w:rsidRPr="00324FE1">
        <w:t xml:space="preserve">В целом представленные документы, отражают работу, </w:t>
      </w:r>
      <w:r w:rsidRPr="00D84B58">
        <w:t xml:space="preserve">выполненную на </w:t>
      </w:r>
      <w:r w:rsidR="00530347">
        <w:t>высоком</w:t>
      </w:r>
      <w:r w:rsidRPr="00D84B58">
        <w:t xml:space="preserve"> /среднем /низком профессиональном</w:t>
      </w:r>
      <w:r w:rsidRPr="00324FE1">
        <w:t xml:space="preserve"> уровне. </w:t>
      </w:r>
    </w:p>
    <w:p w14:paraId="6DF433EB" w14:textId="77777777" w:rsidR="00741A8E" w:rsidRDefault="00741A8E" w:rsidP="00741A8E">
      <w:pPr>
        <w:tabs>
          <w:tab w:val="left" w:pos="851"/>
          <w:tab w:val="left" w:pos="1134"/>
        </w:tabs>
        <w:ind w:firstLine="709"/>
        <w:jc w:val="both"/>
      </w:pPr>
    </w:p>
    <w:p w14:paraId="4C78C16C" w14:textId="77777777" w:rsidR="00741A8E" w:rsidRPr="00324FE1" w:rsidRDefault="00741A8E" w:rsidP="00741A8E">
      <w:pPr>
        <w:tabs>
          <w:tab w:val="left" w:pos="851"/>
          <w:tab w:val="left" w:pos="1134"/>
        </w:tabs>
        <w:ind w:firstLine="709"/>
        <w:jc w:val="both"/>
      </w:pPr>
      <w:r w:rsidRPr="00324FE1">
        <w:t xml:space="preserve">Студент заслуживает оценки </w:t>
      </w:r>
      <w:r>
        <w:t>_________________________</w:t>
      </w:r>
    </w:p>
    <w:p w14:paraId="4FA11A3C" w14:textId="77777777" w:rsidR="00741A8E" w:rsidRPr="00324FE1" w:rsidRDefault="00741A8E" w:rsidP="00741A8E">
      <w:pPr>
        <w:tabs>
          <w:tab w:val="left" w:pos="851"/>
          <w:tab w:val="left" w:pos="1134"/>
        </w:tabs>
        <w:ind w:firstLine="567"/>
        <w:rPr>
          <w:b/>
        </w:rPr>
      </w:pPr>
      <w:r>
        <w:rPr>
          <w:sz w:val="22"/>
          <w:vertAlign w:val="superscript"/>
        </w:rPr>
        <w:t xml:space="preserve">                                                                                                                           оценка  (</w:t>
      </w:r>
      <w:r w:rsidRPr="008922B4">
        <w:rPr>
          <w:sz w:val="22"/>
          <w:vertAlign w:val="superscript"/>
        </w:rPr>
        <w:t>прописью)</w:t>
      </w:r>
    </w:p>
    <w:p w14:paraId="72784D01" w14:textId="77777777" w:rsidR="00741A8E" w:rsidRPr="00324FE1" w:rsidRDefault="00741A8E" w:rsidP="00741A8E">
      <w:pPr>
        <w:tabs>
          <w:tab w:val="left" w:pos="851"/>
          <w:tab w:val="left" w:pos="1134"/>
        </w:tabs>
        <w:ind w:firstLine="567"/>
      </w:pPr>
      <w:r w:rsidRPr="00324FE1">
        <w:rPr>
          <w:b/>
        </w:rPr>
        <w:t xml:space="preserve">Руководитель производственной практики от образовательной организации: </w:t>
      </w:r>
      <w:r w:rsidRPr="00324FE1">
        <w:t xml:space="preserve">  </w:t>
      </w:r>
    </w:p>
    <w:p w14:paraId="0C2F1E12" w14:textId="77777777" w:rsidR="00741A8E" w:rsidRPr="00324FE1" w:rsidRDefault="00741A8E" w:rsidP="00741A8E">
      <w:pPr>
        <w:tabs>
          <w:tab w:val="left" w:pos="851"/>
          <w:tab w:val="left" w:pos="1134"/>
        </w:tabs>
        <w:ind w:firstLine="567"/>
      </w:pPr>
    </w:p>
    <w:p w14:paraId="06A15203" w14:textId="32E1D584" w:rsidR="00741A8E" w:rsidRDefault="00741A8E" w:rsidP="00741A8E">
      <w:pPr>
        <w:tabs>
          <w:tab w:val="left" w:pos="851"/>
          <w:tab w:val="left" w:pos="1134"/>
        </w:tabs>
        <w:ind w:firstLine="567"/>
      </w:pPr>
      <w:r w:rsidRPr="00324FE1">
        <w:t xml:space="preserve">Преподаватель техникума ДИТИ НИЯУ МИФИ _____________ </w:t>
      </w:r>
      <w:r w:rsidR="00FC67ED" w:rsidRPr="00872083">
        <w:t>А. В. Волков</w:t>
      </w:r>
      <w:r w:rsidRPr="00872083">
        <w:t>______</w:t>
      </w:r>
    </w:p>
    <w:p w14:paraId="75D3FCC7" w14:textId="77777777" w:rsidR="00741A8E" w:rsidRPr="00113D70" w:rsidRDefault="00741A8E" w:rsidP="00741A8E">
      <w:pPr>
        <w:tabs>
          <w:tab w:val="left" w:pos="851"/>
          <w:tab w:val="left" w:pos="1134"/>
        </w:tabs>
        <w:ind w:firstLine="567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113D70">
        <w:rPr>
          <w:sz w:val="22"/>
          <w:vertAlign w:val="superscript"/>
        </w:rPr>
        <w:t>подпись</w:t>
      </w:r>
      <w:r>
        <w:rPr>
          <w:sz w:val="22"/>
          <w:vertAlign w:val="superscript"/>
        </w:rPr>
        <w:tab/>
      </w:r>
      <w:r>
        <w:rPr>
          <w:sz w:val="22"/>
          <w:vertAlign w:val="superscript"/>
        </w:rPr>
        <w:tab/>
        <w:t>И.О. Фамилия</w:t>
      </w:r>
    </w:p>
    <w:p w14:paraId="60954744" w14:textId="77777777" w:rsidR="00741A8E" w:rsidRDefault="00741A8E" w:rsidP="00741A8E"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  <w:r w:rsidRPr="00324FE1">
        <w:tab/>
      </w:r>
    </w:p>
    <w:p w14:paraId="59DBE7F9" w14:textId="77777777" w:rsidR="00741A8E" w:rsidRPr="00B945A4" w:rsidRDefault="00B945A4" w:rsidP="00741A8E">
      <w:pPr>
        <w:tabs>
          <w:tab w:val="left" w:pos="851"/>
          <w:tab w:val="left" w:pos="1134"/>
        </w:tabs>
        <w:ind w:firstLine="567"/>
        <w:rPr>
          <w:u w:val="single"/>
        </w:rPr>
      </w:pPr>
      <w:r w:rsidRPr="00B945A4">
        <w:rPr>
          <w:u w:val="single"/>
        </w:rPr>
        <w:t xml:space="preserve">07 июня </w:t>
      </w:r>
      <w:r w:rsidR="00741A8E" w:rsidRPr="00B945A4">
        <w:rPr>
          <w:u w:val="single"/>
        </w:rPr>
        <w:t>202</w:t>
      </w:r>
      <w:r w:rsidRPr="00B945A4">
        <w:rPr>
          <w:u w:val="single"/>
        </w:rPr>
        <w:t>3</w:t>
      </w:r>
      <w:r w:rsidR="00741A8E" w:rsidRPr="00B945A4">
        <w:rPr>
          <w:u w:val="single"/>
        </w:rPr>
        <w:t xml:space="preserve"> г.</w:t>
      </w:r>
    </w:p>
    <w:p w14:paraId="645F275A" w14:textId="77777777" w:rsidR="009C007C" w:rsidRDefault="009C007C"/>
    <w:sectPr w:rsidR="009C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D62EE"/>
    <w:multiLevelType w:val="hybridMultilevel"/>
    <w:tmpl w:val="FF40FE6E"/>
    <w:lvl w:ilvl="0" w:tplc="E3BC66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5ED"/>
    <w:rsid w:val="001207CE"/>
    <w:rsid w:val="00206E37"/>
    <w:rsid w:val="00372104"/>
    <w:rsid w:val="004262F5"/>
    <w:rsid w:val="00526CEB"/>
    <w:rsid w:val="00530347"/>
    <w:rsid w:val="00741A8E"/>
    <w:rsid w:val="00791CCE"/>
    <w:rsid w:val="00872083"/>
    <w:rsid w:val="009C007C"/>
    <w:rsid w:val="009D7C6E"/>
    <w:rsid w:val="00A551CF"/>
    <w:rsid w:val="00B945A4"/>
    <w:rsid w:val="00DC15ED"/>
    <w:rsid w:val="00FC67ED"/>
    <w:rsid w:val="00FC754A"/>
    <w:rsid w:val="00F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1133"/>
  <w15:docId w15:val="{492CCB24-0E0C-46C3-953A-6394AFA8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A8E"/>
    <w:pPr>
      <w:spacing w:after="0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Volkov Alexey</cp:lastModifiedBy>
  <cp:revision>14</cp:revision>
  <dcterms:created xsi:type="dcterms:W3CDTF">2023-04-19T09:10:00Z</dcterms:created>
  <dcterms:modified xsi:type="dcterms:W3CDTF">2023-05-28T08:29:00Z</dcterms:modified>
</cp:coreProperties>
</file>